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66" w:rsidRPr="00E041F1" w:rsidRDefault="00E041F1" w:rsidP="00C9034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lang w:bidi="hi-IN"/>
        </w:rPr>
      </w:pPr>
      <w:r w:rsidRPr="00E041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3D1066">
        <w:rPr>
          <w:rFonts w:ascii="Times New Roman" w:eastAsia="Calibri" w:hAnsi="Times New Roman" w:cs="Times New Roman"/>
          <w:b/>
          <w:sz w:val="28"/>
          <w:szCs w:val="28"/>
          <w:lang w:bidi="hi-IN"/>
        </w:rPr>
        <w:t xml:space="preserve">РЕСПУБЛИКА </w:t>
      </w:r>
      <w:r w:rsidR="003D1066" w:rsidRPr="00E041F1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КРЫМ</w:t>
      </w:r>
    </w:p>
    <w:p w:rsidR="003D1066" w:rsidRPr="00E041F1" w:rsidRDefault="003D1066" w:rsidP="003D1066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lang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hi-IN"/>
        </w:rPr>
        <w:t xml:space="preserve">РАЗДОЛЬНЕНСКИЙ </w:t>
      </w:r>
      <w:r w:rsidRPr="00E041F1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РАЙОН</w:t>
      </w:r>
    </w:p>
    <w:p w:rsidR="003D1066" w:rsidRPr="00E041F1" w:rsidRDefault="003D1066" w:rsidP="003D1066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hi-IN"/>
        </w:rPr>
        <w:t xml:space="preserve">АДМИНИСТРАЦИЯ КОВЫЛЬНОВСКОГО </w:t>
      </w:r>
      <w:r w:rsidRPr="00E041F1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СЕЛЬСКОГО ПОСЕЛЕНИЯ</w:t>
      </w:r>
    </w:p>
    <w:p w:rsidR="003D1066" w:rsidRPr="00E041F1" w:rsidRDefault="003D1066" w:rsidP="003D1066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lang w:bidi="hi-IN"/>
        </w:rPr>
      </w:pPr>
    </w:p>
    <w:p w:rsidR="003D1066" w:rsidRPr="00E041F1" w:rsidRDefault="003D1066" w:rsidP="003D1066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lang w:bidi="hi-IN"/>
        </w:rPr>
      </w:pPr>
      <w:r w:rsidRPr="00E041F1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</w:p>
    <w:p w:rsidR="00E041F1" w:rsidRPr="00E041F1" w:rsidRDefault="00E041F1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8"/>
          <w:lang w:eastAsia="ru-RU"/>
        </w:rPr>
      </w:pPr>
    </w:p>
    <w:p w:rsidR="00E041F1" w:rsidRDefault="0003181D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</w:pPr>
      <w:r w:rsidRPr="000318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29 февраля</w:t>
      </w:r>
      <w:r>
        <w:rPr>
          <w:rFonts w:ascii="Times New Roman" w:eastAsia="Times New Roman" w:hAnsi="Times New Roman" w:cs="Courier New"/>
          <w:b/>
          <w:color w:val="000000"/>
          <w:sz w:val="24"/>
          <w:szCs w:val="28"/>
          <w:lang w:eastAsia="ru-RU"/>
        </w:rPr>
        <w:t xml:space="preserve"> </w:t>
      </w:r>
      <w:r w:rsidR="00E041F1" w:rsidRPr="00E041F1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>202</w:t>
      </w:r>
      <w:r w:rsidR="007B41FD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>год</w:t>
      </w:r>
      <w:r w:rsidR="003D1066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ab/>
      </w:r>
      <w:r w:rsidR="003D1066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ab/>
      </w:r>
      <w:r w:rsidR="003D1066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ab/>
      </w:r>
      <w:r w:rsidR="00E041F1" w:rsidRPr="00E041F1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 xml:space="preserve">с. </w:t>
      </w:r>
      <w:proofErr w:type="spellStart"/>
      <w:r w:rsidR="00E041F1" w:rsidRPr="00E041F1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>К</w:t>
      </w:r>
      <w:r w:rsidR="003D1066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>овыльное</w:t>
      </w:r>
      <w:proofErr w:type="spellEnd"/>
      <w:r w:rsidR="003D1066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 xml:space="preserve"> </w:t>
      </w:r>
      <w:r w:rsidR="003D1066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ab/>
      </w:r>
      <w:r w:rsidR="003D1066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ab/>
      </w:r>
      <w:r w:rsidR="003D1066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ab/>
      </w:r>
      <w:r w:rsidR="00C9034C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ab/>
      </w:r>
      <w:r w:rsidR="003D1066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ab/>
      </w:r>
      <w:r w:rsidR="00E041F1" w:rsidRPr="00E041F1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>62</w:t>
      </w:r>
    </w:p>
    <w:p w:rsidR="00394FB4" w:rsidRPr="00E041F1" w:rsidRDefault="00394FB4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FF0000"/>
          <w:sz w:val="28"/>
          <w:szCs w:val="28"/>
          <w:lang w:val="uk-UA" w:eastAsia="ru-RU"/>
        </w:rPr>
      </w:pPr>
    </w:p>
    <w:p w:rsidR="00E041F1" w:rsidRDefault="00394FB4" w:rsidP="00E0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31.05.2018 № 89 «Об утверждении</w:t>
      </w:r>
      <w:r w:rsidRPr="00394FB4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eastAsia="ru-RU"/>
        </w:rPr>
        <w:t xml:space="preserve"> </w:t>
      </w:r>
      <w:r w:rsidRP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Положения о предоставлении гражданами, претендующими на замещение </w:t>
      </w:r>
      <w:r w:rsidR="003D1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муниципальной службы</w:t>
      </w:r>
      <w:r w:rsidRP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муниципальными служащими Администрации Ковыльновского сельского</w:t>
      </w:r>
      <w:r w:rsidR="003D1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поселения сведений о доходах, </w:t>
      </w:r>
      <w:r w:rsidRP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3D1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7B4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редакции постановления от 17.05.2021 № 155)</w:t>
      </w:r>
    </w:p>
    <w:p w:rsidR="00394FB4" w:rsidRDefault="00394FB4" w:rsidP="00E0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4542" w:rsidRPr="00C9034C" w:rsidRDefault="007B41FD" w:rsidP="00C90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34C">
        <w:rPr>
          <w:rFonts w:ascii="Times New Roman" w:hAnsi="Times New Roman" w:cs="Times New Roman"/>
          <w:sz w:val="28"/>
          <w:szCs w:val="28"/>
        </w:rPr>
        <w:t>Рассмотрев протест прокуратуры Раздольненского района от 19.01.2024 № 016-2024/Прдп15-24-20350020 на постановление Администрации Ковыльновского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31.05.2018 № 89</w:t>
      </w:r>
      <w:r w:rsidRPr="001E3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B41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Pr="007B4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7B4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предоставлении гражданами, претендующими на замещение д</w:t>
      </w:r>
      <w:r w:rsidR="003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олжностей муниципальной службы </w:t>
      </w:r>
      <w:r w:rsidRPr="007B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служащими Администрации Ковыльновского сельского поселения сведений о </w:t>
      </w:r>
      <w:r w:rsidR="003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7B4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41F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</w:t>
      </w:r>
      <w:r w:rsidR="003D10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законом </w:t>
      </w:r>
      <w:r w:rsidRPr="00E041F1">
        <w:rPr>
          <w:rFonts w:ascii="Times New Roman" w:hAnsi="Times New Roman" w:cs="Times New Roman"/>
          <w:color w:val="000000"/>
          <w:sz w:val="28"/>
          <w:szCs w:val="28"/>
        </w:rPr>
        <w:t xml:space="preserve">от 02.03.2007 № 25-ФЗ «О муниципальной службе в Российской Федерации», </w:t>
      </w:r>
      <w:r w:rsidRPr="00C9034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25.12.2008 </w:t>
      </w:r>
      <w:r w:rsidR="003D1066" w:rsidRPr="00C90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  </w:t>
      </w:r>
      <w:r w:rsidRPr="00C90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73-ФЗ </w:t>
      </w:r>
      <w:r w:rsidRPr="00C9034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C9034C">
        <w:rPr>
          <w:rFonts w:ascii="Times New Roman" w:hAnsi="Times New Roman" w:cs="Times New Roman"/>
          <w:sz w:val="28"/>
          <w:szCs w:val="28"/>
        </w:rPr>
        <w:t>Законом Рес</w:t>
      </w:r>
      <w:r w:rsidR="003D1066" w:rsidRPr="00C9034C">
        <w:rPr>
          <w:rFonts w:ascii="Times New Roman" w:hAnsi="Times New Roman" w:cs="Times New Roman"/>
          <w:sz w:val="28"/>
          <w:szCs w:val="28"/>
        </w:rPr>
        <w:t xml:space="preserve">публики Крым от 16.09.2014 </w:t>
      </w:r>
      <w:r w:rsidRPr="00C9034C">
        <w:rPr>
          <w:rFonts w:ascii="Times New Roman" w:hAnsi="Times New Roman" w:cs="Times New Roman"/>
          <w:sz w:val="28"/>
          <w:szCs w:val="28"/>
        </w:rPr>
        <w:t>№ 76-ЗРК «О муниципальной службе в Республике Крым»,</w:t>
      </w:r>
      <w:r w:rsidRPr="00C9034C">
        <w:rPr>
          <w:sz w:val="28"/>
          <w:szCs w:val="28"/>
        </w:rPr>
        <w:t xml:space="preserve"> </w:t>
      </w:r>
      <w:r w:rsidRPr="00C9034C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C9034C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Рос</w:t>
      </w:r>
      <w:r w:rsidR="003D1066" w:rsidRPr="00C90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сийской Федерации от 29.12.2022 № </w:t>
      </w:r>
      <w:r w:rsidRPr="00C9034C">
        <w:rPr>
          <w:rFonts w:ascii="Times New Roman" w:hAnsi="Times New Roman" w:cs="Times New Roman"/>
          <w:sz w:val="28"/>
          <w:szCs w:val="28"/>
          <w:shd w:val="clear" w:color="auto" w:fill="FFFFFF"/>
        </w:rPr>
        <w:t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</w:t>
      </w:r>
      <w:r w:rsidRPr="00C9034C">
        <w:rPr>
          <w:sz w:val="28"/>
          <w:szCs w:val="28"/>
          <w:shd w:val="clear" w:color="auto" w:fill="FFFFFF"/>
        </w:rPr>
        <w:t xml:space="preserve"> </w:t>
      </w:r>
      <w:r w:rsidRPr="00C903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Ковыльновское сельское поселение</w:t>
      </w:r>
      <w:r w:rsidR="0003181D" w:rsidRPr="00C903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во внимание заключение прокуратуры Раздольненского района от 19.02.2024 №Исорг-20350020-315-24/975-20350020</w:t>
      </w:r>
    </w:p>
    <w:p w:rsidR="00394FB4" w:rsidRPr="00E041F1" w:rsidRDefault="00394FB4" w:rsidP="00394F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7B41FD" w:rsidRPr="007B41FD" w:rsidRDefault="00E041F1" w:rsidP="003D106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394FB4" w:rsidRP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Ковыльновского сельского поселения от 31.05.2018 № 89 «Об утверждении</w:t>
      </w:r>
      <w:r w:rsidR="00394FB4" w:rsidRPr="00394FB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394FB4" w:rsidRP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предоставлении гражданами, претендующими на замещение д</w:t>
      </w:r>
      <w:r w:rsidR="003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олжностей муниципальной службы </w:t>
      </w:r>
      <w:r w:rsidR="00394FB4" w:rsidRP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служащими Администрации Ковыльновского сельского поселен</w:t>
      </w:r>
      <w:r w:rsidR="003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сведений о доходах, </w:t>
      </w:r>
      <w:r w:rsidR="00394FB4" w:rsidRP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характера»</w:t>
      </w:r>
      <w:r w:rsid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10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41FD" w:rsidRPr="007B4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от 17.05.2021 № 155)</w:t>
      </w:r>
      <w:r w:rsidR="003D1066" w:rsidRPr="003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3D1066" w:rsidRPr="00E041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1FD" w:rsidRPr="00C752DB" w:rsidRDefault="00C752DB" w:rsidP="00C752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C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22E9">
        <w:rPr>
          <w:rFonts w:ascii="Times New Roman" w:hAnsi="Times New Roman" w:cs="Times New Roman"/>
          <w:sz w:val="28"/>
          <w:szCs w:val="28"/>
        </w:rPr>
        <w:t>ополнить пунктом 5.1 следующего содержания:</w:t>
      </w:r>
    </w:p>
    <w:p w:rsidR="007B41FD" w:rsidRPr="00C9034C" w:rsidRDefault="007B41FD" w:rsidP="003C22E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0967">
        <w:rPr>
          <w:sz w:val="28"/>
          <w:szCs w:val="28"/>
        </w:rPr>
        <w:t>5.1. В</w:t>
      </w:r>
      <w:r w:rsidRPr="00090967">
        <w:rPr>
          <w:sz w:val="28"/>
          <w:szCs w:val="28"/>
          <w:shd w:val="clear" w:color="auto" w:fill="FFFFFF"/>
        </w:rPr>
        <w:t xml:space="preserve"> период проведения специальной военной операции и впредь до издания соответствующих нормативных правовых актов Российской Федерации</w:t>
      </w:r>
      <w:r w:rsidRPr="00090967">
        <w:rPr>
          <w:sz w:val="28"/>
          <w:szCs w:val="28"/>
        </w:rPr>
        <w:t xml:space="preserve"> </w:t>
      </w:r>
      <w:r w:rsidRPr="00090967">
        <w:rPr>
          <w:sz w:val="28"/>
          <w:szCs w:val="28"/>
        </w:rPr>
        <w:lastRenderedPageBreak/>
        <w:t xml:space="preserve">граждане Российской Федерации, </w:t>
      </w:r>
      <w:r w:rsidRPr="00C9034C">
        <w:rPr>
          <w:sz w:val="28"/>
          <w:szCs w:val="28"/>
        </w:rPr>
        <w:t>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7B41FD" w:rsidRPr="00C9034C" w:rsidRDefault="007B41FD" w:rsidP="003C22E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34C">
        <w:rPr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7B41FD" w:rsidRPr="00C9034C" w:rsidRDefault="007B41FD" w:rsidP="003C22E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9034C">
        <w:rPr>
          <w:sz w:val="28"/>
          <w:szCs w:val="28"/>
        </w:rPr>
        <w:t>направлены</w:t>
      </w:r>
      <w:proofErr w:type="gramEnd"/>
      <w:r w:rsidRPr="00C9034C">
        <w:rPr>
          <w:sz w:val="28"/>
          <w:szCs w:val="28"/>
        </w:rPr>
        <w:t xml:space="preserve">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7B41FD" w:rsidRPr="00C9034C" w:rsidRDefault="007B41FD" w:rsidP="003C22E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9034C">
        <w:rPr>
          <w:sz w:val="28"/>
          <w:szCs w:val="28"/>
        </w:rPr>
        <w:t>призваны</w:t>
      </w:r>
      <w:proofErr w:type="gramEnd"/>
      <w:r w:rsidRPr="00C9034C">
        <w:rPr>
          <w:sz w:val="28"/>
          <w:szCs w:val="28"/>
        </w:rPr>
        <w:t xml:space="preserve"> на военную службу по мобилизации в Вооруженные Силы Российской Федерации;</w:t>
      </w:r>
    </w:p>
    <w:p w:rsidR="00E041F1" w:rsidRPr="00C9034C" w:rsidRDefault="007B41FD" w:rsidP="00C752D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9034C">
        <w:rPr>
          <w:sz w:val="28"/>
          <w:szCs w:val="28"/>
        </w:rPr>
        <w:t>оказывают</w:t>
      </w:r>
      <w:proofErr w:type="gramEnd"/>
      <w:r w:rsidRPr="00C9034C">
        <w:rPr>
          <w:sz w:val="28"/>
          <w:szCs w:val="28"/>
        </w:rPr>
        <w:t xml:space="preserve"> на основании заключенного ими контракта добровольное содействие в выполнении задач, возложенных на Вооруженные Силы Российской Федерации</w:t>
      </w:r>
      <w:r w:rsidR="003C22E9" w:rsidRPr="00C9034C">
        <w:rPr>
          <w:sz w:val="28"/>
          <w:szCs w:val="28"/>
        </w:rPr>
        <w:t>.</w:t>
      </w:r>
      <w:r w:rsidRPr="00C9034C">
        <w:rPr>
          <w:sz w:val="28"/>
          <w:szCs w:val="28"/>
        </w:rPr>
        <w:t>»</w:t>
      </w:r>
      <w:r w:rsidR="003C22E9" w:rsidRPr="00C9034C">
        <w:rPr>
          <w:sz w:val="28"/>
          <w:szCs w:val="28"/>
        </w:rPr>
        <w:t>.</w:t>
      </w:r>
    </w:p>
    <w:p w:rsidR="007B41FD" w:rsidRPr="00C9034C" w:rsidRDefault="007B41FD" w:rsidP="00C752DB">
      <w:pPr>
        <w:spacing w:after="0" w:line="240" w:lineRule="auto"/>
        <w:ind w:firstLine="482"/>
        <w:contextualSpacing/>
        <w:jc w:val="both"/>
        <w:rPr>
          <w:rFonts w:ascii="XO Thames" w:eastAsia="Times New Roman" w:hAnsi="XO Thames" w:cs="Times New Roman"/>
          <w:sz w:val="28"/>
          <w:szCs w:val="20"/>
          <w:lang w:eastAsia="ru-RU"/>
        </w:rPr>
      </w:pPr>
      <w:r w:rsidRPr="00C9034C">
        <w:rPr>
          <w:rFonts w:ascii="XO Thames" w:eastAsia="Times New Roman" w:hAnsi="XO Thames" w:cs="Times New Roman"/>
          <w:sz w:val="28"/>
          <w:szCs w:val="20"/>
          <w:lang w:eastAsia="ru-RU"/>
        </w:rPr>
        <w:t xml:space="preserve">2. Приостановить действие пунктов 11-14 Положения </w:t>
      </w:r>
      <w:r w:rsidRPr="00C9034C"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  <w:t>в период проведения специальной военной операции и впредь до издания соответствующих нормативных прав</w:t>
      </w:r>
      <w:r w:rsidR="00AF7734" w:rsidRPr="00C9034C"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  <w:t>овых актов Российской Федерации</w:t>
      </w:r>
      <w:r w:rsidR="00AF7734" w:rsidRPr="00C903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94FB4" w:rsidRDefault="00C752DB" w:rsidP="00C752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C903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4FB4" w:rsidRPr="00C9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4FB4" w:rsidRPr="00C9034C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="00394FB4" w:rsidRPr="00C9034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>на информационных стендах населенных пунктов Ковыльновского сельского</w:t>
      </w:r>
      <w:r w:rsidR="00394FB4" w:rsidRPr="00394FB4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поселения</w:t>
      </w:r>
      <w:r w:rsidR="00394FB4" w:rsidRPr="00394FB4">
        <w:rPr>
          <w:rFonts w:ascii="Times New Roman" w:eastAsia="Arial Unicode MS" w:hAnsi="Times New Roman" w:cs="Times New Roman"/>
          <w:bCs/>
          <w:color w:val="FF0000"/>
          <w:kern w:val="1"/>
          <w:sz w:val="28"/>
          <w:szCs w:val="28"/>
          <w:lang w:eastAsia="ar-SA" w:bidi="hi-IN"/>
        </w:rPr>
        <w:t xml:space="preserve"> </w:t>
      </w:r>
      <w:r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и </w:t>
      </w:r>
      <w:r w:rsidR="00394FB4" w:rsidRPr="00394FB4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394FB4" w:rsidRPr="00394FB4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http://</w:t>
        </w:r>
        <w:proofErr w:type="spellStart"/>
        <w:r w:rsidR="00394FB4" w:rsidRPr="00394FB4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="00394FB4" w:rsidRPr="00394FB4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-</w:t>
        </w:r>
        <w:proofErr w:type="spellStart"/>
        <w:r w:rsidR="00394FB4" w:rsidRPr="00394FB4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="00394FB4" w:rsidRPr="00394FB4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.</w:t>
        </w:r>
        <w:proofErr w:type="spellStart"/>
        <w:r w:rsidR="00394FB4" w:rsidRPr="00394FB4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ru</w:t>
        </w:r>
        <w:proofErr w:type="spellEnd"/>
        <w:r w:rsidR="00394FB4" w:rsidRPr="00394FB4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/</w:t>
        </w:r>
      </w:hyperlink>
      <w:r w:rsidR="00394FB4" w:rsidRPr="00394FB4">
        <w:rPr>
          <w:rFonts w:ascii="Times New Roman" w:eastAsia="Arial" w:hAnsi="Times New Roman" w:cs="Times New Roman"/>
          <w:bCs/>
          <w:color w:val="00000A"/>
          <w:kern w:val="1"/>
          <w:sz w:val="24"/>
          <w:szCs w:val="24"/>
          <w:lang w:eastAsia="ar-SA" w:bidi="hi-IN"/>
        </w:rPr>
        <w:t>.</w:t>
      </w:r>
      <w:r w:rsidR="00394FB4"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</w:p>
    <w:p w:rsidR="00394FB4" w:rsidRPr="00394FB4" w:rsidRDefault="00C752DB" w:rsidP="00C752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4FB4"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394FB4" w:rsidRDefault="00C752DB" w:rsidP="00C752DB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4FB4"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13EBF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EBF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FB4" w:rsidRPr="00394FB4" w:rsidRDefault="00394FB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FB4" w:rsidRPr="00394FB4" w:rsidRDefault="003F520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94FB4"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Ковыльновского</w:t>
      </w:r>
      <w:r w:rsidR="00C752DB" w:rsidRPr="00C752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752DB"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</w:t>
      </w:r>
    </w:p>
    <w:p w:rsidR="00394FB4" w:rsidRPr="00394FB4" w:rsidRDefault="00394FB4" w:rsidP="00394FB4">
      <w:pPr>
        <w:widowControl w:val="0"/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</w:t>
      </w:r>
      <w:proofErr w:type="gramStart"/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совета</w:t>
      </w:r>
      <w:proofErr w:type="gramEnd"/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глава Администрации </w:t>
      </w:r>
    </w:p>
    <w:p w:rsidR="00394FB4" w:rsidRPr="00394FB4" w:rsidRDefault="00394FB4" w:rsidP="00394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Ковыльновского сельского по</w:t>
      </w:r>
      <w:r w:rsidR="00C752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селения</w:t>
      </w:r>
      <w:r w:rsidR="00C752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C752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C752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C9034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bookmarkStart w:id="1" w:name="_GoBack"/>
      <w:bookmarkEnd w:id="1"/>
      <w:r w:rsidR="00C752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Ю.Н. Михайленко</w:t>
      </w:r>
    </w:p>
    <w:p w:rsidR="00AF7734" w:rsidRDefault="00AF7734" w:rsidP="00394FB4">
      <w:pPr>
        <w:spacing w:after="0" w:line="240" w:lineRule="auto"/>
        <w:ind w:left="432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F7734" w:rsidRDefault="00AF7734" w:rsidP="00E94472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sectPr w:rsidR="00AF7734" w:rsidSect="00C903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3F7EC4"/>
    <w:multiLevelType w:val="multilevel"/>
    <w:tmpl w:val="B4467F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1F1"/>
    <w:rsid w:val="0003181D"/>
    <w:rsid w:val="00033F87"/>
    <w:rsid w:val="00057662"/>
    <w:rsid w:val="001E3BFB"/>
    <w:rsid w:val="002F40E0"/>
    <w:rsid w:val="00394FB4"/>
    <w:rsid w:val="003C22E9"/>
    <w:rsid w:val="003D1066"/>
    <w:rsid w:val="003F5204"/>
    <w:rsid w:val="00443120"/>
    <w:rsid w:val="00493422"/>
    <w:rsid w:val="0049635B"/>
    <w:rsid w:val="004E50EB"/>
    <w:rsid w:val="004E59B6"/>
    <w:rsid w:val="00555E6A"/>
    <w:rsid w:val="00635883"/>
    <w:rsid w:val="0070315D"/>
    <w:rsid w:val="00744AAD"/>
    <w:rsid w:val="007630F4"/>
    <w:rsid w:val="00774542"/>
    <w:rsid w:val="007B41FD"/>
    <w:rsid w:val="00AF7734"/>
    <w:rsid w:val="00B13EBF"/>
    <w:rsid w:val="00BA21E4"/>
    <w:rsid w:val="00C37FA2"/>
    <w:rsid w:val="00C752DB"/>
    <w:rsid w:val="00C9034C"/>
    <w:rsid w:val="00C93414"/>
    <w:rsid w:val="00E041F1"/>
    <w:rsid w:val="00E94472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B1564-0BAB-4057-9DB8-386F0C5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041F1"/>
  </w:style>
  <w:style w:type="character" w:customStyle="1" w:styleId="a5">
    <w:name w:val="Основной текст_"/>
    <w:basedOn w:val="a0"/>
    <w:link w:val="3"/>
    <w:rsid w:val="0070315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5"/>
    <w:rsid w:val="0070315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">
    <w:name w:val="Основной текст1"/>
    <w:basedOn w:val="a5"/>
    <w:rsid w:val="00BA2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BA21E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6">
    <w:name w:val="List Paragraph"/>
    <w:basedOn w:val="a"/>
    <w:uiPriority w:val="34"/>
    <w:qFormat/>
    <w:rsid w:val="007B41FD"/>
    <w:pPr>
      <w:widowControl w:val="0"/>
      <w:autoSpaceDE w:val="0"/>
      <w:autoSpaceDN w:val="0"/>
      <w:adjustRightInd w:val="0"/>
      <w:spacing w:after="0" w:line="30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ekstob">
    <w:name w:val="tekstob"/>
    <w:basedOn w:val="a"/>
    <w:rsid w:val="007B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C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24</cp:revision>
  <cp:lastPrinted>2024-02-29T17:09:00Z</cp:lastPrinted>
  <dcterms:created xsi:type="dcterms:W3CDTF">2021-04-10T17:45:00Z</dcterms:created>
  <dcterms:modified xsi:type="dcterms:W3CDTF">2024-03-01T09:51:00Z</dcterms:modified>
</cp:coreProperties>
</file>