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6F" w:rsidRPr="008C6594" w:rsidRDefault="0074646F" w:rsidP="00DC6B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74646F" w:rsidRDefault="0074646F" w:rsidP="00DC6B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DC6BE3" w:rsidRPr="008C6594" w:rsidRDefault="00DC6BE3" w:rsidP="00DC6B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Ковыльн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в целях соблюдения прав и законных интересов населения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="0065115B"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благоустройства и содержания территории муниципального образования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="0065115B"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17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47B6F">
        <w:rPr>
          <w:rFonts w:ascii="Times New Roman" w:eastAsia="Times New Roman" w:hAnsi="Times New Roman"/>
          <w:sz w:val="28"/>
          <w:szCs w:val="28"/>
          <w:lang w:eastAsia="ru-RU"/>
        </w:rPr>
        <w:t xml:space="preserve"> в 15.00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помещении Администрации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Крым, Раздольненский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30 лет Победы,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</w:t>
      </w:r>
      <w:r w:rsidR="009F303B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="0065115B"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благоустройства и содержания территории муниципального образования 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="0065115B"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личные слушания, принимаются в А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511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08.00 до 17.00</w:t>
      </w:r>
      <w:r w:rsidRPr="00447B6F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(перерыв с 12.00 до 13.00) по адресу: Республика Крым, Раздольненский район,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30 лет Победы, 5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регистрируются и передаются в </w:t>
      </w:r>
      <w:r w:rsidRPr="00D843D5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применительно к которой осуществляется подготовка публичных слушаний;</w:t>
      </w:r>
    </w:p>
    <w:p w:rsidR="0074646F" w:rsidRPr="008C6594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1619"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74646F" w:rsidRDefault="0074646F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 w:rsidR="00DC6BE3">
        <w:rPr>
          <w:rFonts w:ascii="Times New Roman" w:eastAsia="Times New Roman" w:hAnsi="Times New Roman"/>
          <w:sz w:val="28"/>
          <w:szCs w:val="28"/>
          <w:lang w:eastAsia="ru-RU"/>
        </w:rPr>
        <w:t>Степаненко Павел Викторович</w:t>
      </w:r>
      <w:r w:rsidRPr="008C6594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DC6BE3" w:rsidRDefault="00DC6BE3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DC6BE3" w:rsidRDefault="00DC6BE3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DC6BE3" w:rsidRDefault="00DC6BE3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DC6BE3" w:rsidRDefault="00DC6BE3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DC6BE3" w:rsidRDefault="00DC6BE3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DC6BE3" w:rsidRDefault="00DC6BE3" w:rsidP="00DC6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DC6BE3" w:rsidRDefault="00DC6BE3" w:rsidP="00DC6B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46F" w:rsidRDefault="0074646F" w:rsidP="0065115B">
      <w:pPr>
        <w:jc w:val="both"/>
        <w:rPr>
          <w:rFonts w:ascii="Times New Roman" w:hAnsi="Times New Roman"/>
          <w:sz w:val="28"/>
        </w:rPr>
      </w:pPr>
    </w:p>
    <w:p w:rsidR="00EE547F" w:rsidRPr="00A30FCD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47F" w:rsidRPr="00A30FCD" w:rsidSect="000E17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8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57"/>
    <w:rsid w:val="0004278A"/>
    <w:rsid w:val="000859FF"/>
    <w:rsid w:val="000D5E6A"/>
    <w:rsid w:val="000E1712"/>
    <w:rsid w:val="000E523E"/>
    <w:rsid w:val="00103BDB"/>
    <w:rsid w:val="001162BA"/>
    <w:rsid w:val="00125E62"/>
    <w:rsid w:val="00151A61"/>
    <w:rsid w:val="001936AD"/>
    <w:rsid w:val="001A4E63"/>
    <w:rsid w:val="001C7FE6"/>
    <w:rsid w:val="001D669F"/>
    <w:rsid w:val="002011D5"/>
    <w:rsid w:val="00203C08"/>
    <w:rsid w:val="00225DEC"/>
    <w:rsid w:val="00253A81"/>
    <w:rsid w:val="00257B52"/>
    <w:rsid w:val="002B7C58"/>
    <w:rsid w:val="00371FBD"/>
    <w:rsid w:val="00406BFA"/>
    <w:rsid w:val="004227B8"/>
    <w:rsid w:val="0045130B"/>
    <w:rsid w:val="0047573F"/>
    <w:rsid w:val="00486DE7"/>
    <w:rsid w:val="004873D7"/>
    <w:rsid w:val="00490909"/>
    <w:rsid w:val="004B2655"/>
    <w:rsid w:val="004D259B"/>
    <w:rsid w:val="004F2F06"/>
    <w:rsid w:val="0057174E"/>
    <w:rsid w:val="00572E88"/>
    <w:rsid w:val="00575149"/>
    <w:rsid w:val="00580771"/>
    <w:rsid w:val="005A3319"/>
    <w:rsid w:val="005A7D1D"/>
    <w:rsid w:val="005B4E7F"/>
    <w:rsid w:val="005B7212"/>
    <w:rsid w:val="005C5742"/>
    <w:rsid w:val="005D37FC"/>
    <w:rsid w:val="005D3920"/>
    <w:rsid w:val="005E33BA"/>
    <w:rsid w:val="005F0A6E"/>
    <w:rsid w:val="005F3BEB"/>
    <w:rsid w:val="00632D8C"/>
    <w:rsid w:val="0065115B"/>
    <w:rsid w:val="00676670"/>
    <w:rsid w:val="00683E01"/>
    <w:rsid w:val="006D0586"/>
    <w:rsid w:val="006D6CAE"/>
    <w:rsid w:val="006F5036"/>
    <w:rsid w:val="00723287"/>
    <w:rsid w:val="007245DA"/>
    <w:rsid w:val="00724B40"/>
    <w:rsid w:val="0074646F"/>
    <w:rsid w:val="00751A10"/>
    <w:rsid w:val="00790457"/>
    <w:rsid w:val="007A2455"/>
    <w:rsid w:val="007D48F4"/>
    <w:rsid w:val="007F3497"/>
    <w:rsid w:val="008019E4"/>
    <w:rsid w:val="00810AD1"/>
    <w:rsid w:val="00820C30"/>
    <w:rsid w:val="00823613"/>
    <w:rsid w:val="0085748D"/>
    <w:rsid w:val="008A2119"/>
    <w:rsid w:val="008B4CFA"/>
    <w:rsid w:val="008F372A"/>
    <w:rsid w:val="00903C32"/>
    <w:rsid w:val="00904B5C"/>
    <w:rsid w:val="00921D01"/>
    <w:rsid w:val="009314EA"/>
    <w:rsid w:val="00932AEB"/>
    <w:rsid w:val="00944232"/>
    <w:rsid w:val="0095573D"/>
    <w:rsid w:val="00962199"/>
    <w:rsid w:val="0099339D"/>
    <w:rsid w:val="0099459D"/>
    <w:rsid w:val="009A4251"/>
    <w:rsid w:val="009F303B"/>
    <w:rsid w:val="00A10A1C"/>
    <w:rsid w:val="00A10F63"/>
    <w:rsid w:val="00A20E9A"/>
    <w:rsid w:val="00A30FCD"/>
    <w:rsid w:val="00A338DB"/>
    <w:rsid w:val="00A82D9F"/>
    <w:rsid w:val="00AA69BA"/>
    <w:rsid w:val="00AE202D"/>
    <w:rsid w:val="00AE7A18"/>
    <w:rsid w:val="00B00807"/>
    <w:rsid w:val="00B06063"/>
    <w:rsid w:val="00B07587"/>
    <w:rsid w:val="00B17C0A"/>
    <w:rsid w:val="00B37082"/>
    <w:rsid w:val="00B56728"/>
    <w:rsid w:val="00B80BA6"/>
    <w:rsid w:val="00B81100"/>
    <w:rsid w:val="00B95AFC"/>
    <w:rsid w:val="00BA040C"/>
    <w:rsid w:val="00BC394C"/>
    <w:rsid w:val="00BC6891"/>
    <w:rsid w:val="00C05E26"/>
    <w:rsid w:val="00C509C4"/>
    <w:rsid w:val="00C51C5F"/>
    <w:rsid w:val="00C64616"/>
    <w:rsid w:val="00C72594"/>
    <w:rsid w:val="00C77643"/>
    <w:rsid w:val="00C77FA2"/>
    <w:rsid w:val="00C97C4B"/>
    <w:rsid w:val="00CC59A7"/>
    <w:rsid w:val="00CD1CE1"/>
    <w:rsid w:val="00CE65DE"/>
    <w:rsid w:val="00CF4511"/>
    <w:rsid w:val="00D005B1"/>
    <w:rsid w:val="00D42F2B"/>
    <w:rsid w:val="00D80E88"/>
    <w:rsid w:val="00D90162"/>
    <w:rsid w:val="00DA17E6"/>
    <w:rsid w:val="00DC6BE3"/>
    <w:rsid w:val="00DE54CE"/>
    <w:rsid w:val="00DF232A"/>
    <w:rsid w:val="00E10709"/>
    <w:rsid w:val="00E267A8"/>
    <w:rsid w:val="00E348B8"/>
    <w:rsid w:val="00E61177"/>
    <w:rsid w:val="00E9621F"/>
    <w:rsid w:val="00EC3A2B"/>
    <w:rsid w:val="00ED5BD7"/>
    <w:rsid w:val="00EE547F"/>
    <w:rsid w:val="00EE7D60"/>
    <w:rsid w:val="00F01F82"/>
    <w:rsid w:val="00F10299"/>
    <w:rsid w:val="00F64E6D"/>
    <w:rsid w:val="00F862CD"/>
    <w:rsid w:val="00F91619"/>
    <w:rsid w:val="00FA3B91"/>
    <w:rsid w:val="00FA3E5B"/>
    <w:rsid w:val="00FB2A7C"/>
    <w:rsid w:val="00FC78AE"/>
    <w:rsid w:val="00FD071D"/>
    <w:rsid w:val="00FE4850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A875-672F-47F1-9559-025F891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77"/>
  </w:style>
  <w:style w:type="paragraph" w:styleId="4">
    <w:name w:val="heading 4"/>
    <w:basedOn w:val="a"/>
    <w:link w:val="40"/>
    <w:uiPriority w:val="9"/>
    <w:qFormat/>
    <w:rsid w:val="00790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457"/>
    <w:rPr>
      <w:color w:val="0000FF"/>
      <w:u w:val="single"/>
    </w:rPr>
  </w:style>
  <w:style w:type="paragraph" w:customStyle="1" w:styleId="s22">
    <w:name w:val="s_22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57"/>
  </w:style>
  <w:style w:type="paragraph" w:styleId="a4">
    <w:name w:val="Body Text"/>
    <w:basedOn w:val="a"/>
    <w:link w:val="a5"/>
    <w:rsid w:val="0079045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0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790457"/>
  </w:style>
  <w:style w:type="paragraph" w:customStyle="1" w:styleId="ConsPlusNormal">
    <w:name w:val="ConsPlusNormal"/>
    <w:link w:val="ConsPlusNormal0"/>
    <w:uiPriority w:val="99"/>
    <w:rsid w:val="0079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9045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90457"/>
  </w:style>
  <w:style w:type="paragraph" w:customStyle="1" w:styleId="1">
    <w:name w:val="Без интервала1"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8574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574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17C0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17C0A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17C0A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17C0A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0A1C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A10A1C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A10A1C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A10A1C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370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Валя</cp:lastModifiedBy>
  <cp:revision>36</cp:revision>
  <cp:lastPrinted>2022-08-24T04:37:00Z</cp:lastPrinted>
  <dcterms:created xsi:type="dcterms:W3CDTF">2022-07-26T07:27:00Z</dcterms:created>
  <dcterms:modified xsi:type="dcterms:W3CDTF">2022-08-28T19:25:00Z</dcterms:modified>
</cp:coreProperties>
</file>