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67" w:rsidRPr="00365C84" w:rsidRDefault="00F6126F" w:rsidP="009A256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="009A2567" w:rsidRPr="00365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9A2567" w:rsidRPr="00365C84" w:rsidRDefault="009A2567" w:rsidP="009A2567">
      <w:pPr>
        <w:numPr>
          <w:ilvl w:val="0"/>
          <w:numId w:val="1"/>
        </w:numPr>
        <w:spacing w:after="200" w:line="351" w:lineRule="exact"/>
        <w:rPr>
          <w:rFonts w:ascii="Times New Roman" w:eastAsia="Arial Unicode MS" w:hAnsi="Times New Roman"/>
          <w:color w:val="7030A0"/>
          <w:sz w:val="20"/>
          <w:szCs w:val="20"/>
        </w:rPr>
      </w:pPr>
      <w:r w:rsidRPr="00365C84">
        <w:rPr>
          <w:rFonts w:ascii="Times New Roman" w:eastAsia="Arial Unicode MS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67" w:rsidRPr="00365C84" w:rsidRDefault="009A2567" w:rsidP="009A2567">
      <w:pPr>
        <w:numPr>
          <w:ilvl w:val="0"/>
          <w:numId w:val="1"/>
        </w:numPr>
        <w:spacing w:after="200" w:line="351" w:lineRule="exact"/>
        <w:rPr>
          <w:rFonts w:ascii="Times New Roman" w:eastAsia="Arial Unicode MS" w:hAnsi="Times New Roman"/>
          <w:color w:val="7030A0"/>
          <w:sz w:val="20"/>
          <w:szCs w:val="20"/>
        </w:rPr>
      </w:pPr>
    </w:p>
    <w:p w:rsidR="009A2567" w:rsidRPr="00365C84" w:rsidRDefault="009A2567" w:rsidP="009A2567">
      <w:pPr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65C84">
        <w:rPr>
          <w:rFonts w:ascii="Times New Roman" w:eastAsia="Arial Unicode MS" w:hAnsi="Times New Roman"/>
          <w:b/>
          <w:sz w:val="28"/>
          <w:szCs w:val="28"/>
        </w:rPr>
        <w:t>РЕСПУБЛИКА    КРЫМ</w:t>
      </w:r>
    </w:p>
    <w:p w:rsidR="009A2567" w:rsidRPr="00365C84" w:rsidRDefault="009A2567" w:rsidP="009A2567">
      <w:pPr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65C84">
        <w:rPr>
          <w:rFonts w:ascii="Times New Roman" w:eastAsia="Arial Unicode MS" w:hAnsi="Times New Roman"/>
          <w:b/>
          <w:sz w:val="28"/>
          <w:szCs w:val="28"/>
        </w:rPr>
        <w:t>РАЗДОЛЬНЕНСКИЙ РАЙОН</w:t>
      </w:r>
    </w:p>
    <w:p w:rsidR="009A2567" w:rsidRPr="00365C84" w:rsidRDefault="009A2567" w:rsidP="009A25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65C84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9A2567" w:rsidRPr="00365C84" w:rsidRDefault="009A2567" w:rsidP="009A25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25 </w:t>
      </w:r>
      <w:proofErr w:type="gramStart"/>
      <w:r>
        <w:rPr>
          <w:rFonts w:ascii="Times New Roman" w:hAnsi="Times New Roman"/>
          <w:b/>
          <w:sz w:val="28"/>
          <w:szCs w:val="28"/>
          <w:lang w:eastAsia="uk-UA"/>
        </w:rPr>
        <w:t>(</w:t>
      </w:r>
      <w:r w:rsidRPr="00365C8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8"/>
          <w:lang w:eastAsia="uk-UA"/>
        </w:rPr>
        <w:t xml:space="preserve">внеочередное) </w:t>
      </w:r>
      <w:r w:rsidRPr="00365C84">
        <w:rPr>
          <w:rFonts w:ascii="Times New Roman" w:hAnsi="Times New Roman"/>
          <w:b/>
          <w:sz w:val="28"/>
          <w:szCs w:val="28"/>
          <w:lang w:eastAsia="uk-UA"/>
        </w:rPr>
        <w:t>заседание 2 созыва</w:t>
      </w:r>
    </w:p>
    <w:p w:rsidR="00365C84" w:rsidRPr="00365C84" w:rsidRDefault="00365C84" w:rsidP="00365C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65C84" w:rsidRDefault="00365C84" w:rsidP="00365C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65C8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РЕШЕНИЕ </w:t>
      </w:r>
    </w:p>
    <w:p w:rsidR="009A2567" w:rsidRPr="00365C84" w:rsidRDefault="009A2567" w:rsidP="00365C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65C84" w:rsidRDefault="009A2567" w:rsidP="009A2567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30 апреля</w:t>
      </w:r>
      <w:r w:rsidR="00365C84" w:rsidRPr="00365C84">
        <w:rPr>
          <w:rFonts w:ascii="Times New Roman" w:eastAsia="Times New Roman" w:hAnsi="Times New Roman"/>
          <w:sz w:val="28"/>
          <w:szCs w:val="20"/>
          <w:lang w:eastAsia="ru-RU"/>
        </w:rPr>
        <w:t xml:space="preserve">  2021  года                     с. </w:t>
      </w:r>
      <w:proofErr w:type="gramStart"/>
      <w:r w:rsidR="00365C84" w:rsidRPr="00365C84">
        <w:rPr>
          <w:rFonts w:ascii="Times New Roman" w:eastAsia="Times New Roman" w:hAnsi="Times New Roman"/>
          <w:sz w:val="28"/>
          <w:szCs w:val="20"/>
          <w:lang w:eastAsia="ru-RU"/>
        </w:rPr>
        <w:t>Ковыльное</w:t>
      </w:r>
      <w:proofErr w:type="gramEnd"/>
      <w:r w:rsidR="00365C84" w:rsidRPr="00365C8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168</w:t>
      </w:r>
    </w:p>
    <w:p w:rsidR="003F3518" w:rsidRDefault="003F3518" w:rsidP="003F35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518" w:rsidRPr="00365C84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bookmarkEnd w:id="0"/>
      <w:r w:rsidR="00365C84">
        <w:rPr>
          <w:rFonts w:ascii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</w:p>
    <w:p w:rsidR="003F3518" w:rsidRPr="00492248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5C84" w:rsidRPr="00365C84" w:rsidRDefault="00365C84" w:rsidP="0036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.07. </w:t>
      </w:r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2020 года № 216-ФЗ «О внесении изменений в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кодекс Российской Федерации»</w:t>
      </w:r>
      <w:r w:rsidR="009A25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2567" w:rsidRPr="009A2567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принимая во внимание  заключение   прокуратуры Раздольненского района от 31.03.2021 № Исорг-20350020-106</w:t>
      </w:r>
      <w:r w:rsidR="009A2567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8</w:t>
      </w:r>
      <w:r w:rsidR="009A2567" w:rsidRPr="009A2567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-21/233</w:t>
      </w:r>
      <w:r w:rsidR="009A2567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7</w:t>
      </w:r>
      <w:r w:rsidR="009A2567" w:rsidRPr="009A2567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-20350020</w:t>
      </w:r>
      <w:r w:rsidR="009A2567" w:rsidRPr="009A256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Ковыльновский сельский совет</w:t>
      </w:r>
      <w:proofErr w:type="gramEnd"/>
    </w:p>
    <w:p w:rsidR="003F3518" w:rsidRPr="00492248" w:rsidRDefault="003F3518" w:rsidP="00365C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24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F3518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248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65C84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</w:t>
      </w:r>
      <w:proofErr w:type="gramStart"/>
      <w:r w:rsidR="00347A66">
        <w:rPr>
          <w:rFonts w:ascii="Times New Roman" w:hAnsi="Times New Roman"/>
          <w:sz w:val="28"/>
          <w:szCs w:val="28"/>
          <w:lang w:eastAsia="ru-RU"/>
        </w:rPr>
        <w:t>(</w:t>
      </w:r>
      <w:r w:rsidR="00347A6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47A66">
        <w:rPr>
          <w:rFonts w:ascii="Times New Roman" w:hAnsi="Times New Roman"/>
          <w:sz w:val="28"/>
          <w:szCs w:val="28"/>
        </w:rPr>
        <w:t>приложение)</w:t>
      </w:r>
      <w:r w:rsidRPr="00492248">
        <w:rPr>
          <w:rFonts w:ascii="Times New Roman" w:hAnsi="Times New Roman"/>
          <w:sz w:val="28"/>
          <w:szCs w:val="28"/>
        </w:rPr>
        <w:t>.</w:t>
      </w:r>
    </w:p>
    <w:p w:rsidR="00365C84" w:rsidRPr="00365C84" w:rsidRDefault="00365C84" w:rsidP="00365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A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</w:t>
      </w:r>
      <w:r w:rsidRPr="00365C84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</w:t>
        </w:r>
        <w:proofErr w:type="spellStart"/>
        <w:r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kovilnovskoe</w:t>
        </w:r>
        <w:proofErr w:type="spellEnd"/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</w:t>
        </w:r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</w:hyperlink>
      <w:r w:rsidRPr="00365C8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365C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5C84" w:rsidRPr="00365C84" w:rsidRDefault="00365C84" w:rsidP="00365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5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365C84" w:rsidRDefault="00365C84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347A66" w:rsidRDefault="00347A66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567" w:rsidRPr="00365C84" w:rsidRDefault="009A2567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C84" w:rsidRPr="00365C84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5C84" w:rsidRPr="00365C84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365C84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     Ю.Н. </w:t>
      </w:r>
      <w:proofErr w:type="spellStart"/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365C84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567" w:rsidRDefault="009A2567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567" w:rsidRPr="00F6126F" w:rsidRDefault="009A2567" w:rsidP="009A256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</w:t>
      </w:r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Приложение </w:t>
      </w:r>
    </w:p>
    <w:p w:rsidR="009A2567" w:rsidRPr="00F6126F" w:rsidRDefault="009A2567" w:rsidP="009A256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</w:t>
      </w:r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к   решению 2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5</w:t>
      </w:r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( </w:t>
      </w:r>
      <w:proofErr w:type="gramEnd"/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внеочередного)    </w:t>
      </w:r>
      <w:r w:rsidRPr="00F6126F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</w:t>
      </w:r>
    </w:p>
    <w:p w:rsidR="009A2567" w:rsidRPr="00F6126F" w:rsidRDefault="009A2567" w:rsidP="009A2567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</w:t>
      </w:r>
      <w:r w:rsidRPr="00F61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Ковыльновского сельского                  </w:t>
      </w:r>
    </w:p>
    <w:p w:rsidR="009A2567" w:rsidRPr="00F6126F" w:rsidRDefault="009A2567" w:rsidP="009A256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7030A0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F61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совета 2</w:t>
      </w:r>
      <w:r w:rsidRPr="00F6126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F6126F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созыва</w:t>
      </w:r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30</w:t>
      </w:r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4</w:t>
      </w:r>
      <w:r w:rsidRPr="00F612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.2021г. № 1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68</w:t>
      </w:r>
      <w:r w:rsidRPr="00F6126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</w:t>
      </w:r>
    </w:p>
    <w:p w:rsidR="003F3518" w:rsidRPr="00492248" w:rsidRDefault="00F6126F" w:rsidP="00F612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126F">
        <w:rPr>
          <w:rFonts w:ascii="Liberation Serif" w:eastAsia="Arial" w:hAnsi="Liberation Serif" w:cs="Mangal"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              </w:t>
      </w:r>
    </w:p>
    <w:p w:rsidR="003F3518" w:rsidRPr="00097A0A" w:rsidRDefault="003F3518" w:rsidP="003F351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A0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F3518" w:rsidRPr="00097A0A" w:rsidRDefault="003F3518" w:rsidP="003F351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7A0A"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65C84">
        <w:rPr>
          <w:rFonts w:ascii="Times New Roman" w:hAnsi="Times New Roman"/>
          <w:b/>
          <w:sz w:val="28"/>
          <w:szCs w:val="28"/>
        </w:rPr>
        <w:t>Ковыльновского</w:t>
      </w:r>
      <w:r w:rsidRPr="00097A0A">
        <w:rPr>
          <w:rFonts w:ascii="Times New Roman" w:hAnsi="Times New Roman"/>
          <w:b/>
          <w:sz w:val="28"/>
          <w:szCs w:val="28"/>
        </w:rPr>
        <w:t xml:space="preserve"> сельского поселения Раздольненского района Республики Крым</w:t>
      </w:r>
    </w:p>
    <w:p w:rsidR="003F3518" w:rsidRPr="00492248" w:rsidRDefault="003F3518" w:rsidP="003F3518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>1. В случае</w:t>
      </w:r>
      <w:proofErr w:type="gramStart"/>
      <w:r w:rsidRPr="0049224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492248">
        <w:rPr>
          <w:rFonts w:ascii="Times New Roman" w:hAnsi="Times New Roman"/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65C84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 (далее - денежные средства, подлежащие возврату).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492248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492248"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rFonts w:ascii="Times New Roman" w:hAnsi="Times New Roman"/>
          <w:color w:val="000000"/>
          <w:sz w:val="28"/>
          <w:szCs w:val="28"/>
        </w:rPr>
        <w:t>сектор по вопросам финансов и бухгалтерско</w:t>
      </w:r>
      <w:r w:rsidR="00365C84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учета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365C84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92248"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Сектор по вопросам финансов и бухгалтерско</w:t>
      </w:r>
      <w:r w:rsidR="00365C84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="00365C8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365C84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65C8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92248">
        <w:rPr>
          <w:rFonts w:ascii="Times New Roman" w:hAnsi="Times New Roman"/>
          <w:color w:val="000000"/>
          <w:sz w:val="28"/>
          <w:szCs w:val="28"/>
        </w:rPr>
        <w:t>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9B4702" w:rsidRPr="003F3518" w:rsidRDefault="009B4702">
      <w:pPr>
        <w:rPr>
          <w:rFonts w:ascii="Times New Roman" w:hAnsi="Times New Roman"/>
        </w:rPr>
      </w:pPr>
    </w:p>
    <w:sectPr w:rsidR="009B4702" w:rsidRPr="003F3518" w:rsidSect="00F6126F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48" w:rsidRDefault="00501948" w:rsidP="00636778">
      <w:pPr>
        <w:spacing w:after="0" w:line="240" w:lineRule="auto"/>
      </w:pPr>
      <w:r>
        <w:separator/>
      </w:r>
    </w:p>
  </w:endnote>
  <w:endnote w:type="continuationSeparator" w:id="0">
    <w:p w:rsidR="00501948" w:rsidRDefault="00501948" w:rsidP="006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48" w:rsidRDefault="00501948" w:rsidP="00636778">
      <w:pPr>
        <w:spacing w:after="0" w:line="240" w:lineRule="auto"/>
      </w:pPr>
      <w:r>
        <w:separator/>
      </w:r>
    </w:p>
  </w:footnote>
  <w:footnote w:type="continuationSeparator" w:id="0">
    <w:p w:rsidR="00501948" w:rsidRDefault="00501948" w:rsidP="006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B" w:rsidRDefault="00501948">
    <w:pPr>
      <w:pStyle w:val="a3"/>
      <w:jc w:val="center"/>
    </w:pPr>
  </w:p>
  <w:p w:rsidR="0076432B" w:rsidRDefault="005019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518"/>
    <w:rsid w:val="00020FA5"/>
    <w:rsid w:val="001223BA"/>
    <w:rsid w:val="00347A66"/>
    <w:rsid w:val="00365C84"/>
    <w:rsid w:val="003F3518"/>
    <w:rsid w:val="00501948"/>
    <w:rsid w:val="00532509"/>
    <w:rsid w:val="0054467D"/>
    <w:rsid w:val="00636778"/>
    <w:rsid w:val="00873415"/>
    <w:rsid w:val="008D66F3"/>
    <w:rsid w:val="009A2567"/>
    <w:rsid w:val="009A73E1"/>
    <w:rsid w:val="009B4702"/>
    <w:rsid w:val="00AB00B5"/>
    <w:rsid w:val="00F6126F"/>
    <w:rsid w:val="00F9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18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3F35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F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F3518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5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730</Words>
  <Characters>4164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cp:lastPrinted>2021-05-06T15:10:00Z</cp:lastPrinted>
  <dcterms:created xsi:type="dcterms:W3CDTF">2021-03-23T10:28:00Z</dcterms:created>
  <dcterms:modified xsi:type="dcterms:W3CDTF">2021-05-06T15:10:00Z</dcterms:modified>
</cp:coreProperties>
</file>