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A2" w:rsidRPr="00CE1AA2" w:rsidRDefault="00CE1AA2" w:rsidP="00CE1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F5B" w:rsidRDefault="00982298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62.85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700393488" r:id="rId6"/>
        </w:pict>
      </w:r>
      <w:r w:rsidR="00DF1F5B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DF1F5B" w:rsidRDefault="00DF1F5B" w:rsidP="00DF1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DF1F5B" w:rsidRDefault="00DF1F5B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КОВЫЛЬНОВСКОГО</w:t>
      </w:r>
    </w:p>
    <w:p w:rsidR="00DF1F5B" w:rsidRDefault="00DF1F5B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1AA2" w:rsidRPr="00CE1AA2" w:rsidRDefault="00CE1AA2" w:rsidP="00CE1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A2" w:rsidRPr="00CE1AA2" w:rsidRDefault="00CE1AA2" w:rsidP="001C6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E1AA2" w:rsidRPr="00CE1AA2" w:rsidRDefault="004E4A3A" w:rsidP="00CE1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656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656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381">
        <w:rPr>
          <w:rFonts w:ascii="Times New Roman" w:hAnsi="Times New Roman" w:cs="Times New Roman"/>
          <w:b/>
          <w:sz w:val="28"/>
          <w:szCs w:val="28"/>
        </w:rPr>
        <w:t>2021</w:t>
      </w:r>
      <w:r w:rsidR="00CE1AA2" w:rsidRPr="00CE1AA2">
        <w:rPr>
          <w:rFonts w:ascii="Times New Roman" w:hAnsi="Times New Roman" w:cs="Times New Roman"/>
          <w:b/>
          <w:sz w:val="28"/>
          <w:szCs w:val="28"/>
        </w:rPr>
        <w:t xml:space="preserve"> г.                      с.Ковыльное          </w:t>
      </w:r>
      <w:r w:rsidR="00B41A33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F53E53">
        <w:rPr>
          <w:rFonts w:ascii="Times New Roman" w:hAnsi="Times New Roman" w:cs="Times New Roman"/>
          <w:b/>
          <w:sz w:val="28"/>
          <w:szCs w:val="28"/>
        </w:rPr>
        <w:t>329</w:t>
      </w:r>
    </w:p>
    <w:p w:rsidR="00B41A33" w:rsidRPr="00B41A33" w:rsidRDefault="00FD01BA" w:rsidP="00B8317F">
      <w:pPr>
        <w:autoSpaceDE w:val="0"/>
        <w:autoSpaceDN w:val="0"/>
        <w:adjustRightInd w:val="0"/>
        <w:spacing w:line="240" w:lineRule="auto"/>
        <w:ind w:right="44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от</w:t>
      </w:r>
      <w:r w:rsidR="00A26C4B">
        <w:rPr>
          <w:rFonts w:ascii="Times New Roman" w:hAnsi="Times New Roman" w:cs="Times New Roman"/>
          <w:b/>
          <w:i/>
          <w:sz w:val="28"/>
          <w:szCs w:val="28"/>
        </w:rPr>
        <w:t>чета</w:t>
      </w:r>
      <w:r w:rsidR="001E761D" w:rsidRPr="001E76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761D">
        <w:rPr>
          <w:rFonts w:ascii="Times New Roman" w:hAnsi="Times New Roman" w:cs="Times New Roman"/>
          <w:b/>
          <w:i/>
          <w:sz w:val="28"/>
          <w:szCs w:val="28"/>
        </w:rPr>
        <w:t>об исполнении бюджета муниципального образования</w:t>
      </w:r>
      <w:r w:rsidR="00A26C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E761D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="001E761D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</w:t>
      </w:r>
      <w:r w:rsidR="00B41A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Раздольнен</w:t>
      </w:r>
      <w:r w:rsidR="001C6839">
        <w:rPr>
          <w:rFonts w:ascii="Times New Roman" w:hAnsi="Times New Roman" w:cs="Times New Roman"/>
          <w:b/>
          <w:i/>
          <w:sz w:val="28"/>
          <w:szCs w:val="28"/>
        </w:rPr>
        <w:t>ского</w:t>
      </w:r>
      <w:proofErr w:type="spellEnd"/>
      <w:r w:rsidR="001C6839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  </w:t>
      </w:r>
      <w:r w:rsidR="001C6839" w:rsidRPr="001C68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3000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4E4A3A">
        <w:rPr>
          <w:rFonts w:ascii="Times New Roman" w:hAnsi="Times New Roman" w:cs="Times New Roman"/>
          <w:b/>
          <w:i/>
          <w:sz w:val="28"/>
          <w:szCs w:val="28"/>
        </w:rPr>
        <w:t xml:space="preserve"> 9 месяцев</w:t>
      </w:r>
      <w:r w:rsidR="001B30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4AC9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CE1AA2" w:rsidRPr="00CE1AA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DA3A78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F54AC9" w:rsidRDefault="00F54AC9" w:rsidP="00F54AC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1AA2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Федерации, с </w:t>
      </w:r>
      <w:r w:rsidRPr="00B967B9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 w:val="0"/>
          <w:sz w:val="28"/>
          <w:szCs w:val="28"/>
        </w:rPr>
        <w:t>20(внеочередного)</w:t>
      </w:r>
      <w:r w:rsidRPr="00B967B9">
        <w:rPr>
          <w:rFonts w:ascii="Times New Roman" w:hAnsi="Times New Roman" w:cs="Times New Roman"/>
          <w:b w:val="0"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созыва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Ковыльновского</w:t>
      </w:r>
      <w:proofErr w:type="spellEnd"/>
      <w:r w:rsidRPr="00B967B9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 от </w:t>
      </w:r>
      <w:r>
        <w:rPr>
          <w:rFonts w:ascii="Times New Roman" w:hAnsi="Times New Roman" w:cs="Times New Roman"/>
          <w:b w:val="0"/>
          <w:sz w:val="28"/>
          <w:szCs w:val="28"/>
        </w:rPr>
        <w:t>24.12.</w:t>
      </w:r>
      <w:r w:rsidRPr="00B967B9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B967B9">
        <w:rPr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118</w:t>
      </w:r>
      <w:r w:rsidRPr="00B967B9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proofErr w:type="spellEnd"/>
      <w:r w:rsidRPr="00B967B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B967B9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B967B9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 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B967B9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B967B9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967B9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и в целях организации исполнения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E1AA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Крым.</w:t>
      </w:r>
      <w:proofErr w:type="gramEnd"/>
    </w:p>
    <w:p w:rsidR="00F54AC9" w:rsidRPr="00CE1AA2" w:rsidRDefault="00F54AC9" w:rsidP="00F54AC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F5B" w:rsidRPr="00CE1AA2" w:rsidRDefault="00DF1F5B" w:rsidP="001C683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1AA2" w:rsidRPr="00CE1AA2" w:rsidRDefault="008073E6" w:rsidP="00CE1AA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="00CE1AA2" w:rsidRPr="00CE1AA2">
        <w:rPr>
          <w:rFonts w:ascii="Times New Roman" w:hAnsi="Times New Roman" w:cs="Times New Roman"/>
          <w:b/>
          <w:sz w:val="28"/>
          <w:szCs w:val="28"/>
        </w:rPr>
        <w:t>:</w:t>
      </w:r>
    </w:p>
    <w:p w:rsidR="00CE1AA2" w:rsidRDefault="00A26C4B" w:rsidP="00CE1AA2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1E761D" w:rsidRPr="001E761D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1E761D">
        <w:rPr>
          <w:rFonts w:ascii="Times New Roman" w:hAnsi="Times New Roman" w:cs="Times New Roman"/>
          <w:sz w:val="28"/>
          <w:szCs w:val="28"/>
        </w:rPr>
        <w:t xml:space="preserve"> </w:t>
      </w:r>
      <w:r w:rsidR="001E761D" w:rsidRPr="001E76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E761D" w:rsidRPr="001E761D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1E761D" w:rsidRPr="001E76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E1AA2" w:rsidRPr="00CE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1B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FD01BA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1B3000">
        <w:rPr>
          <w:rFonts w:ascii="Times New Roman" w:hAnsi="Times New Roman" w:cs="Times New Roman"/>
          <w:sz w:val="28"/>
          <w:szCs w:val="28"/>
        </w:rPr>
        <w:t>за</w:t>
      </w:r>
      <w:r w:rsidR="00083DE4">
        <w:rPr>
          <w:rFonts w:ascii="Times New Roman" w:hAnsi="Times New Roman" w:cs="Times New Roman"/>
          <w:sz w:val="28"/>
          <w:szCs w:val="28"/>
        </w:rPr>
        <w:t xml:space="preserve"> </w:t>
      </w:r>
      <w:r w:rsidR="004E4A3A">
        <w:rPr>
          <w:rFonts w:ascii="Times New Roman" w:hAnsi="Times New Roman" w:cs="Times New Roman"/>
          <w:sz w:val="28"/>
          <w:szCs w:val="28"/>
        </w:rPr>
        <w:t>9 месяцев</w:t>
      </w:r>
      <w:r w:rsidR="001B3000">
        <w:rPr>
          <w:rFonts w:ascii="Times New Roman" w:hAnsi="Times New Roman" w:cs="Times New Roman"/>
          <w:sz w:val="28"/>
          <w:szCs w:val="28"/>
        </w:rPr>
        <w:t xml:space="preserve"> </w:t>
      </w:r>
      <w:r w:rsidR="00F54AC9">
        <w:rPr>
          <w:rFonts w:ascii="Times New Roman" w:hAnsi="Times New Roman" w:cs="Times New Roman"/>
          <w:sz w:val="28"/>
          <w:szCs w:val="28"/>
        </w:rPr>
        <w:t>2021</w:t>
      </w:r>
      <w:r w:rsidR="00CE1AA2" w:rsidRPr="00CE1AA2">
        <w:rPr>
          <w:rFonts w:ascii="Times New Roman" w:hAnsi="Times New Roman" w:cs="Times New Roman"/>
          <w:sz w:val="28"/>
          <w:szCs w:val="28"/>
        </w:rPr>
        <w:t xml:space="preserve"> год</w:t>
      </w:r>
      <w:r w:rsidR="00DA3A78">
        <w:rPr>
          <w:rFonts w:ascii="Times New Roman" w:hAnsi="Times New Roman" w:cs="Times New Roman"/>
          <w:sz w:val="28"/>
          <w:szCs w:val="28"/>
        </w:rPr>
        <w:t>а</w:t>
      </w:r>
      <w:r w:rsidR="001C6839">
        <w:rPr>
          <w:rFonts w:ascii="Times New Roman" w:hAnsi="Times New Roman" w:cs="Times New Roman"/>
          <w:sz w:val="28"/>
          <w:szCs w:val="28"/>
        </w:rPr>
        <w:t>.</w:t>
      </w:r>
    </w:p>
    <w:p w:rsidR="001C6839" w:rsidRPr="001C6839" w:rsidRDefault="001C6839" w:rsidP="001C683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83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сайте администрации </w:t>
      </w:r>
      <w:proofErr w:type="spellStart"/>
      <w:r w:rsidRPr="001C6839">
        <w:rPr>
          <w:rFonts w:ascii="Times New Roman" w:hAnsi="Times New Roman" w:cs="Times New Roman"/>
          <w:sz w:val="28"/>
          <w:szCs w:val="28"/>
        </w:rPr>
        <w:t>Ковыльновского</w:t>
      </w:r>
      <w:bookmarkStart w:id="0" w:name="OLE_LINK29"/>
      <w:bookmarkStart w:id="1" w:name="OLE_LINK30"/>
      <w:bookmarkStart w:id="2" w:name="OLE_LINK31"/>
      <w:proofErr w:type="spellEnd"/>
      <w:r w:rsidRPr="001C6839">
        <w:rPr>
          <w:rFonts w:ascii="Times New Roman" w:hAnsi="Times New Roman" w:cs="Times New Roman"/>
          <w:sz w:val="28"/>
          <w:szCs w:val="28"/>
        </w:rPr>
        <w:t xml:space="preserve"> сельского поселения http://</w:t>
      </w:r>
      <w:proofErr w:type="spellStart"/>
      <w:r w:rsidRPr="001C6839">
        <w:rPr>
          <w:rFonts w:ascii="Times New Roman" w:hAnsi="Times New Roman" w:cs="Times New Roman"/>
          <w:sz w:val="28"/>
          <w:szCs w:val="28"/>
          <w:lang w:val="en-US"/>
        </w:rPr>
        <w:t>kovilnovskoe</w:t>
      </w:r>
      <w:proofErr w:type="spellEnd"/>
      <w:r w:rsidRPr="001C6839">
        <w:rPr>
          <w:rFonts w:ascii="Times New Roman" w:hAnsi="Times New Roman" w:cs="Times New Roman"/>
          <w:sz w:val="28"/>
          <w:szCs w:val="28"/>
        </w:rPr>
        <w:t>-</w:t>
      </w:r>
      <w:r w:rsidRPr="001C683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1C68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683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6839">
        <w:rPr>
          <w:rFonts w:ascii="Times New Roman" w:hAnsi="Times New Roman" w:cs="Times New Roman"/>
          <w:sz w:val="28"/>
          <w:szCs w:val="28"/>
        </w:rPr>
        <w:t>/</w:t>
      </w:r>
      <w:bookmarkEnd w:id="0"/>
      <w:bookmarkEnd w:id="1"/>
      <w:bookmarkEnd w:id="2"/>
      <w:r w:rsidRPr="001C6839">
        <w:rPr>
          <w:rFonts w:ascii="Times New Roman" w:hAnsi="Times New Roman" w:cs="Times New Roman"/>
          <w:sz w:val="28"/>
          <w:szCs w:val="28"/>
        </w:rPr>
        <w:t>.</w:t>
      </w:r>
    </w:p>
    <w:p w:rsidR="00CE1AA2" w:rsidRPr="001C6839" w:rsidRDefault="00CE1AA2" w:rsidP="001C6839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8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8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1C68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57CA">
        <w:rPr>
          <w:rFonts w:ascii="Times New Roman" w:hAnsi="Times New Roman" w:cs="Times New Roman"/>
          <w:sz w:val="28"/>
          <w:szCs w:val="28"/>
        </w:rPr>
        <w:t>заведующего</w:t>
      </w:r>
      <w:r w:rsidRPr="001C6839">
        <w:rPr>
          <w:rFonts w:ascii="Times New Roman" w:hAnsi="Times New Roman" w:cs="Times New Roman"/>
          <w:sz w:val="28"/>
          <w:szCs w:val="28"/>
        </w:rPr>
        <w:t xml:space="preserve"> сектором по вопросам финансов и</w:t>
      </w:r>
      <w:r w:rsidR="001B3000">
        <w:rPr>
          <w:rFonts w:ascii="Times New Roman" w:hAnsi="Times New Roman" w:cs="Times New Roman"/>
          <w:sz w:val="28"/>
          <w:szCs w:val="28"/>
        </w:rPr>
        <w:t xml:space="preserve"> бухгалтерского учета Шевчук</w:t>
      </w:r>
      <w:r w:rsidRPr="001C683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F1F5B" w:rsidRPr="00CE1AA2" w:rsidRDefault="00DF1F5B" w:rsidP="00CE1AA2">
      <w:pPr>
        <w:rPr>
          <w:rFonts w:ascii="Times New Roman" w:hAnsi="Times New Roman" w:cs="Times New Roman"/>
          <w:b/>
          <w:sz w:val="28"/>
          <w:szCs w:val="28"/>
        </w:rPr>
      </w:pPr>
    </w:p>
    <w:p w:rsidR="00FD01BA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F1F5B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F1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F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D01BA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F5B"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 w:rsidRPr="00DF1F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1AA2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1AA2" w:rsidRPr="00DF1F5B">
          <w:pgSz w:w="11906" w:h="16838"/>
          <w:pgMar w:top="1247" w:right="900" w:bottom="1134" w:left="1080" w:header="720" w:footer="720" w:gutter="0"/>
          <w:cols w:space="720"/>
        </w:sectPr>
      </w:pPr>
      <w:proofErr w:type="spellStart"/>
      <w:r w:rsidRPr="00DF1F5B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F1F5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 w:rsidRPr="00DF1F5B"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AC3A34" w:rsidRDefault="00AC3A34" w:rsidP="00CE1AA2"/>
    <w:sectPr w:rsidR="00AC3A34" w:rsidSect="00AC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604E"/>
    <w:multiLevelType w:val="hybridMultilevel"/>
    <w:tmpl w:val="B512FD70"/>
    <w:lvl w:ilvl="0" w:tplc="93800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AA2"/>
    <w:rsid w:val="000206F0"/>
    <w:rsid w:val="0003572F"/>
    <w:rsid w:val="00055702"/>
    <w:rsid w:val="000658AE"/>
    <w:rsid w:val="00083DE4"/>
    <w:rsid w:val="000B1ACC"/>
    <w:rsid w:val="00105E25"/>
    <w:rsid w:val="001B3000"/>
    <w:rsid w:val="001C6839"/>
    <w:rsid w:val="001E761D"/>
    <w:rsid w:val="002A4604"/>
    <w:rsid w:val="002A6B7B"/>
    <w:rsid w:val="002F5381"/>
    <w:rsid w:val="00302B5B"/>
    <w:rsid w:val="00355691"/>
    <w:rsid w:val="003C7F69"/>
    <w:rsid w:val="00406D82"/>
    <w:rsid w:val="00412F50"/>
    <w:rsid w:val="00443ADA"/>
    <w:rsid w:val="00471A7E"/>
    <w:rsid w:val="00473448"/>
    <w:rsid w:val="004E4A3A"/>
    <w:rsid w:val="004E6100"/>
    <w:rsid w:val="00500EE8"/>
    <w:rsid w:val="005E55EC"/>
    <w:rsid w:val="0060477D"/>
    <w:rsid w:val="006218F8"/>
    <w:rsid w:val="00641495"/>
    <w:rsid w:val="00656AB3"/>
    <w:rsid w:val="00683DD3"/>
    <w:rsid w:val="00693FCB"/>
    <w:rsid w:val="006B3A3E"/>
    <w:rsid w:val="00740205"/>
    <w:rsid w:val="007639EA"/>
    <w:rsid w:val="007D374D"/>
    <w:rsid w:val="007E37A3"/>
    <w:rsid w:val="00807059"/>
    <w:rsid w:val="008073E6"/>
    <w:rsid w:val="0081584D"/>
    <w:rsid w:val="0085020B"/>
    <w:rsid w:val="008A7D8C"/>
    <w:rsid w:val="008F6598"/>
    <w:rsid w:val="00920D54"/>
    <w:rsid w:val="00982298"/>
    <w:rsid w:val="009B7D4C"/>
    <w:rsid w:val="009D4F7B"/>
    <w:rsid w:val="00A26C4B"/>
    <w:rsid w:val="00A757CA"/>
    <w:rsid w:val="00A759BA"/>
    <w:rsid w:val="00A84282"/>
    <w:rsid w:val="00AC3A34"/>
    <w:rsid w:val="00B13BFC"/>
    <w:rsid w:val="00B41A33"/>
    <w:rsid w:val="00B518AA"/>
    <w:rsid w:val="00B54EE8"/>
    <w:rsid w:val="00B8317F"/>
    <w:rsid w:val="00B94F98"/>
    <w:rsid w:val="00BD37D7"/>
    <w:rsid w:val="00C32163"/>
    <w:rsid w:val="00C35EAA"/>
    <w:rsid w:val="00C86BB6"/>
    <w:rsid w:val="00CE1AA2"/>
    <w:rsid w:val="00D13D90"/>
    <w:rsid w:val="00D30016"/>
    <w:rsid w:val="00DA3A78"/>
    <w:rsid w:val="00DF1F5B"/>
    <w:rsid w:val="00F53E53"/>
    <w:rsid w:val="00F54AC9"/>
    <w:rsid w:val="00F86367"/>
    <w:rsid w:val="00FB6D87"/>
    <w:rsid w:val="00FD01BA"/>
    <w:rsid w:val="00FF4298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1A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E1A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C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Оксана</cp:lastModifiedBy>
  <cp:revision>45</cp:revision>
  <cp:lastPrinted>2021-12-07T11:45:00Z</cp:lastPrinted>
  <dcterms:created xsi:type="dcterms:W3CDTF">2015-04-15T09:25:00Z</dcterms:created>
  <dcterms:modified xsi:type="dcterms:W3CDTF">2021-12-07T11:45:00Z</dcterms:modified>
</cp:coreProperties>
</file>