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CA" w:rsidRPr="00303B0E" w:rsidRDefault="007062CA" w:rsidP="007062CA">
      <w:pPr>
        <w:ind w:right="-766"/>
        <w:jc w:val="center"/>
        <w:rPr>
          <w:rFonts w:ascii="Times New Roman" w:hAnsi="Times New Roman"/>
          <w:color w:val="1C1C1C"/>
          <w:sz w:val="48"/>
          <w:szCs w:val="48"/>
        </w:rPr>
      </w:pPr>
      <w:r>
        <w:rPr>
          <w:rFonts w:ascii="Times New Roman" w:hAnsi="Times New Roman"/>
          <w:color w:val="1C1C1C"/>
          <w:sz w:val="48"/>
          <w:szCs w:val="48"/>
        </w:rPr>
        <w:t xml:space="preserve">                                           </w:t>
      </w:r>
      <w:r w:rsidRPr="00303B0E">
        <w:rPr>
          <w:rFonts w:ascii="Times New Roman" w:hAnsi="Times New Roman"/>
          <w:color w:val="1C1C1C"/>
          <w:sz w:val="48"/>
          <w:szCs w:val="48"/>
        </w:rPr>
        <w:t xml:space="preserve">                                                                                                                         </w:t>
      </w:r>
    </w:p>
    <w:p w:rsidR="007062CA" w:rsidRPr="00700650" w:rsidRDefault="007062CA" w:rsidP="007062CA">
      <w:pPr>
        <w:jc w:val="center"/>
        <w:rPr>
          <w:rFonts w:ascii="Times New Roman" w:hAnsi="Times New Roman"/>
          <w:b/>
          <w:bCs/>
        </w:rPr>
      </w:pPr>
    </w:p>
    <w:p w:rsidR="007062CA" w:rsidRPr="00700650" w:rsidRDefault="007062CA" w:rsidP="007062CA">
      <w:pPr>
        <w:jc w:val="center"/>
        <w:rPr>
          <w:rFonts w:ascii="Times New Roman" w:hAnsi="Times New Roman"/>
          <w:b/>
          <w:bCs/>
        </w:rPr>
      </w:pPr>
    </w:p>
    <w:p w:rsidR="007062CA" w:rsidRPr="00700650" w:rsidRDefault="00D301EE" w:rsidP="007062CA">
      <w:pPr>
        <w:rPr>
          <w:rFonts w:ascii="Times New Roman" w:hAnsi="Times New Roman"/>
          <w:b/>
          <w:sz w:val="28"/>
          <w:szCs w:val="28"/>
        </w:rPr>
      </w:pPr>
      <w:r w:rsidRPr="00D301EE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44.6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700381638" r:id="rId6"/>
        </w:pict>
      </w:r>
    </w:p>
    <w:p w:rsidR="007062CA" w:rsidRPr="00700650" w:rsidRDefault="007062CA" w:rsidP="007062C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 КРЫМ</w:t>
      </w:r>
    </w:p>
    <w:p w:rsidR="007062CA" w:rsidRPr="00700650" w:rsidRDefault="007062CA" w:rsidP="007062C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РАЗДОЛЬНЕНСКИЙ РАЙОН</w:t>
      </w:r>
    </w:p>
    <w:p w:rsidR="007062CA" w:rsidRPr="00700650" w:rsidRDefault="007062CA" w:rsidP="007062CA">
      <w:pPr>
        <w:ind w:right="-22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7062CA" w:rsidRPr="00700650" w:rsidRDefault="007062CA" w:rsidP="007062CA">
      <w:pPr>
        <w:rPr>
          <w:rFonts w:ascii="Times New Roman" w:hAnsi="Times New Roman"/>
          <w:b/>
          <w:sz w:val="28"/>
          <w:szCs w:val="28"/>
        </w:rPr>
      </w:pPr>
    </w:p>
    <w:p w:rsidR="007062CA" w:rsidRPr="00700650" w:rsidRDefault="007062CA" w:rsidP="007062CA">
      <w:pPr>
        <w:rPr>
          <w:rFonts w:ascii="Times New Roman" w:hAnsi="Times New Roman"/>
          <w:b/>
          <w:sz w:val="36"/>
          <w:szCs w:val="36"/>
        </w:rPr>
      </w:pPr>
      <w:r w:rsidRPr="0070065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00650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7062CA" w:rsidRPr="00700650" w:rsidRDefault="007062CA" w:rsidP="007062CA">
      <w:pPr>
        <w:rPr>
          <w:rFonts w:ascii="Times New Roman" w:hAnsi="Times New Roman"/>
          <w:b/>
          <w:sz w:val="36"/>
          <w:szCs w:val="36"/>
        </w:rPr>
      </w:pPr>
    </w:p>
    <w:p w:rsidR="007062CA" w:rsidRPr="00472998" w:rsidRDefault="007062CA" w:rsidP="007062CA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D7AA2">
        <w:rPr>
          <w:rFonts w:ascii="Times New Roman" w:hAnsi="Times New Roman"/>
          <w:b/>
          <w:sz w:val="28"/>
          <w:szCs w:val="28"/>
        </w:rPr>
        <w:t>03декабря</w:t>
      </w:r>
      <w:r w:rsidRPr="00472998">
        <w:rPr>
          <w:rFonts w:ascii="Times New Roman" w:hAnsi="Times New Roman"/>
          <w:b/>
          <w:sz w:val="28"/>
          <w:szCs w:val="28"/>
        </w:rPr>
        <w:t xml:space="preserve"> 2021г.                       с</w:t>
      </w:r>
      <w:proofErr w:type="gramStart"/>
      <w:r w:rsidRPr="00472998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472998">
        <w:rPr>
          <w:rFonts w:ascii="Times New Roman" w:hAnsi="Times New Roman"/>
          <w:b/>
          <w:sz w:val="28"/>
          <w:szCs w:val="28"/>
        </w:rPr>
        <w:t>овыльн</w:t>
      </w:r>
      <w:r>
        <w:rPr>
          <w:rFonts w:ascii="Times New Roman" w:hAnsi="Times New Roman"/>
          <w:b/>
          <w:sz w:val="28"/>
          <w:szCs w:val="28"/>
        </w:rPr>
        <w:t>ое                          №</w:t>
      </w:r>
      <w:r w:rsidR="003D7AA2">
        <w:rPr>
          <w:rFonts w:ascii="Times New Roman" w:hAnsi="Times New Roman"/>
          <w:b/>
          <w:sz w:val="28"/>
          <w:szCs w:val="28"/>
        </w:rPr>
        <w:t>321</w:t>
      </w:r>
    </w:p>
    <w:p w:rsidR="002945D5" w:rsidRPr="007062CA" w:rsidRDefault="007062CA" w:rsidP="007062CA">
      <w:pPr>
        <w:spacing w:line="247" w:lineRule="auto"/>
        <w:ind w:left="-6" w:right="13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0A0"/>
      </w:tblPr>
      <w:tblGrid>
        <w:gridCol w:w="6521"/>
        <w:gridCol w:w="2942"/>
      </w:tblGrid>
      <w:tr w:rsidR="003033DB" w:rsidRPr="008654F4" w:rsidTr="007062CA">
        <w:tc>
          <w:tcPr>
            <w:tcW w:w="6521" w:type="dxa"/>
          </w:tcPr>
          <w:p w:rsidR="003033DB" w:rsidRPr="008654F4" w:rsidRDefault="003033DB" w:rsidP="007062CA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="00DB5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65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еречн</w:t>
            </w:r>
            <w:r w:rsidR="008F4DA4" w:rsidRPr="00865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65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главных администраторов доходов бюджета муниципального образования</w:t>
            </w:r>
            <w:proofErr w:type="gramEnd"/>
            <w:r w:rsidR="00706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06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Ковыльновское</w:t>
            </w:r>
            <w:proofErr w:type="spellEnd"/>
            <w:r w:rsidR="00706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="00706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Раздольненского</w:t>
            </w:r>
            <w:proofErr w:type="spellEnd"/>
            <w:r w:rsidRPr="00865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706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65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Крым</w:t>
            </w:r>
            <w:r w:rsidR="00DB5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закрепляемых за ними видов (подвидов) доходов</w:t>
            </w:r>
          </w:p>
        </w:tc>
        <w:tc>
          <w:tcPr>
            <w:tcW w:w="2942" w:type="dxa"/>
          </w:tcPr>
          <w:p w:rsidR="003033DB" w:rsidRPr="008654F4" w:rsidRDefault="003033DB" w:rsidP="003033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33DB" w:rsidRPr="008654F4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654F4" w:rsidRPr="008654F4" w:rsidRDefault="008654F4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033DB" w:rsidRPr="008654F4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8654F4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8F4DA4" w:rsidRPr="008654F4">
        <w:rPr>
          <w:rFonts w:ascii="Times New Roman" w:hAnsi="Times New Roman"/>
          <w:sz w:val="28"/>
          <w:szCs w:val="28"/>
        </w:rPr>
        <w:t xml:space="preserve">пунктом 3.2 </w:t>
      </w:r>
      <w:r w:rsidRPr="008654F4">
        <w:rPr>
          <w:rFonts w:ascii="Times New Roman" w:hAnsi="Times New Roman"/>
          <w:sz w:val="28"/>
          <w:szCs w:val="28"/>
        </w:rPr>
        <w:t>стать</w:t>
      </w:r>
      <w:r w:rsidR="008F4DA4" w:rsidRPr="008654F4">
        <w:rPr>
          <w:rFonts w:ascii="Times New Roman" w:hAnsi="Times New Roman"/>
          <w:sz w:val="28"/>
          <w:szCs w:val="28"/>
        </w:rPr>
        <w:t>и</w:t>
      </w:r>
      <w:r w:rsidRPr="008654F4">
        <w:rPr>
          <w:rFonts w:ascii="Times New Roman" w:hAnsi="Times New Roman"/>
          <w:sz w:val="28"/>
          <w:szCs w:val="28"/>
        </w:rPr>
        <w:t xml:space="preserve"> 160.1 Бюджетного кодекса Российской Федерации</w:t>
      </w:r>
    </w:p>
    <w:p w:rsidR="007062CA" w:rsidRPr="007062CA" w:rsidRDefault="003033DB" w:rsidP="007062CA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8654F4">
        <w:rPr>
          <w:rFonts w:ascii="Times New Roman" w:hAnsi="Times New Roman"/>
          <w:sz w:val="28"/>
          <w:szCs w:val="28"/>
        </w:rPr>
        <w:t>ПОСТАНОВЛЯЮ:</w:t>
      </w:r>
    </w:p>
    <w:p w:rsidR="003033DB" w:rsidRDefault="00AD4B74" w:rsidP="00AD4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3DB" w:rsidRPr="008654F4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образования</w:t>
      </w:r>
      <w:r w:rsidR="00231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16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3171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317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8654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1716">
        <w:rPr>
          <w:rFonts w:ascii="Times New Roman" w:hAnsi="Times New Roman" w:cs="Times New Roman"/>
          <w:sz w:val="28"/>
          <w:szCs w:val="28"/>
        </w:rPr>
        <w:t>а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DB5940">
        <w:rPr>
          <w:rFonts w:ascii="Times New Roman" w:hAnsi="Times New Roman" w:cs="Times New Roman"/>
          <w:sz w:val="28"/>
          <w:szCs w:val="28"/>
        </w:rPr>
        <w:t>, закрепляемые за ними виды (подвиды)</w:t>
      </w:r>
      <w:r w:rsidR="007062CA">
        <w:rPr>
          <w:rFonts w:ascii="Times New Roman" w:hAnsi="Times New Roman" w:cs="Times New Roman"/>
          <w:sz w:val="28"/>
          <w:szCs w:val="28"/>
        </w:rPr>
        <w:t xml:space="preserve"> </w:t>
      </w:r>
      <w:r w:rsidR="00DB5940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033DB" w:rsidRPr="008654F4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3033DB" w:rsidRDefault="00231716" w:rsidP="0030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AD4B74">
        <w:rPr>
          <w:rFonts w:ascii="Times New Roman" w:hAnsi="Times New Roman" w:cs="Times New Roman"/>
          <w:sz w:val="28"/>
          <w:szCs w:val="28"/>
        </w:rPr>
        <w:t xml:space="preserve">вступает в силу с 01 января 2022 года и </w:t>
      </w:r>
      <w:r w:rsidR="003033DB" w:rsidRPr="008654F4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8654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6C8F" w:rsidRPr="008654F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033DB" w:rsidRPr="008654F4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5B2D12" w:rsidRPr="005B2D12" w:rsidRDefault="00231716" w:rsidP="00231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3DB" w:rsidRPr="008654F4">
        <w:rPr>
          <w:rFonts w:ascii="Times New Roman" w:hAnsi="Times New Roman"/>
          <w:sz w:val="28"/>
          <w:szCs w:val="28"/>
        </w:rPr>
        <w:t>.</w:t>
      </w:r>
      <w:proofErr w:type="gramStart"/>
      <w:r w:rsidR="003033DB" w:rsidRPr="008654F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33DB" w:rsidRPr="008654F4">
        <w:rPr>
          <w:rFonts w:ascii="Times New Roman" w:hAnsi="Times New Roman"/>
          <w:sz w:val="28"/>
          <w:szCs w:val="28"/>
        </w:rPr>
        <w:t xml:space="preserve"> </w:t>
      </w:r>
      <w:r w:rsidR="005B2D12" w:rsidRPr="005B2D12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 </w:t>
      </w:r>
      <w:proofErr w:type="spellStart"/>
      <w:r w:rsidR="005B2D12" w:rsidRPr="005B2D12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5B2D12" w:rsidRPr="005B2D12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="005B2D12" w:rsidRPr="005B2D12">
        <w:rPr>
          <w:rFonts w:ascii="Times New Roman" w:hAnsi="Times New Roman"/>
          <w:sz w:val="28"/>
          <w:szCs w:val="28"/>
        </w:rPr>
        <w:t>kovulnovskoe.sp.ru</w:t>
      </w:r>
      <w:proofErr w:type="spellEnd"/>
      <w:r w:rsidR="005B2D12" w:rsidRPr="005B2D12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4</w:t>
      </w:r>
      <w:r w:rsidR="005B2D12" w:rsidRPr="005B2D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2D12" w:rsidRPr="005B2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2D12" w:rsidRPr="005B2D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5B2D12" w:rsidRPr="002B4D0E" w:rsidRDefault="005B2D12" w:rsidP="005B2D12">
      <w:pPr>
        <w:ind w:right="85"/>
        <w:rPr>
          <w:rFonts w:cs="Calibri"/>
          <w:sz w:val="26"/>
          <w:szCs w:val="26"/>
        </w:rPr>
      </w:pPr>
    </w:p>
    <w:p w:rsidR="005B2D12" w:rsidRDefault="005B2D12" w:rsidP="005B2D12">
      <w:pPr>
        <w:spacing w:line="248" w:lineRule="auto"/>
        <w:ind w:left="-15" w:right="46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p w:rsidR="003D7AA2" w:rsidRPr="002B4D0E" w:rsidRDefault="003D7AA2" w:rsidP="005B2D12">
      <w:pPr>
        <w:spacing w:line="248" w:lineRule="auto"/>
        <w:ind w:left="-15" w:right="46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p w:rsidR="005B2D12" w:rsidRPr="00231716" w:rsidRDefault="005B2D12" w:rsidP="005B2D12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Председатель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5B2D12" w:rsidRPr="00231716" w:rsidRDefault="005B2D12" w:rsidP="005B2D12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совета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–г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лава администрации  </w:t>
      </w:r>
    </w:p>
    <w:p w:rsidR="005B2D12" w:rsidRPr="00231716" w:rsidRDefault="005B2D12" w:rsidP="005B2D12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r w:rsidRPr="00231716">
        <w:rPr>
          <w:rFonts w:ascii="Times New Roman" w:hAnsi="Times New Roman"/>
          <w:bCs/>
          <w:color w:val="FFFFFF"/>
          <w:sz w:val="28"/>
          <w:szCs w:val="28"/>
          <w:lang w:eastAsia="en-US"/>
        </w:rPr>
        <w:t>т</w:t>
      </w:r>
      <w:r w:rsidRPr="00231716">
        <w:rPr>
          <w:rFonts w:ascii="Times New Roman" w:hAnsi="Times New Roman"/>
          <w:bCs/>
          <w:sz w:val="28"/>
          <w:szCs w:val="28"/>
          <w:lang w:eastAsia="en-US"/>
        </w:rPr>
        <w:t>поселения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Ю.Н.Михайленко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  </w:t>
      </w:r>
    </w:p>
    <w:p w:rsidR="005B2D12" w:rsidRPr="00231716" w:rsidRDefault="005B2D12" w:rsidP="005B2D12">
      <w:pPr>
        <w:rPr>
          <w:sz w:val="28"/>
          <w:szCs w:val="28"/>
        </w:rPr>
      </w:pPr>
    </w:p>
    <w:p w:rsidR="00B4459B" w:rsidRPr="008654F4" w:rsidRDefault="00B4459B" w:rsidP="003033D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5495"/>
        <w:gridCol w:w="4076"/>
      </w:tblGrid>
      <w:tr w:rsidR="003033DB" w:rsidRPr="008654F4" w:rsidTr="00231716">
        <w:tc>
          <w:tcPr>
            <w:tcW w:w="5495" w:type="dxa"/>
          </w:tcPr>
          <w:p w:rsidR="003033DB" w:rsidRPr="008654F4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033DB" w:rsidRPr="008654F4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4F4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3033DB" w:rsidRPr="008654F4" w:rsidRDefault="003033DB" w:rsidP="00231716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54F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="0023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1716"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proofErr w:type="spellEnd"/>
            <w:r w:rsidR="002317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54F4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8654F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231716">
              <w:rPr>
                <w:rFonts w:ascii="Times New Roman" w:hAnsi="Times New Roman"/>
                <w:sz w:val="28"/>
                <w:szCs w:val="28"/>
              </w:rPr>
              <w:t>Республики Крым</w:t>
            </w:r>
          </w:p>
          <w:p w:rsidR="003033DB" w:rsidRPr="008654F4" w:rsidRDefault="003D7AA2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03.12.2021 года</w:t>
            </w:r>
            <w:r w:rsidR="003033DB" w:rsidRPr="008654F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  <w:p w:rsidR="003033DB" w:rsidRPr="008654F4" w:rsidRDefault="003033DB" w:rsidP="003033DB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3DB" w:rsidRPr="008654F4" w:rsidRDefault="003033DB" w:rsidP="003033DB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D4B74" w:rsidRDefault="003033DB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54F4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3033DB" w:rsidRPr="008654F4" w:rsidRDefault="003033DB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54F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2317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1716">
        <w:rPr>
          <w:rFonts w:ascii="Times New Roman" w:hAnsi="Times New Roman"/>
          <w:b/>
          <w:sz w:val="28"/>
          <w:szCs w:val="28"/>
        </w:rPr>
        <w:t>Ковыльновское</w:t>
      </w:r>
      <w:proofErr w:type="spellEnd"/>
      <w:r w:rsidR="00231716">
        <w:rPr>
          <w:rFonts w:ascii="Times New Roman" w:hAnsi="Times New Roman"/>
          <w:b/>
          <w:sz w:val="28"/>
          <w:szCs w:val="28"/>
        </w:rPr>
        <w:t xml:space="preserve"> сельское поселение  </w:t>
      </w:r>
      <w:proofErr w:type="spellStart"/>
      <w:r w:rsidR="00231716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Pr="008654F4">
        <w:rPr>
          <w:rFonts w:ascii="Times New Roman" w:hAnsi="Times New Roman"/>
          <w:b/>
          <w:sz w:val="28"/>
          <w:szCs w:val="28"/>
        </w:rPr>
        <w:t xml:space="preserve"> район</w:t>
      </w:r>
      <w:r w:rsidR="00231716">
        <w:rPr>
          <w:rFonts w:ascii="Times New Roman" w:hAnsi="Times New Roman"/>
          <w:b/>
          <w:sz w:val="28"/>
          <w:szCs w:val="28"/>
        </w:rPr>
        <w:t>а</w:t>
      </w:r>
      <w:r w:rsidRPr="008654F4">
        <w:rPr>
          <w:rFonts w:ascii="Times New Roman" w:hAnsi="Times New Roman"/>
          <w:b/>
          <w:sz w:val="28"/>
          <w:szCs w:val="28"/>
        </w:rPr>
        <w:t xml:space="preserve"> </w:t>
      </w:r>
      <w:r w:rsidR="00AD4B74">
        <w:rPr>
          <w:rFonts w:ascii="Times New Roman" w:hAnsi="Times New Roman"/>
          <w:b/>
          <w:sz w:val="28"/>
          <w:szCs w:val="28"/>
        </w:rPr>
        <w:t>Республики Крым,</w:t>
      </w:r>
    </w:p>
    <w:p w:rsidR="003033DB" w:rsidRDefault="00AD4B74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закрепляемых за ними видов (подвидов) доходов</w:t>
      </w:r>
    </w:p>
    <w:p w:rsidR="00231716" w:rsidRDefault="00231716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1135"/>
        <w:gridCol w:w="2835"/>
        <w:gridCol w:w="425"/>
        <w:gridCol w:w="5387"/>
      </w:tblGrid>
      <w:tr w:rsidR="00831A13" w:rsidRPr="00B77DBB" w:rsidTr="00F76EE7">
        <w:trPr>
          <w:trHeight w:val="30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Наименование главного админист</w:t>
            </w:r>
            <w:r>
              <w:rPr>
                <w:rFonts w:ascii="Times New Roman" w:hAnsi="Times New Roman"/>
                <w:b/>
                <w:bCs/>
              </w:rPr>
              <w:t xml:space="preserve">ратора доходов </w:t>
            </w:r>
            <w:r w:rsidRPr="00B77DBB">
              <w:rPr>
                <w:rFonts w:ascii="Times New Roman" w:hAnsi="Times New Roman"/>
                <w:b/>
                <w:bCs/>
              </w:rPr>
              <w:t>бюджета</w:t>
            </w:r>
            <w:r>
              <w:rPr>
                <w:rFonts w:ascii="Times New Roman" w:hAnsi="Times New Roman"/>
                <w:b/>
                <w:bCs/>
              </w:rPr>
              <w:t>, наименование кода вида (подвида) доходов бюджета</w:t>
            </w:r>
          </w:p>
        </w:tc>
      </w:tr>
      <w:tr w:rsidR="00831A13" w:rsidRPr="00B77DBB" w:rsidTr="00F76EE7">
        <w:trPr>
          <w:trHeight w:val="315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31A13" w:rsidRPr="00B77DBB" w:rsidTr="00F76EE7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A13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B77DBB">
              <w:rPr>
                <w:rFonts w:ascii="Times New Roman" w:hAnsi="Times New Roman"/>
                <w:b/>
                <w:bCs/>
              </w:rPr>
              <w:t>админи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B77DBB">
              <w:rPr>
                <w:rFonts w:ascii="Times New Roman" w:hAnsi="Times New Roman"/>
                <w:b/>
                <w:bCs/>
              </w:rPr>
              <w:t>стратора</w:t>
            </w:r>
            <w:proofErr w:type="spellEnd"/>
            <w:proofErr w:type="gramEnd"/>
            <w:r w:rsidRPr="00B77DBB">
              <w:rPr>
                <w:rFonts w:ascii="Times New Roman" w:hAnsi="Times New Roman"/>
                <w:b/>
                <w:bCs/>
              </w:rPr>
              <w:t xml:space="preserve"> доходов бюджета</w:t>
            </w:r>
          </w:p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вида (подвида</w:t>
            </w:r>
            <w:proofErr w:type="gramStart"/>
            <w:r w:rsidRPr="00B77DBB">
              <w:rPr>
                <w:rFonts w:ascii="Times New Roman" w:hAnsi="Times New Roman"/>
                <w:b/>
                <w:bCs/>
              </w:rPr>
              <w:t>)д</w:t>
            </w:r>
            <w:proofErr w:type="gramEnd"/>
            <w:r w:rsidRPr="00B77DBB">
              <w:rPr>
                <w:rFonts w:ascii="Times New Roman" w:hAnsi="Times New Roman"/>
                <w:b/>
                <w:bCs/>
              </w:rPr>
              <w:t>оходов бюджета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31A13" w:rsidRPr="00B77DBB" w:rsidTr="00F76EE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3</w:t>
            </w:r>
          </w:p>
        </w:tc>
      </w:tr>
      <w:tr w:rsidR="00831A13" w:rsidRPr="00B77DBB" w:rsidTr="00F76EE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Федеральная налоговая служба</w:t>
            </w:r>
          </w:p>
        </w:tc>
      </w:tr>
      <w:tr w:rsidR="00831A13" w:rsidRPr="00B77DBB" w:rsidTr="00F76EE7">
        <w:trPr>
          <w:trHeight w:val="1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31A13" w:rsidRPr="00B77DBB" w:rsidTr="00F76EE7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1 01 02 010 01 1000 110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163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1 01 02 010 01 2100 110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31A13" w:rsidRPr="00B77DBB" w:rsidTr="00F76EE7">
        <w:trPr>
          <w:trHeight w:val="20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1 01 02 010 01 3000 110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31A13" w:rsidRPr="00B77DBB" w:rsidTr="00F76EE7">
        <w:trPr>
          <w:trHeight w:val="18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1 01 02 010 01 </w:t>
            </w:r>
            <w:r>
              <w:rPr>
                <w:rFonts w:ascii="Times New Roman" w:hAnsi="Times New Roman"/>
              </w:rPr>
              <w:t>4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</w:t>
            </w:r>
            <w:r>
              <w:rPr>
                <w:rFonts w:ascii="Times New Roman" w:hAnsi="Times New Roman"/>
              </w:rPr>
              <w:t>прочие поступления</w:t>
            </w:r>
            <w:r w:rsidRPr="00B77DBB">
              <w:rPr>
                <w:rFonts w:ascii="Times New Roman" w:hAnsi="Times New Roman"/>
              </w:rPr>
              <w:t>)</w:t>
            </w:r>
          </w:p>
        </w:tc>
      </w:tr>
      <w:tr w:rsidR="00831A13" w:rsidRPr="00B77DBB" w:rsidTr="00F76EE7">
        <w:trPr>
          <w:trHeight w:val="20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1 01 02 020 01 </w:t>
            </w:r>
            <w:r>
              <w:rPr>
                <w:rFonts w:ascii="Times New Roman" w:hAnsi="Times New Roman"/>
              </w:rPr>
              <w:t>0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831A13" w:rsidRPr="00B77DBB" w:rsidTr="00F76EE7">
        <w:trPr>
          <w:trHeight w:val="27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2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1 01 02 020 01 2100 110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31A13" w:rsidRPr="00B77DBB" w:rsidTr="00F76EE7">
        <w:trPr>
          <w:trHeight w:val="2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1 01 02 020 01 </w:t>
            </w:r>
            <w:r>
              <w:rPr>
                <w:rFonts w:ascii="Times New Roman" w:hAnsi="Times New Roman"/>
              </w:rPr>
              <w:t>30</w:t>
            </w:r>
            <w:r w:rsidRPr="00B77DBB">
              <w:rPr>
                <w:rFonts w:ascii="Times New Roman" w:hAnsi="Times New Roman"/>
              </w:rPr>
              <w:t>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831A13" w:rsidRPr="00B77DBB" w:rsidTr="00F76EE7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1 01 02 030 01 </w:t>
            </w:r>
            <w:r>
              <w:rPr>
                <w:rFonts w:ascii="Times New Roman" w:hAnsi="Times New Roman"/>
              </w:rPr>
              <w:t>0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31A13" w:rsidRPr="00B77DBB" w:rsidTr="00F76EE7">
        <w:trPr>
          <w:trHeight w:val="1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1 01 02 030 01 1000 110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102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1 01 02 030 01 2100 110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31A13" w:rsidRPr="00B77DBB" w:rsidTr="00F76EE7">
        <w:trPr>
          <w:trHeight w:val="15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1 01 02 030 01 3000 110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31A13" w:rsidRPr="00B77DBB" w:rsidTr="00F76EE7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1 05 03 010 01 0000 110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831A13" w:rsidRPr="00B77DBB" w:rsidTr="00F76EE7">
        <w:trPr>
          <w:trHeight w:val="11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1 05 03 010 01 1000 110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1 05 03 010 01 2100 110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831A13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1 05 03 010 01 </w:t>
            </w:r>
            <w:r>
              <w:rPr>
                <w:rFonts w:ascii="Times New Roman" w:hAnsi="Times New Roman"/>
              </w:rPr>
              <w:t>3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F0E35" w:rsidTr="00F76EE7">
        <w:trPr>
          <w:trHeight w:val="12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1 06 01030 10 1000 110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7F0E35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F0E35" w:rsidTr="00F76EE7">
        <w:trPr>
          <w:trHeight w:val="41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1 06 06033 10 1000 110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7F0E35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 w:rsidRPr="007F0E35">
              <w:rPr>
                <w:rFonts w:ascii="Times New Roman" w:hAnsi="Times New Roman" w:cs="Times New Roman"/>
              </w:rPr>
              <w:lastRenderedPageBreak/>
              <w:t>платежу, в том числе по отмененному)</w:t>
            </w:r>
            <w:proofErr w:type="gramEnd"/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</w:t>
            </w:r>
            <w:r>
              <w:rPr>
                <w:rFonts w:ascii="Times New Roman" w:hAnsi="Times New Roman" w:cs="Times New Roman"/>
              </w:rPr>
              <w:t>6 06033 10 21</w:t>
            </w:r>
            <w:r w:rsidRPr="007F0E35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 w:rsidP="007F0E35">
            <w:pPr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F0E35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E35" w:rsidRPr="007F0E35" w:rsidRDefault="007F0E35" w:rsidP="00505930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F0E35" w:rsidRPr="007F0E35" w:rsidRDefault="007F0E35" w:rsidP="00505930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1 06 06043 10 1000 110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35" w:rsidRPr="007F0E35" w:rsidRDefault="007F0E35" w:rsidP="00505930">
            <w:pPr>
              <w:rPr>
                <w:rFonts w:ascii="Times New Roman" w:hAnsi="Times New Roman" w:cs="Times New Roman"/>
              </w:rPr>
            </w:pPr>
            <w:proofErr w:type="gramStart"/>
            <w:r w:rsidRPr="007F0E3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F0E35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E35" w:rsidRPr="00B77DBB" w:rsidRDefault="007F0E35" w:rsidP="0081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F0E35" w:rsidRPr="00B77DBB" w:rsidRDefault="007F0E35" w:rsidP="008177ED">
            <w:pPr>
              <w:jc w:val="center"/>
              <w:rPr>
                <w:rFonts w:ascii="Times New Roman" w:hAnsi="Times New Roman"/>
              </w:rPr>
            </w:pPr>
            <w:r w:rsidRPr="007F0E35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43 10 21</w:t>
            </w:r>
            <w:r w:rsidRPr="007F0E35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35" w:rsidRPr="00B77DBB" w:rsidRDefault="007F0E35" w:rsidP="008177ED">
            <w:pPr>
              <w:rPr>
                <w:rFonts w:ascii="Times New Roman" w:hAnsi="Times New Roman"/>
              </w:rPr>
            </w:pPr>
            <w:r w:rsidRPr="007F0E35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B4B47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4B47" w:rsidRDefault="002B4B47" w:rsidP="0081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2B4B47" w:rsidRPr="007F0E35" w:rsidRDefault="002B4B47" w:rsidP="008177ED">
            <w:pPr>
              <w:jc w:val="center"/>
              <w:rPr>
                <w:rFonts w:ascii="Times New Roman" w:hAnsi="Times New Roman" w:cs="Times New Roman"/>
              </w:rPr>
            </w:pPr>
            <w:r w:rsidRPr="002B4B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10123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0101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B47" w:rsidRPr="007F0E35" w:rsidRDefault="002B4B47" w:rsidP="008177ED">
            <w:pPr>
              <w:rPr>
                <w:rFonts w:ascii="Times New Roman" w:hAnsi="Times New Roman"/>
              </w:rPr>
            </w:pPr>
            <w:proofErr w:type="gramStart"/>
            <w:r w:rsidRPr="002B4B4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265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26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  <w:b/>
                <w:bCs/>
              </w:rPr>
            </w:pPr>
            <w:r w:rsidRPr="00A60265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A60265">
              <w:rPr>
                <w:rFonts w:ascii="Times New Roman" w:hAnsi="Times New Roman" w:cs="Times New Roman"/>
                <w:b/>
                <w:bCs/>
              </w:rPr>
              <w:t>Ковыльновского</w:t>
            </w:r>
            <w:proofErr w:type="spellEnd"/>
            <w:r w:rsidRPr="00A60265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A60265">
              <w:rPr>
                <w:rFonts w:ascii="Times New Roman" w:hAnsi="Times New Roman" w:cs="Times New Roman"/>
                <w:b/>
                <w:bCs/>
              </w:rPr>
              <w:t>Раздольненского</w:t>
            </w:r>
            <w:proofErr w:type="spellEnd"/>
            <w:r w:rsidRPr="00A60265">
              <w:rPr>
                <w:rFonts w:ascii="Times New Roman" w:hAnsi="Times New Roman" w:cs="Times New Roman"/>
                <w:b/>
                <w:bCs/>
              </w:rPr>
              <w:t xml:space="preserve"> района Республики Крым</w:t>
            </w:r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0E35" w:rsidTr="00F76EE7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A6026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F0E35" w:rsidTr="00F76EE7">
        <w:trPr>
          <w:trHeight w:val="6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67B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09080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67B16" w:rsidRDefault="007F0E35" w:rsidP="00767B16">
            <w:pPr>
              <w:rPr>
                <w:rFonts w:ascii="Times New Roman" w:hAnsi="Times New Roman" w:cs="Times New Roman"/>
              </w:rPr>
            </w:pPr>
            <w:r w:rsidRPr="00767B16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767B16">
              <w:rPr>
                <w:rFonts w:ascii="Times New Roman" w:hAnsi="Times New Roman" w:cs="Times New Roman"/>
              </w:rPr>
              <w:lastRenderedPageBreak/>
              <w:t>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E920D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</w:t>
            </w:r>
            <w:r w:rsidRPr="00523961">
              <w:rPr>
                <w:rFonts w:ascii="Times New Roman" w:eastAsia="Times New Roman" w:hAnsi="Times New Roman" w:cs="Times New Roman"/>
              </w:rPr>
              <w:t xml:space="preserve"> 01050 10 0000 180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523961" w:rsidRDefault="007F0E35" w:rsidP="003D306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3961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E920D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1 17 </w:t>
            </w:r>
            <w:r w:rsidRPr="00523961">
              <w:rPr>
                <w:rFonts w:ascii="Times New Roman" w:eastAsia="Times New Roman" w:hAnsi="Times New Roman" w:cs="Times New Roman"/>
              </w:rPr>
              <w:t>05050 10 0000 180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523961" w:rsidRDefault="007F0E35" w:rsidP="003D306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3961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E920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02 15002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10 0000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523961" w:rsidRDefault="007F0E35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Дотации бюджетам сельских поселений на поддержку  мер по обеспечению сбалансированности бюджетов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0E35" w:rsidTr="00F76EE7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2 02 30024 10 0022 150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A60265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</w:tr>
      <w:tr w:rsidR="007F0E35" w:rsidTr="00F76EE7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A6359" w:rsidRPr="00523961" w:rsidTr="00F76EE7">
        <w:trPr>
          <w:trHeight w:val="6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359" w:rsidRPr="00A60265" w:rsidRDefault="001A6359" w:rsidP="00DD0F3E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359" w:rsidRPr="00A60265" w:rsidRDefault="001A6359" w:rsidP="00DD0F3E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2 02 49999 10 0130 150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A6359" w:rsidRPr="00A60265" w:rsidRDefault="001A6359" w:rsidP="00DD0F3E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  <w:tr w:rsidR="001A6359" w:rsidRPr="00523961" w:rsidTr="00F76EE7">
        <w:trPr>
          <w:trHeight w:val="6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2 07 05030 10 0000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A6359" w:rsidRPr="00523961" w:rsidRDefault="001A6359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Прочие безвозмездные поступления в бюджеты сельских поселений</w:t>
            </w:r>
          </w:p>
        </w:tc>
      </w:tr>
      <w:tr w:rsidR="001A6359" w:rsidRPr="00523961" w:rsidTr="00F76EE7">
        <w:trPr>
          <w:trHeight w:val="199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359" w:rsidRPr="00523961" w:rsidRDefault="001A6359" w:rsidP="00E920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2  08 05000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10 0000  150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A6359" w:rsidRPr="00523961" w:rsidRDefault="001A6359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6359" w:rsidRPr="00523961" w:rsidTr="00F76EE7">
        <w:trPr>
          <w:trHeight w:val="12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523961">
              <w:rPr>
                <w:rFonts w:ascii="Times New Roman" w:eastAsia="Times New Roman" w:hAnsi="Times New Roman" w:cs="Times New Roman"/>
              </w:rPr>
              <w:t>18  60010 10  0000 150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A6359" w:rsidRPr="00523961" w:rsidRDefault="001A6359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1A6359" w:rsidRPr="00523961" w:rsidTr="00F76EE7">
        <w:trPr>
          <w:trHeight w:val="10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2 19 35118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10  0000 150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359" w:rsidRPr="00523961" w:rsidRDefault="001A6359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1A6359" w:rsidRPr="00523961" w:rsidTr="00F76EE7">
        <w:trPr>
          <w:trHeight w:val="10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359" w:rsidRPr="00523961" w:rsidRDefault="001A6359" w:rsidP="00E920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2 19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 xml:space="preserve"> 60010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10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0000  150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6359" w:rsidRPr="00523961" w:rsidRDefault="001A6359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</w:tbl>
    <w:p w:rsidR="00523961" w:rsidRPr="008654F4" w:rsidRDefault="00523961" w:rsidP="0052396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A60265" w:rsidRDefault="00A60265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</w:p>
    <w:p w:rsidR="00231716" w:rsidRPr="00231716" w:rsidRDefault="00231716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Председатель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231716" w:rsidRPr="00231716" w:rsidRDefault="00231716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совета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–г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лава администрации  </w:t>
      </w:r>
    </w:p>
    <w:p w:rsidR="00231716" w:rsidRPr="00231716" w:rsidRDefault="00231716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r w:rsidRPr="00231716">
        <w:rPr>
          <w:rFonts w:ascii="Times New Roman" w:hAnsi="Times New Roman"/>
          <w:bCs/>
          <w:color w:val="FFFFFF"/>
          <w:sz w:val="28"/>
          <w:szCs w:val="28"/>
          <w:lang w:eastAsia="en-US"/>
        </w:rPr>
        <w:t>т</w:t>
      </w:r>
      <w:r w:rsidRPr="00231716">
        <w:rPr>
          <w:rFonts w:ascii="Times New Roman" w:hAnsi="Times New Roman"/>
          <w:bCs/>
          <w:sz w:val="28"/>
          <w:szCs w:val="28"/>
          <w:lang w:eastAsia="en-US"/>
        </w:rPr>
        <w:t>поселения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Ю.Н.Михайленко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  </w:t>
      </w:r>
    </w:p>
    <w:p w:rsidR="00231716" w:rsidRPr="00231716" w:rsidRDefault="00231716" w:rsidP="00231716">
      <w:pPr>
        <w:rPr>
          <w:sz w:val="28"/>
          <w:szCs w:val="28"/>
        </w:rPr>
      </w:pPr>
    </w:p>
    <w:p w:rsidR="005B1830" w:rsidRPr="00423C0C" w:rsidRDefault="005B1830" w:rsidP="00231716">
      <w:pPr>
        <w:spacing w:line="228" w:lineRule="auto"/>
        <w:rPr>
          <w:sz w:val="28"/>
          <w:szCs w:val="28"/>
        </w:rPr>
      </w:pPr>
    </w:p>
    <w:sectPr w:rsidR="005B1830" w:rsidRPr="00423C0C" w:rsidSect="002325D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32"/>
    <w:multiLevelType w:val="hybridMultilevel"/>
    <w:tmpl w:val="E582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269"/>
    <w:multiLevelType w:val="hybridMultilevel"/>
    <w:tmpl w:val="E91EAC60"/>
    <w:lvl w:ilvl="0" w:tplc="606CA8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31C7"/>
    <w:multiLevelType w:val="hybridMultilevel"/>
    <w:tmpl w:val="B3E6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862DD"/>
    <w:multiLevelType w:val="hybridMultilevel"/>
    <w:tmpl w:val="C4A2315C"/>
    <w:lvl w:ilvl="0" w:tplc="5C465010">
      <w:start w:val="2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30"/>
    <w:rsid w:val="000365C9"/>
    <w:rsid w:val="00041739"/>
    <w:rsid w:val="0005359E"/>
    <w:rsid w:val="00054EF8"/>
    <w:rsid w:val="000726F2"/>
    <w:rsid w:val="00080C89"/>
    <w:rsid w:val="00084CCE"/>
    <w:rsid w:val="0009405C"/>
    <w:rsid w:val="000E7CA4"/>
    <w:rsid w:val="000F1C4E"/>
    <w:rsid w:val="000F4AE0"/>
    <w:rsid w:val="00145E34"/>
    <w:rsid w:val="00167F3A"/>
    <w:rsid w:val="001754A3"/>
    <w:rsid w:val="00185DB5"/>
    <w:rsid w:val="001A5F44"/>
    <w:rsid w:val="001A6359"/>
    <w:rsid w:val="001B67EC"/>
    <w:rsid w:val="001F57CA"/>
    <w:rsid w:val="00231716"/>
    <w:rsid w:val="002325DC"/>
    <w:rsid w:val="00234D8A"/>
    <w:rsid w:val="0024149D"/>
    <w:rsid w:val="002450F6"/>
    <w:rsid w:val="002524CA"/>
    <w:rsid w:val="0027154D"/>
    <w:rsid w:val="002945D5"/>
    <w:rsid w:val="002A16F8"/>
    <w:rsid w:val="002B4B47"/>
    <w:rsid w:val="002C31FA"/>
    <w:rsid w:val="002D2501"/>
    <w:rsid w:val="002D5FCA"/>
    <w:rsid w:val="003033DB"/>
    <w:rsid w:val="0032232B"/>
    <w:rsid w:val="00332DEE"/>
    <w:rsid w:val="00333AE1"/>
    <w:rsid w:val="00337690"/>
    <w:rsid w:val="00384551"/>
    <w:rsid w:val="003A5369"/>
    <w:rsid w:val="003B3C99"/>
    <w:rsid w:val="003C47E4"/>
    <w:rsid w:val="003D2E90"/>
    <w:rsid w:val="003D7AA2"/>
    <w:rsid w:val="003E09E6"/>
    <w:rsid w:val="003E5447"/>
    <w:rsid w:val="00423C0C"/>
    <w:rsid w:val="0044287B"/>
    <w:rsid w:val="004676BC"/>
    <w:rsid w:val="0048509E"/>
    <w:rsid w:val="00490EDD"/>
    <w:rsid w:val="004B7C18"/>
    <w:rsid w:val="004C55A2"/>
    <w:rsid w:val="00504D6D"/>
    <w:rsid w:val="00523961"/>
    <w:rsid w:val="005376E8"/>
    <w:rsid w:val="00556C8F"/>
    <w:rsid w:val="00561918"/>
    <w:rsid w:val="0056258D"/>
    <w:rsid w:val="00581ABE"/>
    <w:rsid w:val="005A539D"/>
    <w:rsid w:val="005B1830"/>
    <w:rsid w:val="005B1F70"/>
    <w:rsid w:val="005B2D12"/>
    <w:rsid w:val="00630538"/>
    <w:rsid w:val="00631E68"/>
    <w:rsid w:val="00633DB8"/>
    <w:rsid w:val="00683B5B"/>
    <w:rsid w:val="006B01E6"/>
    <w:rsid w:val="00702EA6"/>
    <w:rsid w:val="007062CA"/>
    <w:rsid w:val="0071062E"/>
    <w:rsid w:val="00734EA0"/>
    <w:rsid w:val="0074009B"/>
    <w:rsid w:val="00767B16"/>
    <w:rsid w:val="00770325"/>
    <w:rsid w:val="007746DB"/>
    <w:rsid w:val="00783F12"/>
    <w:rsid w:val="007927C8"/>
    <w:rsid w:val="007B00B4"/>
    <w:rsid w:val="007B2553"/>
    <w:rsid w:val="007B2F76"/>
    <w:rsid w:val="007B5095"/>
    <w:rsid w:val="007D3D42"/>
    <w:rsid w:val="007D5A92"/>
    <w:rsid w:val="007E1678"/>
    <w:rsid w:val="007F0E35"/>
    <w:rsid w:val="00820265"/>
    <w:rsid w:val="00822CD2"/>
    <w:rsid w:val="00831A13"/>
    <w:rsid w:val="00850B30"/>
    <w:rsid w:val="0085135B"/>
    <w:rsid w:val="008654F4"/>
    <w:rsid w:val="00895490"/>
    <w:rsid w:val="008A7205"/>
    <w:rsid w:val="008B7870"/>
    <w:rsid w:val="008D342C"/>
    <w:rsid w:val="008E39A5"/>
    <w:rsid w:val="008E437F"/>
    <w:rsid w:val="008F4DA4"/>
    <w:rsid w:val="00927424"/>
    <w:rsid w:val="0097300B"/>
    <w:rsid w:val="00990421"/>
    <w:rsid w:val="009C2075"/>
    <w:rsid w:val="009C442D"/>
    <w:rsid w:val="009E0D84"/>
    <w:rsid w:val="00A16C59"/>
    <w:rsid w:val="00A41F08"/>
    <w:rsid w:val="00A4335F"/>
    <w:rsid w:val="00A60265"/>
    <w:rsid w:val="00AC6C18"/>
    <w:rsid w:val="00AD4B74"/>
    <w:rsid w:val="00B1436C"/>
    <w:rsid w:val="00B250C7"/>
    <w:rsid w:val="00B31893"/>
    <w:rsid w:val="00B4459B"/>
    <w:rsid w:val="00B45FE0"/>
    <w:rsid w:val="00B7533D"/>
    <w:rsid w:val="00BF0B44"/>
    <w:rsid w:val="00C15D04"/>
    <w:rsid w:val="00C239C4"/>
    <w:rsid w:val="00C55A55"/>
    <w:rsid w:val="00C70EE1"/>
    <w:rsid w:val="00C73C29"/>
    <w:rsid w:val="00CC3134"/>
    <w:rsid w:val="00CC3235"/>
    <w:rsid w:val="00CC3D58"/>
    <w:rsid w:val="00CC4034"/>
    <w:rsid w:val="00D301EE"/>
    <w:rsid w:val="00D62D75"/>
    <w:rsid w:val="00D7231C"/>
    <w:rsid w:val="00D73D49"/>
    <w:rsid w:val="00D73E4F"/>
    <w:rsid w:val="00D77488"/>
    <w:rsid w:val="00D85565"/>
    <w:rsid w:val="00D9700E"/>
    <w:rsid w:val="00DB1E5F"/>
    <w:rsid w:val="00DB5940"/>
    <w:rsid w:val="00DF3999"/>
    <w:rsid w:val="00E134C5"/>
    <w:rsid w:val="00E44ECA"/>
    <w:rsid w:val="00E56C80"/>
    <w:rsid w:val="00E920DF"/>
    <w:rsid w:val="00EC450E"/>
    <w:rsid w:val="00EC66C2"/>
    <w:rsid w:val="00ED020A"/>
    <w:rsid w:val="00ED6AB1"/>
    <w:rsid w:val="00F34833"/>
    <w:rsid w:val="00F6147C"/>
    <w:rsid w:val="00F7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  <w:style w:type="paragraph" w:styleId="af8">
    <w:name w:val="Normal (Web)"/>
    <w:basedOn w:val="a"/>
    <w:uiPriority w:val="99"/>
    <w:semiHidden/>
    <w:unhideWhenUsed/>
    <w:rsid w:val="00DF39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  <w:style w:type="paragraph" w:styleId="af8">
    <w:name w:val="Normal (Web)"/>
    <w:basedOn w:val="a"/>
    <w:uiPriority w:val="99"/>
    <w:semiHidden/>
    <w:unhideWhenUsed/>
    <w:rsid w:val="00DF39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26</cp:revision>
  <cp:lastPrinted>2021-09-30T07:44:00Z</cp:lastPrinted>
  <dcterms:created xsi:type="dcterms:W3CDTF">2021-10-07T09:00:00Z</dcterms:created>
  <dcterms:modified xsi:type="dcterms:W3CDTF">2021-12-07T08:28:00Z</dcterms:modified>
</cp:coreProperties>
</file>