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10" w:rsidRPr="008906D5" w:rsidRDefault="00B93910" w:rsidP="00B93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06D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</w:t>
      </w:r>
      <w:r w:rsidR="00BD2F18" w:rsidRPr="00BD2F1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4985" cy="5537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53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06D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</w:p>
    <w:p w:rsidR="00B93910" w:rsidRPr="008906D5" w:rsidRDefault="00B93910" w:rsidP="00B93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6D5">
        <w:rPr>
          <w:rFonts w:ascii="Times New Roman" w:eastAsia="Times New Roman" w:hAnsi="Times New Roman" w:cs="Times New Roman"/>
          <w:b/>
          <w:sz w:val="28"/>
          <w:szCs w:val="28"/>
        </w:rPr>
        <w:t>РЕСПУБЛИКА    КРЫМ</w:t>
      </w:r>
    </w:p>
    <w:p w:rsidR="00B93910" w:rsidRPr="008906D5" w:rsidRDefault="00B93910" w:rsidP="00B93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6D5">
        <w:rPr>
          <w:rFonts w:ascii="Times New Roman" w:eastAsia="Times New Roman" w:hAnsi="Times New Roman" w:cs="Times New Roman"/>
          <w:b/>
          <w:sz w:val="28"/>
          <w:szCs w:val="28"/>
        </w:rPr>
        <w:t>РАЗДОЛЬНЕНСКИЙ  РАЙОН</w:t>
      </w:r>
    </w:p>
    <w:p w:rsidR="00B93910" w:rsidRDefault="00B93910" w:rsidP="00B93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06D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 КОВЫЛЬНОВСКОГО  СЕЛЬСКОГО ПОСЕЛЕНИЯ</w:t>
      </w:r>
    </w:p>
    <w:p w:rsidR="00B93910" w:rsidRDefault="00B93910" w:rsidP="00B93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910" w:rsidRPr="008906D5" w:rsidRDefault="00B93910" w:rsidP="00B93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910" w:rsidRPr="00B93910" w:rsidRDefault="00B93910" w:rsidP="00B9391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B93910">
        <w:rPr>
          <w:rFonts w:ascii="Times New Roman" w:eastAsia="Times New Roman" w:hAnsi="Times New Roman" w:cs="Arial"/>
          <w:b/>
          <w:sz w:val="28"/>
          <w:szCs w:val="28"/>
        </w:rPr>
        <w:t xml:space="preserve">       ПОСТАНОВЛЕНИЕ </w:t>
      </w:r>
    </w:p>
    <w:p w:rsidR="00B93910" w:rsidRPr="00B93910" w:rsidRDefault="00B93910" w:rsidP="00B93910">
      <w:pPr>
        <w:tabs>
          <w:tab w:val="left" w:pos="708"/>
        </w:tabs>
        <w:suppressAutoHyphens/>
        <w:autoSpaceDN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93910">
        <w:rPr>
          <w:rFonts w:ascii="Times New Roman" w:eastAsia="Times New Roman" w:hAnsi="Times New Roman" w:cs="Times New Roman"/>
          <w:sz w:val="24"/>
          <w:szCs w:val="24"/>
          <w:lang w:val="uk-UA" w:bidi="hi-IN"/>
        </w:rPr>
        <w:t xml:space="preserve">             </w:t>
      </w:r>
    </w:p>
    <w:p w:rsidR="00B93910" w:rsidRDefault="00B93910" w:rsidP="00B939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B93910">
        <w:rPr>
          <w:rFonts w:ascii="Times New Roman" w:eastAsia="Times New Roman" w:hAnsi="Times New Roman" w:cs="Times New Roman"/>
          <w:sz w:val="28"/>
          <w:szCs w:val="24"/>
        </w:rPr>
        <w:t xml:space="preserve"> 11апреля 2018 </w:t>
      </w:r>
      <w:r w:rsidRPr="00B93910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B93910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</w:t>
      </w:r>
      <w:r w:rsidRPr="00B93910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gramStart"/>
      <w:r w:rsidRPr="00B93910">
        <w:rPr>
          <w:rFonts w:ascii="Times New Roman" w:eastAsia="Times New Roman" w:hAnsi="Times New Roman" w:cs="Times New Roman"/>
          <w:sz w:val="28"/>
          <w:szCs w:val="28"/>
        </w:rPr>
        <w:t>Ковыльное</w:t>
      </w:r>
      <w:proofErr w:type="gramEnd"/>
      <w:r w:rsidRPr="00B9391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Pr="00B93910">
        <w:rPr>
          <w:rFonts w:ascii="Times New Roman" w:eastAsia="Times New Roman" w:hAnsi="Times New Roman" w:cs="Times New Roman"/>
          <w:sz w:val="28"/>
          <w:szCs w:val="24"/>
        </w:rPr>
        <w:t>№ 4</w:t>
      </w:r>
      <w:r w:rsidR="00BD2F18">
        <w:rPr>
          <w:rFonts w:ascii="Times New Roman" w:eastAsia="Times New Roman" w:hAnsi="Times New Roman" w:cs="Times New Roman"/>
          <w:sz w:val="28"/>
          <w:szCs w:val="24"/>
        </w:rPr>
        <w:t>8</w:t>
      </w:r>
    </w:p>
    <w:p w:rsidR="00B93910" w:rsidRDefault="00B93910" w:rsidP="00B939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93910" w:rsidRDefault="00B93910" w:rsidP="00B939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93910" w:rsidRDefault="00B93910" w:rsidP="00B93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B93910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Об утверждении инструкции « </w:t>
      </w:r>
      <w:bookmarkStart w:id="0" w:name="OLE_LINK9"/>
      <w:bookmarkStart w:id="1" w:name="OLE_LINK10"/>
      <w:bookmarkStart w:id="2" w:name="OLE_LINK11"/>
      <w:r w:rsidRPr="00B93910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О мерах пожарной безопасности в Администрации Ковыльновского сельского поселения» </w:t>
      </w:r>
      <w:bookmarkEnd w:id="0"/>
      <w:bookmarkEnd w:id="1"/>
      <w:bookmarkEnd w:id="2"/>
      <w:r w:rsidRPr="00B93910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и назначении ответственного за пожарную безопасность </w:t>
      </w:r>
    </w:p>
    <w:p w:rsidR="00B93910" w:rsidRDefault="00B93910" w:rsidP="00B93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:rsidR="00B93910" w:rsidRDefault="00B93910" w:rsidP="00B93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BD2F18"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4"/>
        </w:rPr>
        <w:t>В соответствии с Федеральным законом от  21.12.1994г. № 69-ФЗ</w:t>
      </w:r>
      <w:r w:rsidR="007F59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ред. От 13.07.2015) « О пожарной безопас</w:t>
      </w:r>
      <w:r w:rsidR="00BD2F18">
        <w:rPr>
          <w:rFonts w:ascii="Times New Roman" w:eastAsia="Times New Roman" w:hAnsi="Times New Roman" w:cs="Times New Roman"/>
          <w:sz w:val="28"/>
          <w:szCs w:val="24"/>
        </w:rPr>
        <w:t>н</w:t>
      </w:r>
      <w:r>
        <w:rPr>
          <w:rFonts w:ascii="Times New Roman" w:eastAsia="Times New Roman" w:hAnsi="Times New Roman" w:cs="Times New Roman"/>
          <w:sz w:val="28"/>
          <w:szCs w:val="24"/>
        </w:rPr>
        <w:t>ости»,</w:t>
      </w:r>
      <w:r w:rsidR="00111FEA" w:rsidRPr="00111FEA">
        <w:rPr>
          <w:sz w:val="28"/>
          <w:szCs w:val="28"/>
          <w:shd w:val="clear" w:color="auto" w:fill="FFFFFF"/>
        </w:rPr>
        <w:t xml:space="preserve"> </w:t>
      </w:r>
      <w:r w:rsidR="00111FEA" w:rsidRPr="00111FEA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Законом Республики Крым от 09.12.2014 № 24-ЗРК/2014 «О пожарной безопасности»,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Правилами противопожарного режима в Российской Федерации, утвержденными постановлением Правительства Российской Фед</w:t>
      </w:r>
      <w:r w:rsidR="00BD2F18">
        <w:rPr>
          <w:rFonts w:ascii="Times New Roman" w:eastAsia="Times New Roman" w:hAnsi="Times New Roman" w:cs="Times New Roman"/>
          <w:sz w:val="28"/>
          <w:szCs w:val="24"/>
        </w:rPr>
        <w:t>е</w:t>
      </w:r>
      <w:r>
        <w:rPr>
          <w:rFonts w:ascii="Times New Roman" w:eastAsia="Times New Roman" w:hAnsi="Times New Roman" w:cs="Times New Roman"/>
          <w:sz w:val="28"/>
          <w:szCs w:val="24"/>
        </w:rPr>
        <w:t>рации  25.04.2012 года № 390 ( с изменениями), Правилами пожарной безопасности в Российской Федерации ( ППБ 01-03), утвержденными приказом МЧС России от 18.06.2003 г. № 313</w:t>
      </w:r>
      <w:r w:rsidR="00111FEA">
        <w:rPr>
          <w:rFonts w:ascii="Times New Roman" w:eastAsia="Times New Roman" w:hAnsi="Times New Roman" w:cs="Times New Roman"/>
          <w:sz w:val="28"/>
          <w:szCs w:val="24"/>
        </w:rPr>
        <w:t>,</w:t>
      </w:r>
      <w:r w:rsidR="007F5980" w:rsidRPr="007F5980">
        <w:rPr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и в целях совершенствования организации </w:t>
      </w:r>
      <w:r w:rsidR="00BD2F18">
        <w:rPr>
          <w:rFonts w:ascii="Times New Roman" w:eastAsia="Times New Roman" w:hAnsi="Times New Roman" w:cs="Times New Roman"/>
          <w:sz w:val="28"/>
          <w:szCs w:val="24"/>
        </w:rPr>
        <w:t>работы по пожарной безопасности</w:t>
      </w:r>
    </w:p>
    <w:p w:rsidR="00BD2F18" w:rsidRDefault="00BD2F18" w:rsidP="00B93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D2F18" w:rsidRDefault="00BD2F18" w:rsidP="00BD2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D2F18">
        <w:rPr>
          <w:rFonts w:ascii="Times New Roman" w:eastAsia="Times New Roman" w:hAnsi="Times New Roman" w:cs="Times New Roman"/>
          <w:b/>
          <w:sz w:val="28"/>
          <w:szCs w:val="24"/>
        </w:rPr>
        <w:t>ПОСТАНОВЛЯЮ:</w:t>
      </w:r>
    </w:p>
    <w:p w:rsidR="00BD2F18" w:rsidRDefault="00BD2F18" w:rsidP="00BD2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D2F18" w:rsidRDefault="00BD2F18" w:rsidP="00BD2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2F18">
        <w:rPr>
          <w:rFonts w:ascii="Times New Roman" w:eastAsia="Times New Roman" w:hAnsi="Times New Roman" w:cs="Times New Roman"/>
          <w:sz w:val="28"/>
          <w:szCs w:val="24"/>
        </w:rPr>
        <w:t>1. Утвердить прилагаемую инструкцию «О мерах пожарной безопасности в Администрации Ковыльновского сельского поселения»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BD2F18" w:rsidRDefault="00BD2F18" w:rsidP="00BD2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D2F18" w:rsidRDefault="00BD2F18" w:rsidP="00BD2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2.Назначить ответственным лицом за обеспечение пожарной безопасности в Администрации Ковыльновского сельского поселения председателя Ковыльновского сельского совета</w:t>
      </w:r>
      <w:r w:rsidR="00111FE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- главу Администрации Ковыльновского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Михайленко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Ю. Н.</w:t>
      </w:r>
    </w:p>
    <w:p w:rsidR="00BD2F18" w:rsidRDefault="00BD2F18" w:rsidP="00BD2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D2F18" w:rsidRDefault="00BD2F18" w:rsidP="00BD2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3.Ознакомить лицо, ответственное за обеспечение пожарной безопасности, с инструкцией, утвержденной настоящим постановлением, лично под роспись.</w:t>
      </w:r>
    </w:p>
    <w:p w:rsidR="00BD2F18" w:rsidRDefault="00BD2F18" w:rsidP="00BD2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D2F18" w:rsidRDefault="00BD2F18" w:rsidP="00BD2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D2F18" w:rsidRDefault="00BD2F18" w:rsidP="00BD2F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D2F18" w:rsidRPr="00BD2F18" w:rsidRDefault="00BD2F18" w:rsidP="00BD2F18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D2F18">
        <w:rPr>
          <w:rFonts w:ascii="Times New Roman" w:eastAsia="Times New Roman" w:hAnsi="Times New Roman" w:cs="Times New Roman"/>
          <w:sz w:val="28"/>
          <w:szCs w:val="28"/>
          <w:lang w:bidi="hi-IN"/>
        </w:rPr>
        <w:t>Председатель Ковыльновского</w:t>
      </w:r>
    </w:p>
    <w:p w:rsidR="00BD2F18" w:rsidRPr="00BD2F18" w:rsidRDefault="00BD2F18" w:rsidP="00BD2F18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BD2F18">
        <w:rPr>
          <w:rFonts w:ascii="Times New Roman" w:eastAsia="Times New Roman" w:hAnsi="Times New Roman" w:cs="Times New Roman"/>
          <w:sz w:val="28"/>
          <w:szCs w:val="28"/>
          <w:lang w:bidi="hi-IN"/>
        </w:rPr>
        <w:t>сельского совета – глава Администрации</w:t>
      </w:r>
    </w:p>
    <w:p w:rsidR="00BD2F18" w:rsidRPr="00BD2F18" w:rsidRDefault="00BD2F18" w:rsidP="00BD2F18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bidi="hi-IN"/>
        </w:rPr>
      </w:pPr>
      <w:r w:rsidRPr="00BD2F18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Ковыльновского  сельского поселения                   </w:t>
      </w:r>
      <w:r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        </w:t>
      </w:r>
      <w:r w:rsidRPr="00BD2F18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         Ю.Н. </w:t>
      </w:r>
      <w:proofErr w:type="spellStart"/>
      <w:r w:rsidRPr="00BD2F18">
        <w:rPr>
          <w:rFonts w:ascii="Times New Roman" w:eastAsia="Times New Roman" w:hAnsi="Times New Roman" w:cs="Times New Roman"/>
          <w:sz w:val="28"/>
          <w:szCs w:val="28"/>
          <w:lang w:bidi="hi-IN"/>
        </w:rPr>
        <w:t>Михайленко</w:t>
      </w:r>
      <w:proofErr w:type="spellEnd"/>
      <w:r w:rsidRPr="00BD2F18">
        <w:rPr>
          <w:rFonts w:ascii="Times New Roman" w:eastAsia="Times New Roman" w:hAnsi="Times New Roman" w:cs="Times New Roman"/>
          <w:sz w:val="28"/>
          <w:szCs w:val="28"/>
          <w:lang w:bidi="hi-IN"/>
        </w:rPr>
        <w:t xml:space="preserve">                                    </w:t>
      </w:r>
    </w:p>
    <w:p w:rsidR="00480356" w:rsidRDefault="00480356" w:rsidP="00933FD4">
      <w:pPr>
        <w:spacing w:after="0" w:line="240" w:lineRule="auto"/>
        <w:ind w:left="43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33FD4" w:rsidRPr="00111FEA" w:rsidRDefault="00933FD4" w:rsidP="00933FD4">
      <w:pPr>
        <w:spacing w:after="0" w:line="240" w:lineRule="auto"/>
        <w:ind w:left="43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</w:t>
      </w:r>
      <w:r w:rsidRPr="00111FE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933FD4" w:rsidRPr="00111FEA" w:rsidRDefault="00933FD4" w:rsidP="00933FD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1F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к постановлению Администрации       </w:t>
      </w:r>
    </w:p>
    <w:p w:rsidR="00933FD4" w:rsidRPr="00111FEA" w:rsidRDefault="00933FD4" w:rsidP="00933FD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1F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Ковыльновского сельского поселения </w:t>
      </w:r>
    </w:p>
    <w:p w:rsidR="00933FD4" w:rsidRDefault="00933FD4" w:rsidP="00933FD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11F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от   11.04.  2018     №   </w:t>
      </w:r>
      <w:r w:rsidR="00BD2F18" w:rsidRPr="00111FEA">
        <w:rPr>
          <w:rFonts w:ascii="Times New Roman" w:eastAsia="Times New Roman" w:hAnsi="Times New Roman" w:cs="Times New Roman"/>
          <w:sz w:val="24"/>
          <w:szCs w:val="24"/>
        </w:rPr>
        <w:t>48</w:t>
      </w:r>
    </w:p>
    <w:p w:rsidR="00BB3251" w:rsidRPr="00933FD4" w:rsidRDefault="00BB3251" w:rsidP="00933FD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11FEA" w:rsidRDefault="00111FE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tbl>
      <w:tblPr>
        <w:tblW w:w="9639" w:type="dxa"/>
        <w:tblInd w:w="108" w:type="dxa"/>
        <w:tblLook w:val="01E0"/>
      </w:tblPr>
      <w:tblGrid>
        <w:gridCol w:w="9639"/>
      </w:tblGrid>
      <w:tr w:rsidR="00111FEA" w:rsidRPr="002733E3" w:rsidTr="00F342AA">
        <w:tc>
          <w:tcPr>
            <w:tcW w:w="4819" w:type="dxa"/>
          </w:tcPr>
          <w:p w:rsidR="00111FEA" w:rsidRPr="00111FEA" w:rsidRDefault="00111FEA" w:rsidP="00111F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3E3">
              <w:rPr>
                <w:b/>
                <w:sz w:val="26"/>
                <w:szCs w:val="26"/>
              </w:rPr>
              <w:t xml:space="preserve">                       </w:t>
            </w:r>
            <w:r>
              <w:rPr>
                <w:b/>
                <w:sz w:val="26"/>
                <w:szCs w:val="26"/>
              </w:rPr>
              <w:t xml:space="preserve">                                                             </w:t>
            </w:r>
            <w:r w:rsidRPr="002733E3">
              <w:rPr>
                <w:b/>
                <w:sz w:val="26"/>
                <w:szCs w:val="26"/>
              </w:rPr>
              <w:t xml:space="preserve"> </w:t>
            </w:r>
            <w:r w:rsidRPr="00111FE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111FEA" w:rsidRPr="00111FEA" w:rsidRDefault="00111FEA" w:rsidP="00111F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F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111FEA">
              <w:rPr>
                <w:rFonts w:ascii="Times New Roman" w:hAnsi="Times New Roman" w:cs="Times New Roman"/>
                <w:sz w:val="24"/>
                <w:szCs w:val="24"/>
              </w:rPr>
              <w:t>Председатель Ковыльновского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1FEA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111FEA" w:rsidRDefault="00111FEA" w:rsidP="00111F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1F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11FEA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proofErr w:type="gramStart"/>
            <w:r w:rsidRPr="00111FE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11FEA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 </w:t>
            </w:r>
          </w:p>
          <w:p w:rsidR="00111FEA" w:rsidRDefault="00111FEA" w:rsidP="00111F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111FEA">
              <w:rPr>
                <w:rFonts w:ascii="Times New Roman" w:hAnsi="Times New Roman" w:cs="Times New Roman"/>
                <w:sz w:val="24"/>
                <w:szCs w:val="24"/>
              </w:rPr>
              <w:t xml:space="preserve">Ковыльновского сельского поселения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11F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111FEA" w:rsidRPr="00111FEA" w:rsidRDefault="00111FEA" w:rsidP="00111F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111FEA">
              <w:rPr>
                <w:rFonts w:ascii="Times New Roman" w:hAnsi="Times New Roman" w:cs="Times New Roman"/>
                <w:sz w:val="24"/>
                <w:szCs w:val="24"/>
              </w:rPr>
              <w:t>_________________  Ю.Н.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1FEA">
              <w:rPr>
                <w:rFonts w:ascii="Times New Roman" w:hAnsi="Times New Roman" w:cs="Times New Roman"/>
                <w:sz w:val="24"/>
                <w:szCs w:val="24"/>
              </w:rPr>
              <w:t>Михайленко</w:t>
            </w:r>
            <w:proofErr w:type="spellEnd"/>
            <w:r w:rsidRPr="00111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1FEA" w:rsidRPr="002733E3" w:rsidRDefault="00111FEA" w:rsidP="00111FEA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111F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111FEA">
              <w:rPr>
                <w:rFonts w:ascii="Times New Roman" w:hAnsi="Times New Roman" w:cs="Times New Roman"/>
                <w:sz w:val="24"/>
                <w:szCs w:val="24"/>
              </w:rPr>
              <w:t xml:space="preserve"> «___» _______________201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1F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sz w:val="26"/>
                <w:szCs w:val="26"/>
              </w:rPr>
              <w:t>.</w:t>
            </w:r>
            <w:r w:rsidRPr="002733E3">
              <w:rPr>
                <w:sz w:val="26"/>
                <w:szCs w:val="26"/>
              </w:rPr>
              <w:tab/>
            </w:r>
            <w:r w:rsidRPr="002733E3">
              <w:rPr>
                <w:sz w:val="26"/>
                <w:szCs w:val="26"/>
              </w:rPr>
              <w:tab/>
            </w:r>
            <w:r w:rsidRPr="002733E3">
              <w:rPr>
                <w:sz w:val="26"/>
                <w:szCs w:val="26"/>
              </w:rPr>
              <w:tab/>
              <w:t xml:space="preserve"> </w:t>
            </w:r>
          </w:p>
        </w:tc>
      </w:tr>
    </w:tbl>
    <w:p w:rsidR="005911BD" w:rsidRDefault="005911B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11BD" w:rsidRPr="00933FD4" w:rsidRDefault="005911B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933FD4" w:rsidRDefault="005911BD">
      <w:pPr>
        <w:spacing w:after="6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933FD4" w:rsidRDefault="00933FD4" w:rsidP="00933FD4">
      <w:pPr>
        <w:spacing w:after="0" w:line="24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</w:t>
      </w:r>
    </w:p>
    <w:p w:rsidR="00933FD4" w:rsidRDefault="00933FD4" w:rsidP="00933FD4">
      <w:pPr>
        <w:spacing w:after="0" w:line="239" w:lineRule="auto"/>
        <w:ind w:right="138" w:hanging="687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8906D5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мерах</w:t>
      </w:r>
      <w:r w:rsidR="008906D5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ж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арной</w:t>
      </w:r>
      <w:r w:rsidR="008906D5"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безопасности</w:t>
      </w:r>
      <w:r w:rsidR="008906D5"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5911BD" w:rsidRPr="00933FD4" w:rsidRDefault="008906D5" w:rsidP="00933FD4">
      <w:pPr>
        <w:spacing w:after="0" w:line="239" w:lineRule="auto"/>
        <w:ind w:right="138" w:hanging="68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Ковыльновског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се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се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</w:p>
    <w:p w:rsidR="005911BD" w:rsidRPr="00933FD4" w:rsidRDefault="005911BD">
      <w:pPr>
        <w:spacing w:after="35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Default="008906D5">
      <w:pPr>
        <w:spacing w:after="0" w:line="237" w:lineRule="auto"/>
        <w:ind w:left="394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</w:p>
    <w:p w:rsidR="00111FEA" w:rsidRPr="00933FD4" w:rsidRDefault="00111FEA">
      <w:pPr>
        <w:spacing w:after="0" w:line="237" w:lineRule="auto"/>
        <w:ind w:left="394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11BD" w:rsidRPr="00933FD4" w:rsidRDefault="008906D5" w:rsidP="00933FD4">
      <w:pPr>
        <w:spacing w:after="0" w:line="241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933FD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933FD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933FD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рной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33F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иях</w:t>
      </w:r>
      <w:r w:rsidRPr="00933F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страции</w:t>
      </w:r>
      <w:r w:rsidRPr="00933F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Ковыльновского</w:t>
      </w:r>
      <w:r w:rsidRPr="00933FD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 по</w:t>
      </w:r>
      <w:r w:rsidRPr="00933FD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Pr="00933FD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страция)</w:t>
      </w:r>
      <w:r w:rsidRPr="00933FD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 w:rsidRPr="00933FD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язатель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933FD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 w:rsid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1BD" w:rsidRPr="00933FD4" w:rsidRDefault="008906D5" w:rsidP="00933FD4">
      <w:pPr>
        <w:spacing w:after="0" w:line="233" w:lineRule="auto"/>
        <w:ind w:right="-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1</w:t>
      </w:r>
      <w:r w:rsidRPr="00933FD4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2.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но</w:t>
      </w:r>
      <w:r w:rsidRPr="00933FD4">
        <w:rPr>
          <w:rFonts w:ascii="Times New Roman" w:eastAsia="Times New Roman" w:hAnsi="Times New Roman" w:cs="Times New Roman"/>
          <w:bCs/>
          <w:iCs/>
          <w:color w:val="000000"/>
          <w:spacing w:val="-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</w:t>
      </w:r>
      <w:r w:rsidRPr="00933FD4">
        <w:rPr>
          <w:rFonts w:ascii="Times New Roman" w:eastAsia="Times New Roman" w:hAnsi="Times New Roman" w:cs="Times New Roman"/>
          <w:bCs/>
          <w:iCs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bCs/>
          <w:iCs/>
          <w:color w:val="000000"/>
          <w:spacing w:val="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bCs/>
          <w:iCs/>
          <w:color w:val="000000"/>
          <w:spacing w:val="-3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5911BD" w:rsidRPr="00933FD4" w:rsidRDefault="008906D5" w:rsidP="00933FD4">
      <w:pPr>
        <w:spacing w:after="0"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арная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1BD" w:rsidRPr="00933FD4" w:rsidRDefault="008906D5" w:rsidP="00933FD4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ричи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933FD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атериальн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933FD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вь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5911BD" w:rsidRPr="00933FD4" w:rsidRDefault="008906D5" w:rsidP="00933FD4">
      <w:pPr>
        <w:tabs>
          <w:tab w:val="left" w:pos="1529"/>
          <w:tab w:val="left" w:pos="3064"/>
          <w:tab w:val="left" w:pos="4945"/>
          <w:tab w:val="left" w:pos="5995"/>
          <w:tab w:val="left" w:pos="7683"/>
          <w:tab w:val="left" w:pos="84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933FD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пец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ктер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елях</w:t>
      </w:r>
      <w:r w:rsidRPr="00933FD4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933FD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sz w:val="28"/>
          <w:szCs w:val="28"/>
        </w:rPr>
        <w:tab/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sz w:val="28"/>
          <w:szCs w:val="28"/>
        </w:rPr>
        <w:tab/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33FD4">
        <w:rPr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тами</w:t>
      </w:r>
      <w:r w:rsidR="0048035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33FD4">
        <w:rPr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33FD4">
        <w:rPr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933FD4">
        <w:rPr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5911BD" w:rsidRPr="00933FD4" w:rsidRDefault="008906D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4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33FD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933FD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933FD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числе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ию тре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зопасн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911BD" w:rsidRPr="00933FD4" w:rsidRDefault="008906D5">
      <w:pPr>
        <w:spacing w:after="0" w:line="239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5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933F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933FD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933FD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пас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1BD" w:rsidRPr="004A7BC5" w:rsidRDefault="008906D5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933FD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Pr="00933FD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33FD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A7BC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ько</w:t>
      </w:r>
      <w:r w:rsidRPr="004A7BC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сле</w:t>
      </w:r>
      <w:r w:rsidRPr="004A7BC5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A7BC5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A7BC5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им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A7BC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4A7BC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4A7BC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4A7BC5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нстр</w:t>
      </w:r>
      <w:r w:rsidRPr="004A7BC5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A7BC5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7BC5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о по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4A7BC5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A7BC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бе</w:t>
      </w:r>
      <w:r w:rsidRPr="004A7BC5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A7BC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A7BC5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A7BC5">
        <w:rPr>
          <w:rFonts w:ascii="Times New Roman" w:eastAsia="Times New Roman" w:hAnsi="Times New Roman" w:cs="Times New Roman"/>
          <w:spacing w:val="-6"/>
          <w:sz w:val="28"/>
          <w:szCs w:val="28"/>
        </w:rPr>
        <w:t>к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4A7BC5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A7BC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A7BC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д р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сп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сь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A7BC5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4A7BC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стр</w:t>
      </w:r>
      <w:r w:rsidRPr="004A7BC5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4A7BC5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4A7BC5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рнале</w:t>
      </w:r>
      <w:r w:rsidRPr="004A7BC5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учета и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4A7BC5">
        <w:rPr>
          <w:rFonts w:ascii="Times New Roman" w:eastAsia="Times New Roman" w:hAnsi="Times New Roman" w:cs="Times New Roman"/>
          <w:spacing w:val="5"/>
          <w:sz w:val="28"/>
          <w:szCs w:val="28"/>
        </w:rPr>
        <w:t>р</w:t>
      </w:r>
      <w:r w:rsidRPr="004A7BC5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тажей</w:t>
      </w:r>
      <w:r w:rsidRPr="004A7BC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4A7BC5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A7BC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бе</w:t>
      </w:r>
      <w:r w:rsidRPr="004A7BC5">
        <w:rPr>
          <w:rFonts w:ascii="Times New Roman" w:eastAsia="Times New Roman" w:hAnsi="Times New Roman" w:cs="Times New Roman"/>
          <w:spacing w:val="-4"/>
          <w:sz w:val="28"/>
          <w:szCs w:val="28"/>
        </w:rPr>
        <w:t>з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A7BC5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4A7BC5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11BD" w:rsidRPr="004A7BC5" w:rsidRDefault="008906D5" w:rsidP="00F75812">
      <w:pPr>
        <w:spacing w:after="0" w:line="237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C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истема</w:t>
      </w:r>
      <w:r w:rsidRPr="004A7BC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A7BC5">
        <w:rPr>
          <w:rFonts w:ascii="Times New Roman" w:eastAsia="Times New Roman" w:hAnsi="Times New Roman" w:cs="Times New Roman"/>
          <w:spacing w:val="3"/>
          <w:sz w:val="28"/>
          <w:szCs w:val="28"/>
        </w:rPr>
        <w:t>в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етс</w:t>
      </w:r>
      <w:r w:rsidRPr="004A7BC5">
        <w:rPr>
          <w:rFonts w:ascii="Times New Roman" w:eastAsia="Times New Roman" w:hAnsi="Times New Roman" w:cs="Times New Roman"/>
          <w:spacing w:val="-5"/>
          <w:sz w:val="28"/>
          <w:szCs w:val="28"/>
        </w:rPr>
        <w:t>т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4A7BC5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A7BC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бес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печ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4A7BC5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зо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A7BC5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11BD" w:rsidRPr="00933FD4" w:rsidRDefault="008906D5" w:rsidP="00F7581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BC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4A7BC5">
        <w:rPr>
          <w:rFonts w:ascii="Times New Roman" w:eastAsia="Times New Roman" w:hAnsi="Times New Roman" w:cs="Times New Roman"/>
          <w:spacing w:val="-4"/>
          <w:sz w:val="28"/>
          <w:szCs w:val="28"/>
        </w:rPr>
        <w:t>1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A7BC5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етс</w:t>
      </w:r>
      <w:r w:rsidRPr="004A7BC5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4A7BC5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сть</w:t>
      </w:r>
      <w:r w:rsidRPr="004A7BC5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7BC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бес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че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7BC5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4A7BC5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4A7BC5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A7BC5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бе</w:t>
      </w:r>
      <w:r w:rsidRPr="004A7BC5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A7BC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A7BC5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4A7BC5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7BC5">
        <w:rPr>
          <w:rFonts w:ascii="Times New Roman" w:eastAsia="Times New Roman" w:hAnsi="Times New Roman" w:cs="Times New Roman"/>
          <w:spacing w:val="8"/>
          <w:sz w:val="28"/>
          <w:szCs w:val="28"/>
        </w:rPr>
        <w:t>с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4A7BC5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="00F75812" w:rsidRPr="004A7BC5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 w:rsidR="00480356" w:rsidRPr="004A7BC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75812" w:rsidRPr="004A7BC5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="00F75812" w:rsidRPr="004A7BC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5812"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F75812" w:rsidRPr="004A7BC5">
        <w:rPr>
          <w:rFonts w:ascii="Times New Roman" w:eastAsia="Times New Roman" w:hAnsi="Times New Roman" w:cs="Times New Roman"/>
          <w:sz w:val="28"/>
          <w:szCs w:val="28"/>
        </w:rPr>
        <w:t>льс</w:t>
      </w:r>
      <w:r w:rsidR="00F75812"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F75812" w:rsidRPr="004A7BC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75812" w:rsidRPr="004A7BC5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="00F75812" w:rsidRPr="004A7BC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75812" w:rsidRPr="004A7BC5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="00F75812" w:rsidRPr="004A7BC5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F75812" w:rsidRPr="004A7BC5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- 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7BC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F75812" w:rsidRPr="004A7BC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7BC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ини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стр</w:t>
      </w:r>
      <w:r w:rsidRPr="004A7BC5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ии</w:t>
      </w:r>
      <w:r w:rsidR="00F758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сельского поселения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й:</w:t>
      </w:r>
    </w:p>
    <w:p w:rsidR="005911BD" w:rsidRPr="00933FD4" w:rsidRDefault="008906D5">
      <w:pPr>
        <w:spacing w:after="0" w:line="240" w:lineRule="auto"/>
        <w:ind w:right="-20" w:firstLine="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лах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>
      <w:pPr>
        <w:spacing w:after="0" w:line="242" w:lineRule="auto"/>
        <w:ind w:left="6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 от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еры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>
      <w:pPr>
        <w:spacing w:after="0" w:line="237" w:lineRule="auto"/>
        <w:ind w:left="6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 наз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1BD" w:rsidRPr="00933FD4" w:rsidRDefault="008906D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33FD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33FD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933FD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есте нес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</w:p>
    <w:p w:rsidR="005911BD" w:rsidRPr="004A7BC5" w:rsidRDefault="008906D5" w:rsidP="00F7581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 ра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933FD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933FD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gramStart"/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ря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7BC5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 xml:space="preserve">ием </w:t>
      </w:r>
      <w:r w:rsidR="00F75812" w:rsidRPr="004A7BC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сельского совета - 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F75812"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A7BC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ини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стра</w:t>
      </w:r>
      <w:r w:rsidRPr="004A7BC5">
        <w:rPr>
          <w:rFonts w:ascii="Times New Roman" w:eastAsia="Times New Roman" w:hAnsi="Times New Roman" w:cs="Times New Roman"/>
          <w:spacing w:val="-4"/>
          <w:sz w:val="28"/>
          <w:szCs w:val="28"/>
        </w:rPr>
        <w:t>ц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F75812" w:rsidRPr="004A7B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812"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сельского поселения.</w:t>
      </w:r>
    </w:p>
    <w:p w:rsidR="005911BD" w:rsidRPr="004A7BC5" w:rsidRDefault="008906D5" w:rsidP="00F75812">
      <w:pPr>
        <w:spacing w:after="0" w:line="238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C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4A7BC5">
        <w:rPr>
          <w:rFonts w:ascii="Times New Roman" w:eastAsia="Times New Roman" w:hAnsi="Times New Roman" w:cs="Times New Roman"/>
          <w:spacing w:val="-4"/>
          <w:sz w:val="28"/>
          <w:szCs w:val="28"/>
        </w:rPr>
        <w:t>4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A7BC5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етс</w:t>
      </w:r>
      <w:r w:rsidRPr="004A7BC5">
        <w:rPr>
          <w:rFonts w:ascii="Times New Roman" w:eastAsia="Times New Roman" w:hAnsi="Times New Roman" w:cs="Times New Roman"/>
          <w:spacing w:val="-5"/>
          <w:sz w:val="28"/>
          <w:szCs w:val="28"/>
        </w:rPr>
        <w:t>т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4A7BC5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сть</w:t>
      </w:r>
      <w:r w:rsidRPr="004A7BC5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7BC5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A7BC5">
        <w:rPr>
          <w:rFonts w:ascii="Times New Roman" w:eastAsia="Times New Roman" w:hAnsi="Times New Roman" w:cs="Times New Roman"/>
          <w:spacing w:val="-2"/>
          <w:sz w:val="28"/>
          <w:szCs w:val="28"/>
        </w:rPr>
        <w:t>юд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7BC5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рав</w:t>
      </w:r>
      <w:r w:rsidRPr="004A7BC5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A7BC5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4A7BC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4A7BC5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A7BC5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бе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зо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A7BC5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4A7BC5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4A7BC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сет</w:t>
      </w:r>
      <w:r w:rsidRPr="004A7BC5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телями</w:t>
      </w:r>
      <w:r w:rsidRPr="004A7BC5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4A7BC5">
        <w:rPr>
          <w:rFonts w:ascii="Times New Roman" w:eastAsia="Times New Roman" w:hAnsi="Times New Roman" w:cs="Times New Roman"/>
          <w:spacing w:val="-3"/>
          <w:sz w:val="28"/>
          <w:szCs w:val="28"/>
        </w:rPr>
        <w:t>ж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4A7BC5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F75812" w:rsidRPr="004A7BC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7BC5">
        <w:rPr>
          <w:rFonts w:ascii="Times New Roman" w:eastAsia="Times New Roman" w:hAnsi="Times New Roman" w:cs="Times New Roman"/>
          <w:spacing w:val="-3"/>
          <w:sz w:val="28"/>
          <w:szCs w:val="28"/>
        </w:rPr>
        <w:t>д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мини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страции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ка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7BC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4A7BC5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им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7BC5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щ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</w:t>
      </w:r>
      <w:r w:rsidRPr="004A7BC5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A7BC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е.</w:t>
      </w:r>
    </w:p>
    <w:p w:rsidR="005911BD" w:rsidRPr="004A7BC5" w:rsidRDefault="005911BD" w:rsidP="00F75812">
      <w:pPr>
        <w:spacing w:after="4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4A7BC5" w:rsidRDefault="00F75812" w:rsidP="00F7581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A7B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="008906D5" w:rsidRPr="004A7BC5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8906D5"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906D5" w:rsidRPr="004A7BC5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</w:t>
      </w:r>
      <w:r w:rsidR="008906D5" w:rsidRPr="004A7BC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</w:t>
      </w:r>
      <w:r w:rsidR="008906D5" w:rsidRPr="004A7BC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8906D5" w:rsidRPr="004A7BC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с</w:t>
      </w:r>
      <w:r w:rsidR="008906D5" w:rsidRPr="004A7BC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="008906D5" w:rsidRPr="004A7BC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8906D5" w:rsidRPr="004A7BC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8906D5" w:rsidRPr="004A7BC5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8906D5" w:rsidRPr="004A7BC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о</w:t>
      </w:r>
      <w:r w:rsidR="008906D5" w:rsidRPr="004A7BC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тр</w:t>
      </w:r>
      <w:r w:rsidR="008906D5" w:rsidRPr="004A7BC5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="008906D5" w:rsidRPr="004A7BC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д</w:t>
      </w:r>
      <w:r w:rsidR="008906D5" w:rsidRPr="004A7BC5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8906D5" w:rsidRPr="004A7BC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ик</w:t>
      </w:r>
      <w:r w:rsidR="008906D5" w:rsidRPr="004A7BC5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="008906D5" w:rsidRPr="004A7BC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906D5" w:rsidRPr="004A7BC5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="008906D5"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906D5" w:rsidRPr="004A7BC5">
        <w:rPr>
          <w:rFonts w:ascii="Times New Roman" w:eastAsia="Times New Roman" w:hAnsi="Times New Roman" w:cs="Times New Roman"/>
          <w:b/>
          <w:bCs/>
          <w:sz w:val="28"/>
          <w:szCs w:val="28"/>
        </w:rPr>
        <w:t>собл</w:t>
      </w:r>
      <w:r w:rsidR="008906D5" w:rsidRPr="004A7BC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ю</w:t>
      </w:r>
      <w:r w:rsidR="008906D5" w:rsidRPr="004A7BC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д</w:t>
      </w:r>
      <w:r w:rsidR="008906D5" w:rsidRPr="004A7BC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е</w:t>
      </w:r>
      <w:r w:rsidR="008906D5" w:rsidRPr="004A7BC5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8906D5" w:rsidRPr="004A7BC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и</w:t>
      </w:r>
      <w:r w:rsidR="008906D5" w:rsidRPr="004A7BC5"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r w:rsidR="008906D5" w:rsidRPr="004A7BC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8906D5" w:rsidRPr="004A7BC5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="008906D5" w:rsidRPr="004A7BC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ж</w:t>
      </w:r>
      <w:r w:rsidR="008906D5" w:rsidRPr="004A7BC5">
        <w:rPr>
          <w:rFonts w:ascii="Times New Roman" w:eastAsia="Times New Roman" w:hAnsi="Times New Roman" w:cs="Times New Roman"/>
          <w:b/>
          <w:bCs/>
          <w:sz w:val="28"/>
          <w:szCs w:val="28"/>
        </w:rPr>
        <w:t>ар</w:t>
      </w:r>
      <w:r w:rsidR="008906D5" w:rsidRPr="004A7BC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н</w:t>
      </w:r>
      <w:r w:rsidR="008906D5" w:rsidRPr="004A7BC5"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r w:rsidR="008906D5"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906D5" w:rsidRPr="004A7BC5"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безопаснос</w:t>
      </w:r>
      <w:r w:rsidR="008906D5" w:rsidRPr="004A7BC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="008906D5" w:rsidRPr="004A7BC5"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</w:rPr>
        <w:t>и</w:t>
      </w:r>
    </w:p>
    <w:p w:rsidR="005911BD" w:rsidRPr="004A7BC5" w:rsidRDefault="005911BD">
      <w:pPr>
        <w:spacing w:after="0" w:line="240" w:lineRule="auto"/>
        <w:ind w:left="5046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933FD4" w:rsidRDefault="005911BD">
      <w:pPr>
        <w:spacing w:after="16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933FD4" w:rsidRDefault="008906D5" w:rsidP="00F75812">
      <w:pPr>
        <w:spacing w:after="0"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язан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75812" w:rsidRDefault="008906D5" w:rsidP="00F75812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1BD" w:rsidRPr="00933FD4" w:rsidRDefault="008906D5" w:rsidP="00F75812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Pr="00933FD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еры</w:t>
      </w:r>
      <w:r w:rsidRPr="00933FD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933FD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реватель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 наст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рами 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 пре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етами</w:t>
      </w:r>
      <w:r w:rsidRPr="00933FD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атериал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1BD" w:rsidRPr="00933FD4" w:rsidRDefault="008906D5" w:rsidP="00F7581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933FD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933FD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атери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лами</w:t>
      </w:r>
      <w:r w:rsidRPr="00933FD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ем,</w:t>
      </w:r>
      <w:r w:rsidRPr="00933FD4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лан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ожарот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аре.</w:t>
      </w:r>
    </w:p>
    <w:p w:rsidR="005911BD" w:rsidRPr="00933FD4" w:rsidRDefault="008906D5" w:rsidP="00F7581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4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33FD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конч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933FD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933FD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ием.</w:t>
      </w:r>
    </w:p>
    <w:p w:rsidR="005911BD" w:rsidRPr="004A7BC5" w:rsidRDefault="008906D5" w:rsidP="00F7581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5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A7BC5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4A7BC5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A7BC5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4A7BC5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-2"/>
          <w:sz w:val="28"/>
          <w:szCs w:val="28"/>
        </w:rPr>
        <w:t>э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4A7BC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ции</w:t>
      </w:r>
      <w:r w:rsidRPr="004A7BC5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A7BC5">
        <w:rPr>
          <w:rFonts w:ascii="Times New Roman" w:eastAsia="Times New Roman" w:hAnsi="Times New Roman" w:cs="Times New Roman"/>
          <w:spacing w:val="5"/>
          <w:sz w:val="28"/>
          <w:szCs w:val="28"/>
        </w:rPr>
        <w:t>р</w:t>
      </w:r>
      <w:r w:rsidRPr="004A7BC5">
        <w:rPr>
          <w:rFonts w:ascii="Times New Roman" w:eastAsia="Times New Roman" w:hAnsi="Times New Roman" w:cs="Times New Roman"/>
          <w:spacing w:val="-3"/>
          <w:sz w:val="28"/>
          <w:szCs w:val="28"/>
        </w:rPr>
        <w:t>уд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A7BC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A7BC5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A7BC5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A7BC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телей</w:t>
      </w:r>
      <w:r w:rsidRPr="004A7BC5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A7BC5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л</w:t>
      </w:r>
      <w:r w:rsidRPr="004A7BC5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ча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7BC5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A7BC5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расп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ожен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е пер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ви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чн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A7BC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A7BC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7BC5">
        <w:rPr>
          <w:rFonts w:ascii="Times New Roman" w:eastAsia="Times New Roman" w:hAnsi="Times New Roman" w:cs="Times New Roman"/>
          <w:spacing w:val="-5"/>
          <w:sz w:val="28"/>
          <w:szCs w:val="28"/>
        </w:rPr>
        <w:t>р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A7BC5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ш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4A7BC5">
        <w:rPr>
          <w:rFonts w:ascii="Times New Roman" w:eastAsia="Times New Roman" w:hAnsi="Times New Roman" w:cs="Times New Roman"/>
          <w:spacing w:val="6"/>
          <w:sz w:val="28"/>
          <w:szCs w:val="28"/>
        </w:rPr>
        <w:t>и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теле</w:t>
      </w:r>
      <w:r w:rsidRPr="004A7BC5">
        <w:rPr>
          <w:rFonts w:ascii="Times New Roman" w:eastAsia="Times New Roman" w:hAnsi="Times New Roman" w:cs="Times New Roman"/>
          <w:spacing w:val="-7"/>
          <w:sz w:val="28"/>
          <w:szCs w:val="28"/>
        </w:rPr>
        <w:t>ф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A7BC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4A7BC5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7BC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7BC5">
        <w:rPr>
          <w:rFonts w:ascii="Times New Roman" w:eastAsia="Times New Roman" w:hAnsi="Times New Roman" w:cs="Times New Roman"/>
          <w:spacing w:val="-5"/>
          <w:sz w:val="28"/>
          <w:szCs w:val="28"/>
        </w:rPr>
        <w:t>р</w:t>
      </w:r>
      <w:r w:rsidRPr="004A7BC5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A7BC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11BD" w:rsidRPr="004A7BC5" w:rsidRDefault="008906D5" w:rsidP="00F75812">
      <w:pPr>
        <w:spacing w:after="0" w:line="242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C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4A7BC5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етст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7BC5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End"/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A7BC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арн</w:t>
      </w:r>
      <w:r w:rsidRPr="004A7BC5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4A7BC5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A7BC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сть</w:t>
      </w:r>
      <w:r w:rsidRPr="004A7BC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язан:</w:t>
      </w:r>
    </w:p>
    <w:p w:rsidR="005911BD" w:rsidRPr="004A7BC5" w:rsidRDefault="008906D5" w:rsidP="00F7581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C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4A7BC5">
        <w:rPr>
          <w:rFonts w:ascii="Times New Roman" w:eastAsia="Times New Roman" w:hAnsi="Times New Roman" w:cs="Times New Roman"/>
          <w:spacing w:val="-4"/>
          <w:sz w:val="28"/>
          <w:szCs w:val="28"/>
        </w:rPr>
        <w:t>1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A7BC5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A7BC5">
        <w:rPr>
          <w:rFonts w:ascii="Times New Roman" w:eastAsia="Times New Roman" w:hAnsi="Times New Roman" w:cs="Times New Roman"/>
          <w:spacing w:val="-2"/>
          <w:sz w:val="28"/>
          <w:szCs w:val="28"/>
        </w:rPr>
        <w:t>юд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4A7BC5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тре</w:t>
      </w:r>
      <w:r w:rsidRPr="004A7BC5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A7BC5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A7BC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4A7BC5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A7BC5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бе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A7BC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ас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4A7BC5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A7BC5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7BC5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7BC5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вы</w:t>
      </w:r>
      <w:r w:rsidRPr="004A7BC5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нять</w:t>
      </w:r>
      <w:r w:rsidRPr="004A7BC5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4A7BC5">
        <w:rPr>
          <w:rFonts w:ascii="Times New Roman" w:eastAsia="Times New Roman" w:hAnsi="Times New Roman" w:cs="Times New Roman"/>
          <w:spacing w:val="-3"/>
          <w:sz w:val="28"/>
          <w:szCs w:val="28"/>
        </w:rPr>
        <w:t>д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A7BC5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A7BC5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ины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е за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тре</w:t>
      </w:r>
      <w:r w:rsidRPr="004A7BC5">
        <w:rPr>
          <w:rFonts w:ascii="Times New Roman" w:eastAsia="Times New Roman" w:hAnsi="Times New Roman" w:cs="Times New Roman"/>
          <w:spacing w:val="-6"/>
          <w:sz w:val="28"/>
          <w:szCs w:val="28"/>
        </w:rPr>
        <w:t>б</w:t>
      </w:r>
      <w:r w:rsidRPr="004A7BC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A7BC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д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-4"/>
          <w:sz w:val="28"/>
          <w:szCs w:val="28"/>
        </w:rPr>
        <w:t>л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4A7BC5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4A7BC5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A7BC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лиц</w:t>
      </w:r>
      <w:r w:rsidRPr="004A7BC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4A7BC5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A7BC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-3"/>
          <w:sz w:val="28"/>
          <w:szCs w:val="28"/>
        </w:rPr>
        <w:t>х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11BD" w:rsidRPr="004A7BC5" w:rsidRDefault="008906D5" w:rsidP="00F7581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C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4A7BC5">
        <w:rPr>
          <w:rFonts w:ascii="Times New Roman" w:eastAsia="Times New Roman" w:hAnsi="Times New Roman" w:cs="Times New Roman"/>
          <w:spacing w:val="-4"/>
          <w:sz w:val="28"/>
          <w:szCs w:val="28"/>
        </w:rPr>
        <w:t>2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A7BC5"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Разра</w:t>
      </w:r>
      <w:r w:rsidRPr="004A7BC5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4A7BC5"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A7BC5">
        <w:rPr>
          <w:rFonts w:ascii="Times New Roman" w:eastAsia="Times New Roman" w:hAnsi="Times New Roman" w:cs="Times New Roman"/>
          <w:spacing w:val="156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A7BC5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щ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т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A7BC5">
        <w:rPr>
          <w:rFonts w:ascii="Times New Roman" w:eastAsia="Times New Roman" w:hAnsi="Times New Roman" w:cs="Times New Roman"/>
          <w:spacing w:val="161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еры</w:t>
      </w:r>
      <w:r w:rsidRPr="004A7BC5">
        <w:rPr>
          <w:rFonts w:ascii="Times New Roman" w:eastAsia="Times New Roman" w:hAnsi="Times New Roman" w:cs="Times New Roman"/>
          <w:spacing w:val="162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164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бес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че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A7BC5">
        <w:rPr>
          <w:rFonts w:ascii="Times New Roman" w:eastAsia="Times New Roman" w:hAnsi="Times New Roman" w:cs="Times New Roman"/>
          <w:spacing w:val="159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4A7BC5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A7BC5">
        <w:rPr>
          <w:rFonts w:ascii="Times New Roman" w:eastAsia="Times New Roman" w:hAnsi="Times New Roman" w:cs="Times New Roman"/>
          <w:spacing w:val="161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бе</w:t>
      </w:r>
      <w:r w:rsidRPr="004A7BC5">
        <w:rPr>
          <w:rFonts w:ascii="Times New Roman" w:eastAsia="Times New Roman" w:hAnsi="Times New Roman" w:cs="Times New Roman"/>
          <w:spacing w:val="-4"/>
          <w:sz w:val="28"/>
          <w:szCs w:val="28"/>
        </w:rPr>
        <w:t>з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A7BC5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A7BC5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A7BC5">
        <w:rPr>
          <w:rFonts w:ascii="Times New Roman" w:eastAsia="Times New Roman" w:hAnsi="Times New Roman" w:cs="Times New Roman"/>
          <w:spacing w:val="160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75812" w:rsidRPr="004A7BC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7BC5">
        <w:rPr>
          <w:rFonts w:ascii="Times New Roman" w:eastAsia="Times New Roman" w:hAnsi="Times New Roman" w:cs="Times New Roman"/>
          <w:spacing w:val="-3"/>
          <w:sz w:val="28"/>
          <w:szCs w:val="28"/>
        </w:rPr>
        <w:t>д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мини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страци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11BD" w:rsidRPr="004A7BC5" w:rsidRDefault="008906D5" w:rsidP="00F7581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C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4A7BC5">
        <w:rPr>
          <w:rFonts w:ascii="Times New Roman" w:eastAsia="Times New Roman" w:hAnsi="Times New Roman" w:cs="Times New Roman"/>
          <w:spacing w:val="-4"/>
          <w:sz w:val="28"/>
          <w:szCs w:val="28"/>
        </w:rPr>
        <w:t>3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A7BC5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A7BC5">
        <w:rPr>
          <w:rFonts w:ascii="Times New Roman" w:eastAsia="Times New Roman" w:hAnsi="Times New Roman" w:cs="Times New Roman"/>
          <w:spacing w:val="-5"/>
          <w:sz w:val="28"/>
          <w:szCs w:val="28"/>
        </w:rPr>
        <w:t>р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4A7BC5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A7BC5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4A7BC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арн</w:t>
      </w:r>
      <w:r w:rsidRPr="004A7BC5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A7BC5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7BC5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4A7BC5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A7BC5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7BC5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7BC5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Pr="004A7BC5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ч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4A7BC5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4A7BC5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4A7BC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A7BC5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A7BC5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A7BC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4A7BC5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 xml:space="preserve">рной </w:t>
      </w:r>
      <w:r w:rsidRPr="004A7BC5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A7BC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A7BC5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11BD" w:rsidRPr="004A7BC5" w:rsidRDefault="008906D5" w:rsidP="00F7581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C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4A7BC5">
        <w:rPr>
          <w:rFonts w:ascii="Times New Roman" w:eastAsia="Times New Roman" w:hAnsi="Times New Roman" w:cs="Times New Roman"/>
          <w:spacing w:val="-4"/>
          <w:sz w:val="28"/>
          <w:szCs w:val="28"/>
        </w:rPr>
        <w:t>4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A7BC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A7BC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де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ать</w:t>
      </w:r>
      <w:r w:rsidRPr="004A7BC5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A7BC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спра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4A7BC5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A7BC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A7BC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A7BC5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A7BC5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сист</w:t>
      </w:r>
      <w:r w:rsidRPr="004A7BC5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A7BC5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A7BC5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A7BC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7BC5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4A7BC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4A7BC5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A7BC5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7BC5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A7BC5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кл</w:t>
      </w:r>
      <w:r w:rsidRPr="004A7BC5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я ср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A7BC5">
        <w:rPr>
          <w:rFonts w:ascii="Times New Roman" w:eastAsia="Times New Roman" w:hAnsi="Times New Roman" w:cs="Times New Roman"/>
          <w:spacing w:val="-3"/>
          <w:sz w:val="28"/>
          <w:szCs w:val="28"/>
        </w:rPr>
        <w:t>д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5"/>
          <w:sz w:val="28"/>
          <w:szCs w:val="28"/>
        </w:rPr>
        <w:t>т</w:t>
      </w:r>
      <w:r w:rsidRPr="004A7BC5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ш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7BC5">
        <w:rPr>
          <w:rFonts w:ascii="Times New Roman" w:eastAsia="Times New Roman" w:hAnsi="Times New Roman" w:cs="Times New Roman"/>
          <w:spacing w:val="-5"/>
          <w:sz w:val="28"/>
          <w:szCs w:val="28"/>
        </w:rPr>
        <w:t>р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11BD" w:rsidRPr="004A7BC5" w:rsidRDefault="008906D5" w:rsidP="00F75812">
      <w:pPr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BC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4A7BC5">
        <w:rPr>
          <w:rFonts w:ascii="Times New Roman" w:eastAsia="Times New Roman" w:hAnsi="Times New Roman" w:cs="Times New Roman"/>
          <w:spacing w:val="-4"/>
          <w:sz w:val="28"/>
          <w:szCs w:val="28"/>
        </w:rPr>
        <w:t>5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A7BC5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4A7BC5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7BC5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A7BC5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тах</w:t>
      </w:r>
      <w:r w:rsidRPr="004A7BC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алич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A7BC5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4A7BC5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A7BC5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-2"/>
          <w:sz w:val="28"/>
          <w:szCs w:val="28"/>
        </w:rPr>
        <w:t>э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4A7BC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ции</w:t>
      </w:r>
      <w:r w:rsidRPr="004A7BC5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тр</w:t>
      </w:r>
      <w:r w:rsidRPr="004A7BC5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4A7BC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ник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A7BC5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A7BC5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телей</w:t>
      </w:r>
      <w:r w:rsidRPr="004A7BC5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A7BC5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A7BC5">
        <w:rPr>
          <w:rFonts w:ascii="Times New Roman" w:eastAsia="Times New Roman" w:hAnsi="Times New Roman" w:cs="Times New Roman"/>
          <w:spacing w:val="-5"/>
          <w:sz w:val="28"/>
          <w:szCs w:val="28"/>
        </w:rPr>
        <w:t>лу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4A7BC5">
        <w:rPr>
          <w:rFonts w:ascii="Times New Roman" w:eastAsia="Times New Roman" w:hAnsi="Times New Roman" w:cs="Times New Roman"/>
          <w:spacing w:val="3"/>
          <w:sz w:val="28"/>
          <w:szCs w:val="28"/>
        </w:rPr>
        <w:t>а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е по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ара</w:t>
      </w:r>
      <w:r w:rsidRPr="004A7BC5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A7BC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4A7BC5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Pr="004A7BC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A7BC5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A7BC5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4A7BC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4A7BC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4A7BC5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A7BC5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ви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4A7BC5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A7BC5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4A7BC5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4A7BC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тв</w:t>
      </w:r>
      <w:r w:rsidRPr="004A7BC5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4A7BC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7BC5">
        <w:rPr>
          <w:rFonts w:ascii="Times New Roman" w:eastAsia="Times New Roman" w:hAnsi="Times New Roman" w:cs="Times New Roman"/>
          <w:spacing w:val="-5"/>
          <w:sz w:val="28"/>
          <w:szCs w:val="28"/>
        </w:rPr>
        <w:t>р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A7BC5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ш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4A7BC5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4A7BC5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лич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A7BC5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A7BC5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е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4A7BC5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7BC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7BC5">
        <w:rPr>
          <w:rFonts w:ascii="Times New Roman" w:eastAsia="Times New Roman" w:hAnsi="Times New Roman" w:cs="Times New Roman"/>
          <w:spacing w:val="-5"/>
          <w:sz w:val="28"/>
          <w:szCs w:val="28"/>
        </w:rPr>
        <w:t>р</w:t>
      </w:r>
      <w:r w:rsidRPr="004A7BC5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A7BC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фа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A7BC5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етс</w:t>
      </w:r>
      <w:r w:rsidRPr="004A7BC5">
        <w:rPr>
          <w:rFonts w:ascii="Times New Roman" w:eastAsia="Times New Roman" w:hAnsi="Times New Roman" w:cs="Times New Roman"/>
          <w:spacing w:val="6"/>
          <w:sz w:val="28"/>
          <w:szCs w:val="28"/>
        </w:rPr>
        <w:t>т</w:t>
      </w:r>
      <w:r w:rsidRPr="004A7BC5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4A7BC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4A7BC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A7BC5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4A7BC5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A7BC5">
        <w:rPr>
          <w:rFonts w:ascii="Times New Roman" w:eastAsia="Times New Roman" w:hAnsi="Times New Roman" w:cs="Times New Roman"/>
          <w:spacing w:val="-5"/>
          <w:sz w:val="28"/>
          <w:szCs w:val="28"/>
        </w:rPr>
        <w:t>р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A7BC5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4A7BC5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4A7BC5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A7BC5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пасн</w:t>
      </w:r>
      <w:r w:rsidRPr="004A7BC5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A7BC5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4A7BC5">
        <w:rPr>
          <w:rFonts w:ascii="Times New Roman" w:eastAsia="Times New Roman" w:hAnsi="Times New Roman" w:cs="Times New Roman"/>
          <w:sz w:val="28"/>
          <w:szCs w:val="28"/>
        </w:rPr>
        <w:t>ь.</w:t>
      </w:r>
    </w:p>
    <w:p w:rsidR="005911BD" w:rsidRPr="004A7BC5" w:rsidRDefault="005911BD" w:rsidP="00F75812">
      <w:pPr>
        <w:spacing w:after="4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0356" w:rsidRDefault="008906D5" w:rsidP="00F75812">
      <w:pPr>
        <w:spacing w:after="0" w:line="237" w:lineRule="auto"/>
        <w:ind w:left="816" w:right="7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ии,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поме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ий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0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5911BD" w:rsidRPr="00933FD4" w:rsidRDefault="00480356" w:rsidP="00F75812">
      <w:pPr>
        <w:spacing w:after="0" w:line="237" w:lineRule="auto"/>
        <w:ind w:left="816" w:right="76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 w:rsidR="008906D5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ж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8906D5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э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уа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нн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 w:rsidR="008906D5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й</w:t>
      </w:r>
    </w:p>
    <w:p w:rsidR="005911BD" w:rsidRPr="00933FD4" w:rsidRDefault="005911BD" w:rsidP="00F75812">
      <w:pPr>
        <w:spacing w:after="33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933FD4" w:rsidRDefault="008906D5" w:rsidP="00F7581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933FD4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ерри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933FD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33FD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="00F7581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933FD4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чист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33FD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 Н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ть м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р,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я, с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 тра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1BD" w:rsidRPr="00933FD4" w:rsidRDefault="008906D5" w:rsidP="00F7581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933F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ъез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F7581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страции</w:t>
      </w:r>
      <w:r w:rsidRPr="00933F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933F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933FD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спра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 з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 ль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1BD" w:rsidRPr="00933FD4" w:rsidRDefault="008906D5">
      <w:pPr>
        <w:spacing w:after="0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933F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933FD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933FD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933FD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F7581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 w:rsidRPr="00933FD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язан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480356" w:rsidRPr="00480356">
        <w:rPr>
          <w:rFonts w:ascii="Times New Roman" w:eastAsia="Times New Roman" w:hAnsi="Times New Roman" w:cs="Times New Roman"/>
          <w:spacing w:val="4"/>
          <w:sz w:val="28"/>
          <w:szCs w:val="28"/>
        </w:rPr>
        <w:t>председателя сельского совета- главы администрации сельского поселения</w:t>
      </w:r>
      <w:r w:rsidRPr="0048035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0356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48035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80356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48035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1BD" w:rsidRPr="00933FD4" w:rsidRDefault="008906D5" w:rsidP="00F7581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933FD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вери</w:t>
      </w:r>
      <w:r w:rsidRPr="00933FD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откр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933FD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апра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из по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5812" w:rsidRDefault="008906D5" w:rsidP="00F75812">
      <w:pPr>
        <w:spacing w:after="0" w:line="240" w:lineRule="auto"/>
        <w:ind w:left="62" w:right="3540" w:hanging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В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тах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:rsidR="005911BD" w:rsidRPr="00933FD4" w:rsidRDefault="008906D5" w:rsidP="00F75812">
      <w:pPr>
        <w:spacing w:after="0" w:line="240" w:lineRule="auto"/>
        <w:ind w:left="62" w:right="5552" w:hanging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 w:rsidP="00F75812">
      <w:pPr>
        <w:spacing w:after="0" w:line="240" w:lineRule="auto"/>
        <w:ind w:right="-20"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933FD4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им про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 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и)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 w:rsidP="00F75812">
      <w:pPr>
        <w:spacing w:after="0" w:line="240" w:lineRule="auto"/>
        <w:ind w:right="-20"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отра</w:t>
      </w:r>
      <w:r w:rsidRPr="00933FD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конч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933FD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933FD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33FD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реватель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 w:rsidP="00F75812">
      <w:pPr>
        <w:spacing w:after="0" w:line="239" w:lineRule="auto"/>
        <w:ind w:right="-20"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ртн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 w:rsidRPr="00933FD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реватель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933F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етител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933FD4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реватели</w:t>
      </w:r>
      <w:r w:rsidRPr="00933FD4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933FD4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933FD4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еисправ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933FD4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лят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 пре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 w:rsidP="00F75812">
      <w:pPr>
        <w:spacing w:after="0" w:line="240" w:lineRule="auto"/>
        <w:ind w:right="-20"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аться</w:t>
      </w:r>
      <w:r w:rsidRPr="00933FD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spellStart"/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лия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 w:rsidP="00F75812">
      <w:pPr>
        <w:spacing w:after="0" w:line="239" w:lineRule="auto"/>
        <w:ind w:right="-20"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933FD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933FD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933FD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реватель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933FD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 w:rsidRPr="00933FD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ткр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лемента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55072D" w:rsidRDefault="008906D5" w:rsidP="00F75812">
      <w:pPr>
        <w:spacing w:after="0" w:line="241" w:lineRule="auto"/>
        <w:ind w:right="-20"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BFD">
        <w:rPr>
          <w:rFonts w:ascii="Times New Roman" w:eastAsia="Times New Roman" w:hAnsi="Times New Roman" w:cs="Times New Roman"/>
          <w:color w:val="7030A0"/>
          <w:sz w:val="28"/>
          <w:szCs w:val="28"/>
        </w:rPr>
        <w:t>-</w:t>
      </w:r>
      <w:r w:rsidRPr="00346BFD">
        <w:rPr>
          <w:rFonts w:ascii="Times New Roman" w:eastAsia="Times New Roman" w:hAnsi="Times New Roman" w:cs="Times New Roman"/>
          <w:color w:val="7030A0"/>
          <w:spacing w:val="104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3"/>
          <w:sz w:val="28"/>
          <w:szCs w:val="28"/>
        </w:rPr>
        <w:t>х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55072D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спла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еня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>щ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55072D" w:rsidRPr="0055072D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55072D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юч</w:t>
      </w:r>
      <w:r w:rsidRPr="0055072D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сти</w:t>
      </w:r>
      <w:r w:rsidRPr="0055072D"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5072D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5072D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55072D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55072D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072D">
        <w:rPr>
          <w:rFonts w:ascii="Times New Roman" w:eastAsia="Times New Roman" w:hAnsi="Times New Roman" w:cs="Times New Roman"/>
          <w:spacing w:val="-5"/>
          <w:sz w:val="28"/>
          <w:szCs w:val="28"/>
        </w:rPr>
        <w:t>х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55072D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ш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мен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ю п</w:t>
      </w:r>
      <w:r w:rsidRPr="0055072D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тре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5072D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ть;</w:t>
      </w:r>
    </w:p>
    <w:p w:rsidR="005911BD" w:rsidRPr="00933FD4" w:rsidRDefault="005911BD" w:rsidP="00F75812">
      <w:pPr>
        <w:spacing w:after="16" w:line="1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933FD4" w:rsidRDefault="008906D5" w:rsidP="00F75812">
      <w:pPr>
        <w:spacing w:after="0" w:line="242" w:lineRule="auto"/>
        <w:ind w:left="62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чие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атериа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исле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 w:rsidP="00F75812">
      <w:pPr>
        <w:spacing w:after="0" w:line="240" w:lineRule="auto"/>
        <w:ind w:right="-20"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933FD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933FD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енз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933FD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спламеняю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стей;</w:t>
      </w:r>
    </w:p>
    <w:p w:rsidR="005911BD" w:rsidRPr="00933FD4" w:rsidRDefault="008906D5" w:rsidP="00F75812">
      <w:pPr>
        <w:spacing w:after="0" w:line="237" w:lineRule="auto"/>
        <w:ind w:left="62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нить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рах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5911BD" w:rsidRPr="00933FD4" w:rsidRDefault="008906D5" w:rsidP="00F75812">
      <w:pPr>
        <w:spacing w:after="0" w:line="240" w:lineRule="auto"/>
        <w:ind w:right="-14"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апре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933FD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933FD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атериал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экс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933FD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ьни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1BD" w:rsidRPr="0055072D" w:rsidRDefault="008906D5" w:rsidP="00F75812">
      <w:pPr>
        <w:spacing w:after="0" w:line="239" w:lineRule="auto"/>
        <w:ind w:right="-16"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72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55072D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55072D" w:rsidRPr="0055072D">
        <w:rPr>
          <w:rFonts w:ascii="Times New Roman" w:eastAsia="Times New Roman" w:hAnsi="Times New Roman" w:cs="Times New Roman"/>
          <w:sz w:val="28"/>
          <w:szCs w:val="28"/>
        </w:rPr>
        <w:t xml:space="preserve">Периодически </w:t>
      </w:r>
      <w:r w:rsidRPr="0055072D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55072D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ши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5072D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тан</w:t>
      </w:r>
      <w:r w:rsidRPr="0055072D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нны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55072D">
        <w:rPr>
          <w:rFonts w:ascii="Times New Roman" w:eastAsia="Times New Roman" w:hAnsi="Times New Roman" w:cs="Times New Roman"/>
          <w:spacing w:val="-5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ениях</w:t>
      </w:r>
      <w:r w:rsidRPr="0055072D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="00346BFD" w:rsidRPr="005507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мини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5072D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55072D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5072D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аться</w:t>
      </w:r>
      <w:r w:rsidRPr="0055072D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шн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0055072D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см</w:t>
      </w:r>
      <w:r w:rsidRPr="0055072D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тру</w:t>
      </w:r>
      <w:r w:rsidRPr="0055072D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етст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55072D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5072D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072D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5072D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-4"/>
          <w:sz w:val="28"/>
          <w:szCs w:val="28"/>
        </w:rPr>
        <w:t>я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12"/>
          <w:sz w:val="28"/>
          <w:szCs w:val="28"/>
        </w:rPr>
        <w:t>п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ви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5072D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5072D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ср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дс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тв по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072D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5072D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ш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я.</w:t>
      </w:r>
    </w:p>
    <w:p w:rsidR="005911BD" w:rsidRPr="00933FD4" w:rsidRDefault="008906D5" w:rsidP="00F75812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933FD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933FD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933FD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енее</w:t>
      </w:r>
      <w:r w:rsidRPr="00933FD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33FD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933FD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 w:rsidRPr="00933FD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46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запа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ари,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1BD" w:rsidRPr="00933FD4" w:rsidRDefault="008906D5" w:rsidP="00F75812">
      <w:pPr>
        <w:tabs>
          <w:tab w:val="left" w:pos="666"/>
          <w:tab w:val="left" w:pos="2268"/>
          <w:tab w:val="left" w:pos="3937"/>
          <w:tab w:val="left" w:pos="5328"/>
          <w:tab w:val="left" w:pos="5760"/>
          <w:tab w:val="left" w:pos="7338"/>
          <w:tab w:val="left" w:pos="8249"/>
          <w:tab w:val="left" w:pos="8902"/>
        </w:tabs>
        <w:spacing w:after="0" w:line="239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933FD4">
        <w:rPr>
          <w:sz w:val="28"/>
          <w:szCs w:val="28"/>
        </w:rPr>
        <w:tab/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 w:rsidRPr="00933FD4">
        <w:rPr>
          <w:sz w:val="28"/>
          <w:szCs w:val="28"/>
        </w:rPr>
        <w:tab/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933FD4">
        <w:rPr>
          <w:sz w:val="28"/>
          <w:szCs w:val="28"/>
        </w:rPr>
        <w:tab/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sz w:val="28"/>
          <w:szCs w:val="28"/>
        </w:rPr>
        <w:tab/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sz w:val="28"/>
          <w:szCs w:val="28"/>
        </w:rPr>
        <w:tab/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 w:rsidRPr="00933FD4">
        <w:rPr>
          <w:sz w:val="28"/>
          <w:szCs w:val="28"/>
        </w:rPr>
        <w:tab/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sz w:val="28"/>
          <w:szCs w:val="28"/>
        </w:rPr>
        <w:tab/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346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933FD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933FD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1BD" w:rsidRPr="00346BFD" w:rsidRDefault="005911BD">
      <w:pPr>
        <w:spacing w:after="0" w:line="240" w:lineRule="auto"/>
        <w:ind w:right="-1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5911BD" w:rsidRPr="00933FD4" w:rsidRDefault="005911BD">
      <w:pPr>
        <w:spacing w:after="4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933FD4" w:rsidRDefault="00346BFD" w:rsidP="00346BFD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8906D5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ения,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ребования</w:t>
      </w:r>
      <w:r w:rsidR="008906D5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8906D5"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p w:rsidR="005911BD" w:rsidRPr="00933FD4" w:rsidRDefault="005911BD">
      <w:pPr>
        <w:spacing w:after="31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55072D" w:rsidRDefault="008906D5" w:rsidP="00346BFD">
      <w:pPr>
        <w:spacing w:after="0" w:line="237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46BFD">
        <w:rPr>
          <w:rFonts w:ascii="Times New Roman" w:eastAsia="Times New Roman" w:hAnsi="Times New Roman" w:cs="Times New Roman"/>
          <w:color w:val="7030A0"/>
          <w:spacing w:val="2"/>
          <w:sz w:val="28"/>
          <w:szCs w:val="28"/>
        </w:rPr>
        <w:t>.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55072D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5072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тана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поря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46BFD" w:rsidRPr="0055072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сельского совета - </w:t>
      </w:r>
      <w:r w:rsidR="00346BFD"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="00346BFD" w:rsidRPr="0055072D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346BFD"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346BFD" w:rsidRPr="0055072D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346BFD"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346BFD"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346BFD" w:rsidRPr="0055072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46BFD"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ини</w:t>
      </w:r>
      <w:r w:rsidR="00346BFD" w:rsidRPr="0055072D">
        <w:rPr>
          <w:rFonts w:ascii="Times New Roman" w:eastAsia="Times New Roman" w:hAnsi="Times New Roman" w:cs="Times New Roman"/>
          <w:sz w:val="28"/>
          <w:szCs w:val="28"/>
        </w:rPr>
        <w:t>стра</w:t>
      </w:r>
      <w:r w:rsidR="00346BFD" w:rsidRPr="0055072D">
        <w:rPr>
          <w:rFonts w:ascii="Times New Roman" w:eastAsia="Times New Roman" w:hAnsi="Times New Roman" w:cs="Times New Roman"/>
          <w:spacing w:val="-4"/>
          <w:sz w:val="28"/>
          <w:szCs w:val="28"/>
        </w:rPr>
        <w:t>ц</w:t>
      </w:r>
      <w:r w:rsidR="00346BFD" w:rsidRPr="0055072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46BFD"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346BFD" w:rsidRPr="00550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BFD"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сельского поселения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11BD" w:rsidRPr="0055072D" w:rsidRDefault="008906D5" w:rsidP="00346BF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72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5072D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Ус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тано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лен</w:t>
      </w:r>
      <w:r w:rsidRPr="0055072D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5072D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55072D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55072D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5072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>ж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5072D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ыть</w:t>
      </w:r>
      <w:r w:rsidRPr="0055072D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-6"/>
          <w:sz w:val="28"/>
          <w:szCs w:val="28"/>
        </w:rPr>
        <w:t>б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5072D">
        <w:rPr>
          <w:rFonts w:ascii="Times New Roman" w:eastAsia="Times New Roman" w:hAnsi="Times New Roman" w:cs="Times New Roman"/>
          <w:spacing w:val="-3"/>
          <w:sz w:val="28"/>
          <w:szCs w:val="28"/>
        </w:rPr>
        <w:t>уд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072D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соот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етст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55072D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5072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тре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072D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и пра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ви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55072D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зо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5072D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Pr="0055072D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исл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911BD" w:rsidRPr="0055072D" w:rsidRDefault="008906D5" w:rsidP="00346BFD">
      <w:pPr>
        <w:spacing w:after="0" w:line="240" w:lineRule="auto"/>
        <w:ind w:right="-20"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72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072D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55072D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55072D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5072D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5072D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чае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55072D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етс</w:t>
      </w:r>
      <w:r w:rsidRPr="0055072D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55072D">
        <w:rPr>
          <w:rFonts w:ascii="Times New Roman" w:eastAsia="Times New Roman" w:hAnsi="Times New Roman" w:cs="Times New Roman"/>
          <w:spacing w:val="5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>ю</w:t>
      </w:r>
      <w:r w:rsidRPr="0055072D">
        <w:rPr>
          <w:rFonts w:ascii="Times New Roman" w:eastAsia="Times New Roman" w:hAnsi="Times New Roman" w:cs="Times New Roman"/>
          <w:spacing w:val="7"/>
          <w:sz w:val="28"/>
          <w:szCs w:val="28"/>
        </w:rPr>
        <w:t>щ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зн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55072D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5072D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бе</w:t>
      </w:r>
      <w:r w:rsidRPr="0055072D">
        <w:rPr>
          <w:rFonts w:ascii="Times New Roman" w:eastAsia="Times New Roman" w:hAnsi="Times New Roman" w:cs="Times New Roman"/>
          <w:spacing w:val="-4"/>
          <w:sz w:val="28"/>
          <w:szCs w:val="28"/>
        </w:rPr>
        <w:t>з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5072D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5072D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5072D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 xml:space="preserve">м числе 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зн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ка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"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55072D">
        <w:rPr>
          <w:rFonts w:ascii="Times New Roman" w:eastAsia="Times New Roman" w:hAnsi="Times New Roman" w:cs="Times New Roman"/>
          <w:spacing w:val="-5"/>
          <w:sz w:val="28"/>
          <w:szCs w:val="28"/>
        </w:rPr>
        <w:t>а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55072D">
        <w:rPr>
          <w:rFonts w:ascii="Times New Roman" w:eastAsia="Times New Roman" w:hAnsi="Times New Roman" w:cs="Times New Roman"/>
          <w:spacing w:val="-4"/>
          <w:sz w:val="28"/>
          <w:szCs w:val="28"/>
        </w:rPr>
        <w:t>р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"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>"М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то</w:t>
      </w:r>
      <w:r w:rsidRPr="0055072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5072D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"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11BD" w:rsidRPr="0055072D" w:rsidRDefault="008906D5" w:rsidP="00346BFD">
      <w:pPr>
        <w:spacing w:after="0" w:line="242" w:lineRule="auto"/>
        <w:ind w:left="62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72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танавл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еталлич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еска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5072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рна;</w:t>
      </w:r>
    </w:p>
    <w:p w:rsidR="005911BD" w:rsidRPr="0055072D" w:rsidRDefault="008906D5" w:rsidP="00346BFD">
      <w:pPr>
        <w:spacing w:after="0" w:line="240" w:lineRule="auto"/>
        <w:ind w:right="-20" w:firstLine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72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072D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55072D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ыть</w:t>
      </w:r>
      <w:r w:rsidRPr="0055072D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печ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5072D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5072D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5072D">
        <w:rPr>
          <w:rFonts w:ascii="Times New Roman" w:eastAsia="Times New Roman" w:hAnsi="Times New Roman" w:cs="Times New Roman"/>
          <w:spacing w:val="-3"/>
          <w:sz w:val="28"/>
          <w:szCs w:val="28"/>
        </w:rPr>
        <w:t>нн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55072D">
        <w:rPr>
          <w:rFonts w:ascii="Times New Roman" w:eastAsia="Times New Roman" w:hAnsi="Times New Roman" w:cs="Times New Roman"/>
          <w:spacing w:val="-3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55072D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5072D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рне</w:t>
      </w:r>
      <w:r w:rsidRPr="0055072D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ес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енее</w:t>
      </w:r>
      <w:r w:rsidRPr="0055072D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трети</w:t>
      </w:r>
      <w:r w:rsidRPr="0055072D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ъема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рн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11BD" w:rsidRPr="0055072D" w:rsidRDefault="008906D5" w:rsidP="00346BFD">
      <w:pPr>
        <w:spacing w:after="0" w:line="237" w:lineRule="auto"/>
        <w:ind w:left="62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72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рна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072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щ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ат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ся с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55072D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55072D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стью</w:t>
      </w:r>
      <w:r w:rsidRPr="0055072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5072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ж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в 4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аса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6BFD" w:rsidRPr="0055072D" w:rsidRDefault="008906D5" w:rsidP="00346BFD">
      <w:pPr>
        <w:spacing w:after="0" w:line="241" w:lineRule="auto"/>
        <w:ind w:right="1990"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72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ря</w:t>
      </w:r>
      <w:r w:rsidRPr="0055072D">
        <w:rPr>
          <w:rFonts w:ascii="Times New Roman" w:eastAsia="Times New Roman" w:hAnsi="Times New Roman" w:cs="Times New Roman"/>
          <w:spacing w:val="-6"/>
          <w:sz w:val="28"/>
          <w:szCs w:val="28"/>
        </w:rPr>
        <w:t>д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 xml:space="preserve">м с 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5072D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5072D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 xml:space="preserve">ыть 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55072D">
        <w:rPr>
          <w:rFonts w:ascii="Times New Roman" w:eastAsia="Times New Roman" w:hAnsi="Times New Roman" w:cs="Times New Roman"/>
          <w:spacing w:val="-6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пе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че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аличие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гн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55072D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ши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теля.</w:t>
      </w:r>
    </w:p>
    <w:p w:rsidR="005911BD" w:rsidRPr="0055072D" w:rsidRDefault="008906D5" w:rsidP="00346BFD">
      <w:pPr>
        <w:spacing w:after="0" w:line="241" w:lineRule="auto"/>
        <w:ind w:right="705" w:firstLine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72D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Мес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ля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55072D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терр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5072D"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страц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5072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5072D">
        <w:rPr>
          <w:rFonts w:ascii="Times New Roman" w:eastAsia="Times New Roman" w:hAnsi="Times New Roman" w:cs="Times New Roman"/>
          <w:spacing w:val="4"/>
          <w:sz w:val="28"/>
          <w:szCs w:val="28"/>
        </w:rPr>
        <w:t>о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5072D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Pr="0055072D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5072D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5507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11BD" w:rsidRPr="00933FD4" w:rsidRDefault="005911BD">
      <w:pPr>
        <w:spacing w:after="4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933FD4" w:rsidRDefault="008906D5" w:rsidP="00346BFD">
      <w:pPr>
        <w:spacing w:after="0" w:line="237" w:lineRule="auto"/>
        <w:ind w:left="1536" w:right="42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очиван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рооборудов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нч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ня</w:t>
      </w:r>
    </w:p>
    <w:p w:rsidR="005911BD" w:rsidRPr="00933FD4" w:rsidRDefault="005911BD">
      <w:pPr>
        <w:spacing w:after="33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933FD4" w:rsidRDefault="008906D5" w:rsidP="00346BFD">
      <w:pPr>
        <w:tabs>
          <w:tab w:val="left" w:pos="613"/>
          <w:tab w:val="left" w:pos="2431"/>
          <w:tab w:val="left" w:pos="4902"/>
          <w:tab w:val="left" w:pos="6556"/>
          <w:tab w:val="left" w:pos="6911"/>
          <w:tab w:val="left" w:pos="8552"/>
          <w:tab w:val="left" w:pos="91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933FD4">
        <w:rPr>
          <w:sz w:val="28"/>
          <w:szCs w:val="28"/>
        </w:rPr>
        <w:tab/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346BFD">
        <w:rPr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46BFD">
        <w:rPr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 w:rsidRPr="00933FD4">
        <w:rPr>
          <w:sz w:val="28"/>
          <w:szCs w:val="28"/>
        </w:rPr>
        <w:tab/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46BFD" w:rsidRPr="00346BF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346BFD"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="00346BFD"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346BFD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346BFD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346BFD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346BFD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346BFD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346BFD" w:rsidRPr="00933FD4">
        <w:rPr>
          <w:sz w:val="28"/>
          <w:szCs w:val="28"/>
        </w:rPr>
        <w:tab/>
      </w:r>
      <w:r w:rsidR="00346BFD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933FD4">
        <w:rPr>
          <w:sz w:val="28"/>
          <w:szCs w:val="28"/>
        </w:rPr>
        <w:tab/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рной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1BD" w:rsidRPr="00933FD4" w:rsidRDefault="008906D5" w:rsidP="00346BFD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933FD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gramStart"/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933F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езав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ончан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933F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 не</w:t>
      </w:r>
      <w:r w:rsidRPr="00933F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933FD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933FD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иков,</w:t>
      </w:r>
      <w:r w:rsidRPr="00933F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 та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 w:rsidRPr="00933FD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33FD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933FD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 w:rsidRPr="00933FD4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933FD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аменя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911BD" w:rsidRPr="00933FD4" w:rsidRDefault="008906D5" w:rsidP="00346BFD">
      <w:pPr>
        <w:tabs>
          <w:tab w:val="left" w:pos="1064"/>
          <w:tab w:val="left" w:pos="2815"/>
          <w:tab w:val="left" w:pos="4618"/>
          <w:tab w:val="left" w:pos="6267"/>
          <w:tab w:val="left" w:pos="7140"/>
          <w:tab w:val="left" w:pos="8051"/>
          <w:tab w:val="left" w:pos="9178"/>
        </w:tabs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933FD4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еиспра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стей</w:t>
      </w:r>
      <w:r w:rsidRPr="00933FD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33FD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933FD4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алич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апря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46BFD">
        <w:rPr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="00346BFD">
        <w:rPr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933FD4">
        <w:rPr>
          <w:sz w:val="28"/>
          <w:szCs w:val="28"/>
        </w:rPr>
        <w:tab/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sz w:val="28"/>
          <w:szCs w:val="28"/>
        </w:rPr>
        <w:tab/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="00346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запа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sz w:val="28"/>
          <w:szCs w:val="28"/>
        </w:rPr>
        <w:tab/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933FD4">
        <w:rPr>
          <w:sz w:val="28"/>
          <w:szCs w:val="28"/>
        </w:rPr>
        <w:tab/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епра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933FD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33FD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я)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933FD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33FD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"с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933FD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теля)</w:t>
      </w:r>
      <w:r w:rsidRPr="00933FD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ткл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933FD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933FD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46BFD" w:rsidRPr="00346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346BFD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346BFD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346BFD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="00346BFD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346BFD" w:rsidRPr="00933FD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346BFD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346BFD"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346BFD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="00346BFD"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346BFD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46BFD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46BFD" w:rsidRPr="00933FD4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346BFD"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346BFD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346BFD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346BFD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346BFD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="00346BFD" w:rsidRPr="00933FD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346BFD"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46BFD"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346BFD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346BFD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="00346BFD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346BFD" w:rsidRPr="00933FD4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346BFD"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346BFD" w:rsidRPr="00933FD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346BFD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346BFD" w:rsidRPr="00933FD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bookmarkStart w:id="3" w:name="OLE_LINK38"/>
      <w:bookmarkStart w:id="4" w:name="OLE_LINK39"/>
      <w:r w:rsidR="00346BFD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46BFD"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="00346BFD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="00346BFD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346BFD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346BFD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346BFD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346BFD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46BFD"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346BFD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346BFD" w:rsidRPr="00933FD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346BFD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346BFD"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346BFD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346BFD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346BFD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346BFD"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346BFD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ителю</w:t>
      </w:r>
      <w:r w:rsidR="00346BFD" w:rsidRPr="00933FD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bookmarkEnd w:id="3"/>
      <w:bookmarkEnd w:id="4"/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46BFD" w:rsidRPr="00933FD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346BFD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346BFD"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346BFD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346BFD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 w:rsidR="00346BFD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46BFD"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346BFD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еисправ</w:t>
      </w:r>
      <w:r w:rsidR="00346BFD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346BFD"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сти не</w:t>
      </w:r>
      <w:r w:rsidR="00346BFD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="00346BFD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346BFD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346BFD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346B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1BD" w:rsidRPr="00933FD4" w:rsidRDefault="008906D5" w:rsidP="00346BFD">
      <w:pPr>
        <w:spacing w:after="0"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4. При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911BD" w:rsidRPr="00933FD4" w:rsidRDefault="008906D5" w:rsidP="00346BFD">
      <w:pPr>
        <w:spacing w:after="0" w:line="240" w:lineRule="auto"/>
        <w:ind w:right="-20"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33FD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оту</w:t>
      </w:r>
      <w:r w:rsidRPr="00933FD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Pr="00933FD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Pr="00933FD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ем)</w:t>
      </w:r>
      <w:r w:rsidRPr="00933FD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33FD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5B6F25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5B6F2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B6F25"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="005B6F25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5B6F2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="005B6F25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B6F25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5B6F25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5B6F2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B6F25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B6F2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5B6F25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B6F25"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5B6F25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="005B6F2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B6F25" w:rsidRPr="00933FD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5B6F25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="005B6F25"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5B6F25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B6F25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5B6F25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B6F25"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5B6F25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5B6F2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ителю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 w:rsidP="00346BFD">
      <w:pPr>
        <w:spacing w:after="0" w:line="237" w:lineRule="auto"/>
        <w:ind w:left="62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чить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триче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 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 w:rsidP="00346BFD">
      <w:pPr>
        <w:spacing w:after="0" w:line="241" w:lineRule="auto"/>
        <w:ind w:right="-20" w:firstLine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33FD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933FD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 на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апр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1BD" w:rsidRPr="00933FD4" w:rsidRDefault="005911BD">
      <w:pPr>
        <w:spacing w:after="4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933FD4" w:rsidRDefault="00346BFD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="008906D5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 w:rsidR="008906D5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мот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8906D5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8906D5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ти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8906D5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поме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щ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="008906D5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осле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чания</w:t>
      </w:r>
      <w:r w:rsidR="008906D5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5911BD" w:rsidRPr="00933FD4" w:rsidRDefault="005911BD" w:rsidP="00746A8C">
      <w:pPr>
        <w:spacing w:after="31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933FD4" w:rsidRDefault="008906D5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933F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оме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иков,</w:t>
      </w:r>
      <w:r w:rsidRPr="00933F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 та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 w:rsidRPr="00933FD4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 света,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ожар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5911BD" w:rsidRPr="00933FD4" w:rsidRDefault="008906D5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933FD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чие</w:t>
      </w:r>
      <w:r w:rsidRPr="00933F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933F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ух</w:t>
      </w:r>
      <w:r w:rsidRPr="00933F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933FD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33FD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5911BD" w:rsidRPr="00933FD4" w:rsidRDefault="008906D5" w:rsidP="00746A8C">
      <w:pPr>
        <w:spacing w:after="0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933FD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апр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933FD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933FD4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933FD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933FD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 неиспра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стей,</w:t>
      </w:r>
      <w:r w:rsidRPr="00933FD4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лечь</w:t>
      </w:r>
      <w:r w:rsidRPr="00933FD4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33FD4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933FD4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proofErr w:type="spellStart"/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746A8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933FD4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сотр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746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Администрации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6A8C" w:rsidRDefault="008906D5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933FD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933FD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933FD4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933FD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ня)</w:t>
      </w:r>
      <w:r w:rsidRPr="00933FD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язан</w:t>
      </w:r>
      <w:r w:rsidRPr="00933FD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ерить</w:t>
      </w:r>
      <w:r w:rsidRPr="00933FD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виз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933FD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933FD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933F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933FD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ратить</w:t>
      </w:r>
      <w:r w:rsidRPr="00933FD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ткл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аппарат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 w:rsidRPr="00933FD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рю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</w:p>
    <w:p w:rsidR="005911BD" w:rsidRPr="00933FD4" w:rsidRDefault="008906D5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933FD4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33FD4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933FD4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933FD4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транен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 w:rsidRPr="00933FD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 неиспра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стей.</w:t>
      </w:r>
    </w:p>
    <w:p w:rsidR="00746A8C" w:rsidRPr="005B6F25" w:rsidRDefault="008906D5" w:rsidP="00746A8C">
      <w:pPr>
        <w:spacing w:after="0" w:line="237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6. При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 w:rsidRPr="00933FD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46A8C" w:rsidRPr="005B6F25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 w:rsidR="005B6F25" w:rsidRPr="005B6F2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46A8C" w:rsidRPr="005B6F25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- </w:t>
      </w:r>
      <w:r w:rsidR="00746A8C" w:rsidRPr="005B6F25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="00746A8C" w:rsidRPr="005B6F25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746A8C" w:rsidRPr="005B6F2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="00746A8C" w:rsidRPr="005B6F25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746A8C" w:rsidRPr="005B6F2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746A8C" w:rsidRPr="005B6F25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746A8C" w:rsidRPr="005B6F2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46A8C" w:rsidRPr="005B6F25">
        <w:rPr>
          <w:rFonts w:ascii="Times New Roman" w:eastAsia="Times New Roman" w:hAnsi="Times New Roman" w:cs="Times New Roman"/>
          <w:spacing w:val="1"/>
          <w:sz w:val="28"/>
          <w:szCs w:val="28"/>
        </w:rPr>
        <w:t>ини</w:t>
      </w:r>
      <w:r w:rsidR="00746A8C" w:rsidRPr="005B6F25">
        <w:rPr>
          <w:rFonts w:ascii="Times New Roman" w:eastAsia="Times New Roman" w:hAnsi="Times New Roman" w:cs="Times New Roman"/>
          <w:sz w:val="28"/>
          <w:szCs w:val="28"/>
        </w:rPr>
        <w:t>стра</w:t>
      </w:r>
      <w:r w:rsidR="00746A8C" w:rsidRPr="005B6F25">
        <w:rPr>
          <w:rFonts w:ascii="Times New Roman" w:eastAsia="Times New Roman" w:hAnsi="Times New Roman" w:cs="Times New Roman"/>
          <w:spacing w:val="-4"/>
          <w:sz w:val="28"/>
          <w:szCs w:val="28"/>
        </w:rPr>
        <w:t>ц</w:t>
      </w:r>
      <w:r w:rsidR="00746A8C" w:rsidRPr="005B6F2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46A8C" w:rsidRPr="005B6F25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746A8C" w:rsidRPr="005B6F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A8C" w:rsidRPr="005B6F25">
        <w:rPr>
          <w:rFonts w:ascii="Times New Roman" w:eastAsia="Times New Roman" w:hAnsi="Times New Roman" w:cs="Times New Roman"/>
          <w:spacing w:val="1"/>
          <w:sz w:val="28"/>
          <w:szCs w:val="28"/>
        </w:rPr>
        <w:t>сельского поселения</w:t>
      </w:r>
      <w:r w:rsidR="00746A8C" w:rsidRPr="005B6F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11BD" w:rsidRPr="00933FD4" w:rsidRDefault="005911BD" w:rsidP="00746A8C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933FD4" w:rsidRDefault="008906D5">
      <w:pPr>
        <w:spacing w:after="0" w:line="242" w:lineRule="auto"/>
        <w:ind w:left="1502" w:right="14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арно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-т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</w:t>
      </w:r>
    </w:p>
    <w:p w:rsidR="005911BD" w:rsidRPr="00933FD4" w:rsidRDefault="005911BD">
      <w:pPr>
        <w:spacing w:after="2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933FD4" w:rsidRDefault="008906D5" w:rsidP="00746A8C">
      <w:pPr>
        <w:spacing w:after="0"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933FD4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таж</w:t>
      </w:r>
      <w:r w:rsidRPr="00933FD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елью</w:t>
      </w:r>
      <w:r w:rsidRPr="00933FD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 тре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933FD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933FD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933FD4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933FD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proofErr w:type="gramStart"/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33FD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proofErr w:type="gramEnd"/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1BD" w:rsidRPr="00933FD4" w:rsidRDefault="008906D5" w:rsidP="00746A8C">
      <w:pPr>
        <w:tabs>
          <w:tab w:val="left" w:pos="608"/>
          <w:tab w:val="left" w:pos="2786"/>
          <w:tab w:val="left" w:pos="4225"/>
          <w:tab w:val="left" w:pos="5645"/>
          <w:tab w:val="left" w:pos="6652"/>
          <w:tab w:val="left" w:pos="8575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933FD4">
        <w:rPr>
          <w:sz w:val="28"/>
          <w:szCs w:val="28"/>
        </w:rPr>
        <w:tab/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46A8C">
        <w:rPr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таж</w:t>
      </w:r>
      <w:r w:rsidR="00746A8C">
        <w:rPr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 w:rsidR="00746A8C">
        <w:rPr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="00746A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46A8C" w:rsidRPr="00746A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746A8C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46A8C">
        <w:rPr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746A8C" w:rsidRPr="00746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46A8C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 w:rsidR="00746A8C"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746A8C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="00746A8C"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="00746A8C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ин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="00746A8C"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746A8C"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1BD" w:rsidRPr="00933FD4" w:rsidRDefault="008906D5" w:rsidP="00746A8C">
      <w:pPr>
        <w:tabs>
          <w:tab w:val="left" w:pos="1376"/>
          <w:tab w:val="left" w:pos="2646"/>
          <w:tab w:val="left" w:pos="3950"/>
          <w:tab w:val="left" w:pos="5941"/>
          <w:tab w:val="left" w:pos="7307"/>
          <w:tab w:val="left" w:pos="8827"/>
          <w:tab w:val="left" w:pos="9206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933FD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proofErr w:type="gramStart"/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ожар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с: пра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жани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33FD4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933FD4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исле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тей,</w:t>
      </w:r>
      <w:r w:rsidRPr="00933FD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трен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</w:t>
      </w:r>
      <w:r w:rsidRPr="00933FD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933FD4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 специфи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46A8C">
        <w:rPr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46A8C">
        <w:rPr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746A8C">
        <w:rPr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746A8C">
        <w:rPr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46A8C">
        <w:rPr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746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енных </w:t>
      </w:r>
      <w:r w:rsidRPr="00933FD4">
        <w:rPr>
          <w:sz w:val="28"/>
          <w:szCs w:val="28"/>
        </w:rPr>
        <w:tab/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933FD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933FD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тации</w:t>
      </w:r>
      <w:r w:rsidRPr="00933F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 w:rsidRPr="00933F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ний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933FD4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т;</w:t>
      </w:r>
      <w:proofErr w:type="gramEnd"/>
      <w:r w:rsidRPr="00933FD4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лами</w:t>
      </w:r>
      <w:r w:rsidRPr="00933FD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ткр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933FD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т;</w:t>
      </w:r>
      <w:r w:rsidRPr="00933FD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язан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стя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933FD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лами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933F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рной авто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</w:p>
    <w:p w:rsidR="005911BD" w:rsidRPr="00933FD4" w:rsidRDefault="008906D5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933FD4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933FD4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933FD4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33FD4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933FD4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тажа.</w:t>
      </w:r>
    </w:p>
    <w:p w:rsidR="005911BD" w:rsidRPr="00933FD4" w:rsidRDefault="008906D5">
      <w:pPr>
        <w:tabs>
          <w:tab w:val="left" w:pos="1668"/>
          <w:tab w:val="left" w:pos="2939"/>
          <w:tab w:val="left" w:pos="3855"/>
          <w:tab w:val="left" w:pos="6162"/>
          <w:tab w:val="left" w:pos="7519"/>
          <w:tab w:val="left" w:pos="9226"/>
          <w:tab w:val="left" w:pos="9629"/>
        </w:tabs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933FD4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gramStart"/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спец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алисты</w:t>
      </w:r>
      <w:r w:rsidRPr="00933FD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746A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 w:rsidRPr="00933FD4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Pr="00933FD4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мини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ъеме</w:t>
      </w:r>
      <w:r w:rsidRPr="00933FD4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 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sz w:val="28"/>
          <w:szCs w:val="28"/>
        </w:rPr>
        <w:tab/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46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46A8C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46A8C">
        <w:rPr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ламен</w:t>
      </w:r>
      <w:r w:rsidR="00746A8C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46A8C"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="00746A8C"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46A8C">
        <w:rPr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46A8C"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 w:rsidR="00746A8C"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46A8C" w:rsidRPr="00933FD4">
        <w:rPr>
          <w:sz w:val="28"/>
          <w:szCs w:val="28"/>
        </w:rPr>
        <w:tab/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746A8C"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46A8C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746A8C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46A8C">
        <w:rPr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46A8C" w:rsidRPr="00933FD4">
        <w:rPr>
          <w:sz w:val="28"/>
          <w:szCs w:val="28"/>
        </w:rPr>
        <w:tab/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ас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746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746A8C"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746A8C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746A8C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ма,</w:t>
      </w:r>
      <w:r w:rsidR="00746A8C" w:rsidRPr="00933FD4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46A8C" w:rsidRPr="00933FD4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46A8C" w:rsidRPr="00933FD4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746A8C" w:rsidRPr="00933FD4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46A8C" w:rsidRPr="00933FD4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 w:rsidR="00746A8C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46A8C" w:rsidRPr="00933FD4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746A8C" w:rsidRPr="00933FD4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746A8C"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46A8C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746A8C"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46A8C" w:rsidRPr="00933FD4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746A8C"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746A8C" w:rsidRPr="00933FD4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746A8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46A8C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мини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страци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46A8C" w:rsidRPr="00933FD4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746A8C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746A8C" w:rsidRPr="00933FD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746A8C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тать</w:t>
      </w:r>
      <w:r w:rsidR="00746A8C" w:rsidRPr="00933FD4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746A8C"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тиче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746A8C" w:rsidRPr="00933FD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746A8C" w:rsidRPr="00933FD4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746A8C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746A8C"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46A8C" w:rsidRPr="00933FD4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746A8C"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 спа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746A8C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="00746A8C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746A8C"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46A8C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46A8C"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746A8C"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46A8C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746A8C"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ожаре</w:t>
      </w:r>
      <w:r w:rsidR="00746A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33FD4">
        <w:rPr>
          <w:sz w:val="28"/>
          <w:szCs w:val="28"/>
        </w:rPr>
        <w:tab/>
      </w:r>
      <w:proofErr w:type="gramEnd"/>
    </w:p>
    <w:p w:rsidR="005911BD" w:rsidRPr="00933FD4" w:rsidRDefault="005911BD">
      <w:pPr>
        <w:spacing w:after="0" w:line="240" w:lineRule="auto"/>
        <w:ind w:left="50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11BD" w:rsidRPr="00933FD4" w:rsidRDefault="005911BD">
      <w:pPr>
        <w:spacing w:after="16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933FD4" w:rsidRDefault="008906D5">
      <w:pPr>
        <w:spacing w:after="0" w:line="240" w:lineRule="auto"/>
        <w:ind w:left="268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йс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вия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возн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новения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ара</w:t>
      </w:r>
    </w:p>
    <w:p w:rsidR="005911BD" w:rsidRPr="00933FD4" w:rsidRDefault="005911BD">
      <w:pPr>
        <w:spacing w:after="31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933FD4" w:rsidRDefault="008906D5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933F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933F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 запах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46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язан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911BD" w:rsidRPr="00933FD4" w:rsidRDefault="008906D5" w:rsidP="00746A8C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933FD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ону</w:t>
      </w:r>
      <w:r w:rsidRPr="00933FD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101</w:t>
      </w:r>
      <w:r w:rsidRPr="00933FD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у но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933FD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азан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933FD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 w:rsidRPr="00933FD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933F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933FD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933F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оо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ть св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ю;</w:t>
      </w:r>
    </w:p>
    <w:p w:rsidR="005911BD" w:rsidRPr="005B6F25" w:rsidRDefault="008906D5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истему</w:t>
      </w:r>
      <w:r w:rsidRPr="00933FD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33FD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 з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Pr="005B6F25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5B6F2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B6F25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5B6F25">
        <w:rPr>
          <w:rFonts w:ascii="Times New Roman" w:eastAsia="Times New Roman" w:hAnsi="Times New Roman" w:cs="Times New Roman"/>
          <w:sz w:val="28"/>
          <w:szCs w:val="28"/>
        </w:rPr>
        <w:t>ласно</w:t>
      </w:r>
      <w:r w:rsidRPr="005B6F2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B6F25" w:rsidRPr="005B6F25">
        <w:rPr>
          <w:rFonts w:ascii="Times New Roman" w:eastAsia="Times New Roman" w:hAnsi="Times New Roman" w:cs="Times New Roman"/>
          <w:spacing w:val="1"/>
          <w:sz w:val="28"/>
          <w:szCs w:val="28"/>
        </w:rPr>
        <w:t>схемы</w:t>
      </w:r>
      <w:proofErr w:type="gramEnd"/>
      <w:r w:rsidRPr="005B6F2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B6F25">
        <w:rPr>
          <w:rFonts w:ascii="Times New Roman" w:eastAsia="Times New Roman" w:hAnsi="Times New Roman" w:cs="Times New Roman"/>
          <w:spacing w:val="-1"/>
          <w:sz w:val="28"/>
          <w:szCs w:val="28"/>
        </w:rPr>
        <w:t>э</w:t>
      </w:r>
      <w:r w:rsidRPr="005B6F25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5B6F2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B6F25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5B6F25">
        <w:rPr>
          <w:rFonts w:ascii="Times New Roman" w:eastAsia="Times New Roman" w:hAnsi="Times New Roman" w:cs="Times New Roman"/>
          <w:spacing w:val="-9"/>
          <w:sz w:val="28"/>
          <w:szCs w:val="28"/>
        </w:rPr>
        <w:t>у</w:t>
      </w:r>
      <w:r w:rsidRPr="005B6F25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B6F25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B6F25">
        <w:rPr>
          <w:rFonts w:ascii="Times New Roman" w:eastAsia="Times New Roman" w:hAnsi="Times New Roman" w:cs="Times New Roman"/>
          <w:spacing w:val="1"/>
          <w:sz w:val="28"/>
          <w:szCs w:val="28"/>
        </w:rPr>
        <w:t>ии</w:t>
      </w:r>
      <w:r w:rsidRPr="005B6F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11BD" w:rsidRPr="00933FD4" w:rsidRDefault="008906D5" w:rsidP="00746A8C">
      <w:pPr>
        <w:spacing w:after="0"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овестить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тителя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ожаре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 w:rsidP="00746A8C">
      <w:pPr>
        <w:spacing w:after="0" w:line="239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 w:rsidRPr="00933FD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 w:rsidRPr="00933FD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 по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 w:rsidRPr="00933FD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933FD4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933FD4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933FD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 w:rsidRPr="00933FD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933FD4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933FD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 к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язан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911BD" w:rsidRPr="00933FD4" w:rsidRDefault="008906D5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ерить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933FD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 w:rsidRPr="00933F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 w:rsidP="00746A8C">
      <w:pPr>
        <w:spacing w:after="0"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истему</w:t>
      </w:r>
      <w:r w:rsidRPr="00933FD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(е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ана);</w:t>
      </w:r>
    </w:p>
    <w:p w:rsidR="005911BD" w:rsidRPr="00933FD4" w:rsidRDefault="008906D5" w:rsidP="00746A8C">
      <w:pPr>
        <w:spacing w:after="0" w:line="23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="005B6F25" w:rsidRPr="005B6F25">
        <w:rPr>
          <w:rFonts w:ascii="Times New Roman" w:eastAsia="Times New Roman" w:hAnsi="Times New Roman" w:cs="Times New Roman"/>
          <w:spacing w:val="-1"/>
          <w:sz w:val="28"/>
          <w:szCs w:val="28"/>
        </w:rPr>
        <w:t>людей</w:t>
      </w:r>
      <w:r w:rsidRPr="005B6F25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остей в</w:t>
      </w:r>
      <w:r w:rsidRPr="00933FD4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ланом</w:t>
      </w:r>
      <w:r w:rsidRPr="00933FD4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933FD4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ии)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933F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B6F25" w:rsidRDefault="008906D5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933FD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овер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чия</w:t>
      </w:r>
      <w:r w:rsidRPr="00933FD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5B6F25" w:rsidRPr="005B6F25">
        <w:rPr>
          <w:rFonts w:ascii="Times New Roman" w:eastAsia="Times New Roman" w:hAnsi="Times New Roman" w:cs="Times New Roman"/>
          <w:spacing w:val="-1"/>
          <w:sz w:val="28"/>
          <w:szCs w:val="28"/>
        </w:rPr>
        <w:t>людей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="005B6F2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933FD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</w:p>
    <w:p w:rsidR="005911BD" w:rsidRPr="00933FD4" w:rsidRDefault="008906D5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лить</w:t>
      </w:r>
      <w:r w:rsidRPr="00933FD4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933FD4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 w:rsidRPr="00933FD4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ее ра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ъез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оис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proofErr w:type="spellEnd"/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 w:rsidP="00746A8C">
      <w:pPr>
        <w:spacing w:after="0"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вать </w:t>
      </w:r>
      <w:proofErr w:type="gramStart"/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gramEnd"/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 w:rsidP="00746A8C">
      <w:pPr>
        <w:spacing w:after="0" w:line="240" w:lineRule="auto"/>
        <w:ind w:right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се ра</w:t>
      </w:r>
      <w:r w:rsidRPr="00933FD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 w:rsidP="00746A8C">
      <w:pPr>
        <w:spacing w:after="0" w:line="23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ткл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нер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рыт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мм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33F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933FD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стем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="00746A8C" w:rsidRPr="00746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46A8C"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="00746A8C"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="00746A8C"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бс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46A8C"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="00746A8C"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="00746A8C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="00746A8C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46A8C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746A8C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 ра</w:t>
      </w:r>
      <w:r w:rsidR="00746A8C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746A8C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странен</w:t>
      </w:r>
      <w:r w:rsidR="00746A8C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46A8C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746A8C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746A8C"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746A8C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="00746A8C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="00746A8C"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5B6F2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 w:rsidP="00746A8C">
      <w:pPr>
        <w:spacing w:after="0" w:line="240" w:lineRule="auto"/>
        <w:ind w:right="6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печить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триче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ком,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5B6F2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 w:rsidP="00746A8C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933F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933F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вш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чии</w:t>
      </w:r>
      <w:r w:rsidRPr="00933F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933FD4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алич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proofErr w:type="spellEnd"/>
      <w:proofErr w:type="gramEnd"/>
      <w:r w:rsidR="00E1115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 w:rsidP="00746A8C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933FD4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атериаль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33FD4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лить</w:t>
      </w:r>
      <w:r w:rsidRPr="00933FD4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933FD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ить при не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11BD" w:rsidRPr="00933FD4" w:rsidRDefault="005911BD" w:rsidP="00746A8C">
      <w:pPr>
        <w:spacing w:after="4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933FD4" w:rsidRDefault="00746A8C" w:rsidP="00746A8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</w:t>
      </w:r>
      <w:r w:rsidR="008906D5"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8906D5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пр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ове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8906D5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э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ваку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  <w:r w:rsidR="008906D5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ж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ност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 w:rsidR="008906D5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ца</w:t>
      </w:r>
      <w:r w:rsidR="008906D5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обязаны:</w:t>
      </w:r>
    </w:p>
    <w:p w:rsidR="005911BD" w:rsidRPr="00933FD4" w:rsidRDefault="005911BD">
      <w:pPr>
        <w:spacing w:after="31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911BD" w:rsidRPr="00933FD4" w:rsidRDefault="008906D5" w:rsidP="00746A8C">
      <w:pPr>
        <w:spacing w:after="0"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="00746A8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911BD" w:rsidRPr="00933FD4" w:rsidRDefault="008906D5" w:rsidP="00746A8C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ейся</w:t>
      </w:r>
      <w:r w:rsidRPr="00933FD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лить</w:t>
      </w:r>
      <w:r w:rsidRPr="00933FD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 w:rsidRPr="00933FD4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ротч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933FD4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ей;</w:t>
      </w:r>
    </w:p>
    <w:p w:rsidR="005911BD" w:rsidRPr="00933FD4" w:rsidRDefault="008906D5" w:rsidP="00746A8C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proofErr w:type="gramStart"/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933FD4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933FD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жн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33FD4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опа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E11152" w:rsidRDefault="008906D5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ерить</w:t>
      </w:r>
      <w:r w:rsidRPr="00933F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933FD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gramStart"/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gramEnd"/>
      <w:r w:rsidRPr="00933FD4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 w:rsidRPr="00933FD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33FD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33FD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 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1115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5911BD" w:rsidRPr="00933FD4" w:rsidRDefault="00746A8C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8906D5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906D5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8906D5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906D5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жи</w:t>
      </w:r>
      <w:r w:rsidR="008906D5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аться</w:t>
      </w:r>
      <w:r w:rsidR="008906D5" w:rsidRPr="00933FD4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906D5" w:rsidRPr="00933FD4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ткр</w:t>
      </w:r>
      <w:r w:rsidR="008906D5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ыв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906D5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8906D5" w:rsidRPr="00933FD4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8906D5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8906D5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906D5" w:rsidRPr="00933FD4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906D5" w:rsidRPr="00933FD4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906D5"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906D5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8906D5" w:rsidRPr="00933FD4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906D5" w:rsidRPr="00933FD4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="008906D5" w:rsidRPr="00933FD4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906D5" w:rsidRPr="00933FD4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="008906D5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906D5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8906D5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906D5" w:rsidRPr="00933FD4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="008906D5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8906D5"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906D5" w:rsidRPr="00933FD4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906D5" w:rsidRPr="00933FD4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906D5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8906D5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906D5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8906D5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 ра</w:t>
      </w:r>
      <w:r w:rsidR="008906D5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8906D5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странен</w:t>
      </w:r>
      <w:r w:rsidR="008906D5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906D5" w:rsidRPr="00933FD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8906D5"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8906D5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906D5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906D5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 w:rsidR="008906D5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906D5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8906D5"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8906D5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8906D5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8906D5"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8906D5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="008906D5"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8906D5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906D5"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906D5"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8906D5"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5911BD" w:rsidRDefault="008906D5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933FD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33FD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рыть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933F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933F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33FD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33FD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вери.</w:t>
      </w:r>
    </w:p>
    <w:p w:rsidR="00BB3251" w:rsidRDefault="00BB3251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251" w:rsidRDefault="00BB3251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251" w:rsidRDefault="00BB3251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251" w:rsidRDefault="00BB3251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251" w:rsidRDefault="00BB3251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251" w:rsidRDefault="00BB3251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251" w:rsidRDefault="00BB3251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251" w:rsidRDefault="00BB3251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251" w:rsidRDefault="00BB3251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251" w:rsidRDefault="00BB3251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251" w:rsidRDefault="00BB3251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251" w:rsidRDefault="00BB3251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251" w:rsidRDefault="00BB3251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251" w:rsidRDefault="00BB3251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251" w:rsidRDefault="00BB3251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251" w:rsidRDefault="00BB3251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251" w:rsidRDefault="00BB3251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251" w:rsidRDefault="00BB3251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251" w:rsidRDefault="00BB3251" w:rsidP="00746A8C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251" w:rsidRDefault="00BB3251" w:rsidP="00BB325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32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ИНСТРУКЦИЕЙ</w:t>
      </w:r>
    </w:p>
    <w:p w:rsidR="00BB3251" w:rsidRDefault="00BB3251" w:rsidP="00BB325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32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МЕРАХ ПОЖАРНОЙ БЕЗОПАСНОСТИ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АДМИНИСТРАЦИИ КОВЫЛЬНОВСКОГО </w:t>
      </w:r>
      <w:r w:rsidRPr="00BB32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СЕЛЬСКОГО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ПОСЕЛЕНИЯ</w:t>
      </w:r>
    </w:p>
    <w:p w:rsidR="00BB3251" w:rsidRDefault="00BB3251" w:rsidP="00BB325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B32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B32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Pr="00BB32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ОЗНАКОМЛЕНЫ</w:t>
      </w:r>
    </w:p>
    <w:p w:rsidR="00BB3251" w:rsidRDefault="00BB3251" w:rsidP="00BB325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5939"/>
        <w:gridCol w:w="3379"/>
      </w:tblGrid>
      <w:tr w:rsidR="00BB3251" w:rsidTr="00BB3251">
        <w:tc>
          <w:tcPr>
            <w:tcW w:w="817" w:type="dxa"/>
          </w:tcPr>
          <w:p w:rsid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3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BB3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B3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B3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3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3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Подпись</w:t>
            </w: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B3251" w:rsidTr="00BB3251">
        <w:tc>
          <w:tcPr>
            <w:tcW w:w="817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BB3251" w:rsidRPr="00BB3251" w:rsidRDefault="00BB3251" w:rsidP="00BB3251">
            <w:pPr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B3251" w:rsidRPr="00BB3251" w:rsidRDefault="00BB3251" w:rsidP="004A7BC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BB3251" w:rsidRPr="00BB3251" w:rsidSect="00111FEA">
      <w:pgSz w:w="11904" w:h="16838"/>
      <w:pgMar w:top="1134" w:right="851" w:bottom="1134" w:left="113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11BD"/>
    <w:rsid w:val="00077380"/>
    <w:rsid w:val="00111FEA"/>
    <w:rsid w:val="002149A4"/>
    <w:rsid w:val="002A597A"/>
    <w:rsid w:val="00346BFD"/>
    <w:rsid w:val="00480356"/>
    <w:rsid w:val="004A7BC5"/>
    <w:rsid w:val="0055072D"/>
    <w:rsid w:val="0057706E"/>
    <w:rsid w:val="005911BD"/>
    <w:rsid w:val="005B6F25"/>
    <w:rsid w:val="00746A8C"/>
    <w:rsid w:val="007F5980"/>
    <w:rsid w:val="008906D5"/>
    <w:rsid w:val="00933FD4"/>
    <w:rsid w:val="00AA5669"/>
    <w:rsid w:val="00B93910"/>
    <w:rsid w:val="00BB3251"/>
    <w:rsid w:val="00BD2F18"/>
    <w:rsid w:val="00E11152"/>
    <w:rsid w:val="00F66ABC"/>
    <w:rsid w:val="00F75812"/>
    <w:rsid w:val="00FA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6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3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2789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Валя</cp:lastModifiedBy>
  <cp:revision>12</cp:revision>
  <cp:lastPrinted>2018-04-12T13:38:00Z</cp:lastPrinted>
  <dcterms:created xsi:type="dcterms:W3CDTF">2018-04-11T17:36:00Z</dcterms:created>
  <dcterms:modified xsi:type="dcterms:W3CDTF">2020-04-17T15:46:00Z</dcterms:modified>
</cp:coreProperties>
</file>