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21" w:rsidRPr="00B95D21" w:rsidRDefault="00B95D21" w:rsidP="00B95D2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5D21" w:rsidRPr="00B95D21" w:rsidRDefault="00B95D21" w:rsidP="00B95D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D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5D21" w:rsidRPr="00B95D21" w:rsidRDefault="00B95D21" w:rsidP="00B95D2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КОВЫЛЬНОВСКОГО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СЕЛЬСКОГО</w:t>
      </w:r>
      <w:proofErr w:type="gramEnd"/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95D21" w:rsidRPr="00B95D21" w:rsidRDefault="00B95D21" w:rsidP="00B95D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95D21" w:rsidRPr="00B95D21" w:rsidRDefault="00B95D21" w:rsidP="00B95D2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="007D2F49">
        <w:rPr>
          <w:rFonts w:ascii="Times New Roman" w:eastAsia="Times New Roman" w:hAnsi="Times New Roman" w:cs="Times New Roman"/>
          <w:sz w:val="28"/>
          <w:szCs w:val="28"/>
          <w:lang w:val="uk-UA"/>
        </w:rPr>
        <w:t>00.00.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г.                 с. </w:t>
      </w:r>
      <w:proofErr w:type="spellStart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000 </w:t>
      </w:r>
    </w:p>
    <w:p w:rsidR="00EB29F8" w:rsidRPr="00B95D21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2EB9" w:rsidRPr="00B12EB9" w:rsidRDefault="00B12EB9" w:rsidP="00B12EB9">
      <w:pPr>
        <w:widowControl w:val="0"/>
        <w:spacing w:line="239" w:lineRule="auto"/>
        <w:ind w:left="6" w:right="-5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Полож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матория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Ковыльновское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Крым»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2EB9" w:rsidRPr="006B508B" w:rsidRDefault="00B12EB9" w:rsidP="00B12EB9">
      <w:pPr>
        <w:autoSpaceDE w:val="0"/>
        <w:spacing w:after="160"/>
        <w:ind w:firstLine="708"/>
        <w:jc w:val="both"/>
        <w:rPr>
          <w:rFonts w:ascii="Times New Roman" w:hAnsi="Times New Roman"/>
          <w:sz w:val="28"/>
          <w:szCs w:val="20"/>
          <w:lang w:eastAsia="uk-UA"/>
        </w:rPr>
      </w:pPr>
      <w:proofErr w:type="gramStart"/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Зак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B508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508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50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б</w:t>
      </w:r>
      <w:r w:rsidRPr="006B508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508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B508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50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ым</w:t>
      </w:r>
      <w:r w:rsidRPr="006B508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6B508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6B508B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B508B">
        <w:rPr>
          <w:rFonts w:ascii="Times New Roman" w:eastAsia="Times New Roman" w:hAnsi="Times New Roman" w:cs="Times New Roman"/>
          <w:spacing w:val="-1"/>
          <w:sz w:val="28"/>
          <w:szCs w:val="28"/>
        </w:rPr>
        <w:t>.2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015г.</w:t>
      </w:r>
      <w:r w:rsidRPr="006B508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 xml:space="preserve"> 200-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З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B508B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/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6B5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ебе</w:t>
      </w:r>
      <w:r w:rsidRPr="006B508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похорон</w:t>
      </w:r>
      <w:r w:rsidRPr="006B508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де</w:t>
      </w:r>
      <w:r w:rsidRPr="006B508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508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B508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 w:rsidRPr="006B508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508B">
        <w:rPr>
          <w:rFonts w:ascii="Times New Roman" w:eastAsia="Times New Roman" w:hAnsi="Times New Roman" w:cs="Times New Roman"/>
          <w:w w:val="101"/>
          <w:sz w:val="28"/>
          <w:szCs w:val="28"/>
        </w:rPr>
        <w:t>ым»,</w:t>
      </w:r>
      <w:r w:rsidRPr="006B508B">
        <w:rPr>
          <w:rFonts w:ascii="Times New Roman" w:hAnsi="Times New Roman"/>
          <w:sz w:val="28"/>
          <w:szCs w:val="20"/>
          <w:lang w:eastAsia="uk-UA"/>
        </w:rPr>
        <w:t xml:space="preserve"> принимая во внимание протокольное решение заседания межведомственного рабочего совещания по вопросам нормативного регулирования</w:t>
      </w:r>
      <w:proofErr w:type="gramEnd"/>
      <w:r w:rsidRPr="006B508B">
        <w:rPr>
          <w:rFonts w:ascii="Times New Roman" w:hAnsi="Times New Roman"/>
          <w:sz w:val="28"/>
          <w:szCs w:val="20"/>
          <w:lang w:eastAsia="uk-UA"/>
        </w:rPr>
        <w:t xml:space="preserve">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B12EB9" w:rsidRPr="00B95D21" w:rsidRDefault="00B12EB9" w:rsidP="00B12EB9">
      <w:pPr>
        <w:autoSpaceDE w:val="0"/>
        <w:adjustRightInd w:val="0"/>
        <w:spacing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B95D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ПОСТАНОВЛЯЮ:</w:t>
      </w:r>
    </w:p>
    <w:p w:rsidR="00EB29F8" w:rsidRDefault="00B95D21">
      <w:pPr>
        <w:widowControl w:val="0"/>
        <w:tabs>
          <w:tab w:val="left" w:pos="2583"/>
          <w:tab w:val="left" w:pos="4650"/>
          <w:tab w:val="left" w:pos="6509"/>
          <w:tab w:val="left" w:pos="8131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Ковыльновское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Раздольненского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hd w:val="clear" w:color="auto" w:fill="FFFFFF"/>
        </w:rPr>
      </w:pPr>
      <w:r w:rsidRPr="00B12EB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.Обнародовать данное постановление  путем размещения на информационном стенде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</w:t>
      </w:r>
      <w:proofErr w:type="gramStart"/>
      <w:r w:rsidRPr="00B12EB9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Pr="00B12EB9"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Start"/>
      <w:r w:rsidRPr="00B12EB9">
        <w:rPr>
          <w:rFonts w:ascii="Times New Roman" w:eastAsia="SimSun" w:hAnsi="Times New Roman" w:cs="Times New Roman"/>
          <w:sz w:val="28"/>
          <w:szCs w:val="28"/>
        </w:rPr>
        <w:t>Ковыльное</w:t>
      </w:r>
      <w:proofErr w:type="gramEnd"/>
      <w:r w:rsidRPr="00B12EB9">
        <w:rPr>
          <w:rFonts w:ascii="Times New Roman" w:eastAsia="SimSun" w:hAnsi="Times New Roman" w:cs="Times New Roman"/>
          <w:sz w:val="28"/>
          <w:szCs w:val="28"/>
        </w:rPr>
        <w:t xml:space="preserve">, ул. 30 лет Победы 5 и на официальном сайте Администрации  </w:t>
      </w:r>
      <w:r w:rsidRPr="00B12EB9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B12EB9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6" w:history="1">
        <w:r w:rsidRPr="00B12EB9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Pr="00B12EB9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B12EB9">
        <w:rPr>
          <w:rFonts w:ascii="Times New Roman" w:eastAsia="Arial Unicode MS" w:hAnsi="Times New Roman" w:cs="Times New Roman"/>
          <w:sz w:val="28"/>
          <w:shd w:val="clear" w:color="auto" w:fill="FFFFFF"/>
        </w:rPr>
        <w:t>.</w:t>
      </w:r>
    </w:p>
    <w:p w:rsidR="00B12EB9" w:rsidRPr="00B12EB9" w:rsidRDefault="00B12EB9" w:rsidP="00B12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B9">
        <w:rPr>
          <w:rFonts w:eastAsia="Arial Unicode MS" w:cs="Times New Roman"/>
          <w:sz w:val="28"/>
          <w:szCs w:val="28"/>
          <w:lang w:eastAsia="en-US"/>
        </w:rPr>
        <w:t xml:space="preserve">    </w:t>
      </w:r>
      <w:r>
        <w:rPr>
          <w:rFonts w:eastAsia="Arial Unicode MS" w:cs="Times New Roman"/>
          <w:sz w:val="28"/>
          <w:szCs w:val="28"/>
          <w:lang w:eastAsia="en-US"/>
        </w:rPr>
        <w:t>3</w:t>
      </w:r>
      <w:r w:rsidRPr="00B12EB9">
        <w:rPr>
          <w:rFonts w:eastAsia="Arial Unicode MS" w:cs="Times New Roman"/>
          <w:sz w:val="28"/>
          <w:szCs w:val="28"/>
          <w:lang w:eastAsia="en-US"/>
        </w:rPr>
        <w:t xml:space="preserve">. </w:t>
      </w:r>
      <w:r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12E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2EB9" w:rsidRPr="00B12EB9" w:rsidRDefault="00B12EB9" w:rsidP="00B12EB9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сельского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</w:t>
      </w:r>
      <w:proofErr w:type="gramStart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а-</w:t>
      </w:r>
      <w:proofErr w:type="gramEnd"/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глава Администрации</w:t>
      </w:r>
    </w:p>
    <w:p w:rsidR="007D2F49" w:rsidRPr="006B508B" w:rsidRDefault="00B12EB9" w:rsidP="00B12EB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508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Ковыльновского сельского поселения                                    Ю.Н. </w:t>
      </w:r>
      <w:proofErr w:type="spellStart"/>
      <w:r w:rsidRPr="006B508B">
        <w:rPr>
          <w:rFonts w:ascii="Times New Roman" w:eastAsiaTheme="minorHAnsi" w:hAnsi="Times New Roman" w:cstheme="minorBidi"/>
          <w:sz w:val="28"/>
          <w:szCs w:val="28"/>
          <w:lang w:eastAsia="en-US"/>
        </w:rPr>
        <w:t>Михайленко</w:t>
      </w:r>
      <w:proofErr w:type="spellEnd"/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9E590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Ковыльновского сельского поселения </w:t>
      </w:r>
      <w:r w:rsidRPr="00B12E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от _____.2018  № ______</w:t>
      </w:r>
    </w:p>
    <w:p w:rsidR="00B12EB9" w:rsidRPr="00B12EB9" w:rsidRDefault="00B12EB9" w:rsidP="00B12EB9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EB29F8" w:rsidRDefault="00EB29F8" w:rsidP="007D2F49">
      <w:pPr>
        <w:widowControl w:val="0"/>
        <w:spacing w:before="110" w:line="237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B12EB9" w:rsidP="0045021F">
      <w:pPr>
        <w:widowControl w:val="0"/>
        <w:spacing w:line="240" w:lineRule="auto"/>
        <w:ind w:left="3704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B29F8" w:rsidRDefault="00B12EB9" w:rsidP="0045021F">
      <w:pPr>
        <w:widowControl w:val="0"/>
        <w:spacing w:line="240" w:lineRule="auto"/>
        <w:ind w:left="81" w:right="1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деятельности крематория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B95D21">
      <w:pPr>
        <w:widowControl w:val="0"/>
        <w:spacing w:line="240" w:lineRule="auto"/>
        <w:ind w:left="3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 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"Гиг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5"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 и 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B29F8" w:rsidRDefault="00B95D21">
      <w:pPr>
        <w:widowControl w:val="0"/>
        <w:tabs>
          <w:tab w:val="left" w:pos="765"/>
          <w:tab w:val="left" w:pos="2137"/>
          <w:tab w:val="left" w:pos="4148"/>
          <w:tab w:val="left" w:pos="5750"/>
          <w:tab w:val="left" w:pos="6217"/>
          <w:tab w:val="left" w:pos="7796"/>
        </w:tabs>
        <w:spacing w:before="108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EB29F8" w:rsidRDefault="00B95D21">
      <w:pPr>
        <w:widowControl w:val="0"/>
        <w:spacing w:before="109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4BC1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ню.</w:t>
      </w:r>
    </w:p>
    <w:p w:rsidR="00EB29F8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>
      <w:pPr>
        <w:widowControl w:val="0"/>
        <w:spacing w:before="108" w:line="237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1.4.5.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похоронного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7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EB29F8" w:rsidRDefault="00B95D21">
      <w:pPr>
        <w:widowControl w:val="0"/>
        <w:spacing w:before="111" w:line="238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1.4.7.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0" w:line="237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1.4.8.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1.4.9.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</w:p>
    <w:p w:rsidR="00EB29F8" w:rsidRDefault="00EB29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318" w:lineRule="auto"/>
        <w:ind w:left="1" w:right="12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2.1.2.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5" w:line="318" w:lineRule="auto"/>
        <w:ind w:left="1" w:right="2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их). 2.1.5.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3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EB29F8" w:rsidRDefault="00B95D21">
      <w:pPr>
        <w:widowControl w:val="0"/>
        <w:spacing w:before="108" w:line="318" w:lineRule="auto"/>
        <w:ind w:left="1" w:right="1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 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2.1.8.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Pr="0045021F" w:rsidRDefault="00B95D21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45021F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5021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ритор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BC1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 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 w:rsidP="004B4BC1">
      <w:pPr>
        <w:widowControl w:val="0"/>
        <w:tabs>
          <w:tab w:val="left" w:pos="1840"/>
          <w:tab w:val="left" w:pos="2665"/>
          <w:tab w:val="left" w:pos="4962"/>
          <w:tab w:val="left" w:pos="6748"/>
          <w:tab w:val="left" w:pos="831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лно</w:t>
      </w:r>
      <w:r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C9496E" w:rsidRPr="007D2F49">
        <w:rPr>
          <w:rFonts w:ascii="Times New Roman" w:hAnsi="Times New Roman"/>
          <w:sz w:val="28"/>
          <w:szCs w:val="28"/>
        </w:rPr>
        <w:t xml:space="preserve">органом  местного самоуправления  </w:t>
      </w:r>
      <w:r w:rsidRPr="007D2F4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2F4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7D2F4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D2F4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и похоронного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D2F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D2F49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C9496E" w:rsidRPr="007D2F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ab/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Ковыльновское 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9496E" w:rsidRPr="007D2F4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9496E" w:rsidRPr="007D2F4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9496E" w:rsidRPr="007D2F4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9496E" w:rsidRPr="007D2F4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96E" w:rsidRPr="007D2F4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9496E" w:rsidRPr="007D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6E" w:rsidRPr="007D2F49">
        <w:rPr>
          <w:rFonts w:ascii="Times New Roman" w:eastAsia="Times New Roman" w:hAnsi="Times New Roman" w:cs="Times New Roman"/>
          <w:spacing w:val="-2"/>
          <w:sz w:val="28"/>
          <w:szCs w:val="28"/>
        </w:rPr>
        <w:t>Раздольненского</w:t>
      </w:r>
      <w:r w:rsidR="00C949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496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="00C949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949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49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949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C94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496E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C949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="00C949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29F8" w:rsidRDefault="00B95D21">
      <w:pPr>
        <w:widowControl w:val="0"/>
        <w:spacing w:before="106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8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ЗАГС.</w:t>
      </w:r>
    </w:p>
    <w:p w:rsidR="00EB29F8" w:rsidRDefault="00B95D21">
      <w:pPr>
        <w:widowControl w:val="0"/>
        <w:spacing w:before="109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C9496E" w:rsidRDefault="00B95D21" w:rsidP="00C9496E">
      <w:pPr>
        <w:widowControl w:val="0"/>
        <w:spacing w:before="109" w:after="108" w:line="239" w:lineRule="auto"/>
        <w:ind w:left="1" w:right="-1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29F8" w:rsidRPr="00C9496E" w:rsidSect="007D2F49">
          <w:pgSz w:w="11906" w:h="16838"/>
          <w:pgMar w:top="1134" w:right="851" w:bottom="11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</w:p>
    <w:p w:rsidR="00EB29F8" w:rsidRDefault="009E590C" w:rsidP="00C9496E">
      <w:pPr>
        <w:widowControl w:val="0"/>
        <w:spacing w:line="23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>.</w:t>
      </w:r>
      <w:r w:rsidR="00B95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95D2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рониров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EB29F8" w:rsidRDefault="00B95D21">
      <w:pPr>
        <w:widowControl w:val="0"/>
        <w:spacing w:line="239" w:lineRule="auto"/>
        <w:ind w:left="-69" w:right="1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8264" w:space="144"/>
            <w:col w:w="950" w:space="0"/>
          </w:cols>
        </w:sectPr>
      </w:pP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морго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1826"/>
          <w:tab w:val="left" w:pos="3478"/>
          <w:tab w:val="left" w:pos="3962"/>
          <w:tab w:val="left" w:pos="5566"/>
          <w:tab w:val="left" w:pos="5897"/>
          <w:tab w:val="left" w:pos="6328"/>
          <w:tab w:val="left" w:pos="6820"/>
          <w:tab w:val="left" w:pos="7852"/>
          <w:tab w:val="left" w:pos="911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B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EB29F8" w:rsidRDefault="00B95D21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B29F8" w:rsidRDefault="00B95D21">
      <w:pPr>
        <w:widowControl w:val="0"/>
        <w:spacing w:before="107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Pr="0045021F" w:rsidRDefault="00B95D21">
      <w:pPr>
        <w:widowControl w:val="0"/>
        <w:spacing w:before="108" w:line="237" w:lineRule="auto"/>
        <w:ind w:left="1" w:right="-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4BC1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хом в </w:t>
      </w:r>
      <w:r w:rsidRPr="0045021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10" w:after="110" w:line="238" w:lineRule="auto"/>
        <w:ind w:left="1"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4.9.2.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Срочн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proofErr w:type="gramEnd"/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21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45021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45021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роч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5021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Стоимо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="004B4BC1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ectPr w:rsidR="00EB29F8">
          <w:pgSz w:w="11906" w:h="16838"/>
          <w:pgMar w:top="1125" w:right="846" w:bottom="1134" w:left="1701" w:header="0" w:footer="0" w:gutter="0"/>
          <w:cols w:space="708"/>
        </w:sectPr>
      </w:pPr>
    </w:p>
    <w:p w:rsidR="00EB29F8" w:rsidRDefault="00B95D21">
      <w:pPr>
        <w:widowControl w:val="0"/>
        <w:tabs>
          <w:tab w:val="left" w:pos="993"/>
          <w:tab w:val="left" w:pos="2485"/>
          <w:tab w:val="left" w:pos="4464"/>
          <w:tab w:val="left" w:pos="5217"/>
        </w:tabs>
        <w:spacing w:line="237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4.9.3.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EB29F8" w:rsidRDefault="00B95D21">
      <w:pPr>
        <w:widowControl w:val="0"/>
        <w:spacing w:line="239" w:lineRule="auto"/>
        <w:ind w:left="-7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оворной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5311" w:space="361"/>
            <w:col w:w="3686" w:space="0"/>
          </w:cols>
        </w:sectPr>
      </w:pPr>
    </w:p>
    <w:p w:rsidR="00EB29F8" w:rsidRDefault="00B95D21">
      <w:pPr>
        <w:widowControl w:val="0"/>
        <w:spacing w:before="110" w:line="237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EB29F8" w:rsidRDefault="00B95D21">
      <w:pPr>
        <w:widowControl w:val="0"/>
        <w:spacing w:before="11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огой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лном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похоро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ррито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595"/>
          <w:tab w:val="left" w:pos="2530"/>
          <w:tab w:val="left" w:pos="2967"/>
          <w:tab w:val="left" w:pos="4854"/>
          <w:tab w:val="left" w:pos="5284"/>
          <w:tab w:val="left" w:pos="726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6" w:line="318" w:lineRule="auto"/>
        <w:ind w:left="1" w:right="-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EB29F8" w:rsidRDefault="00B95D21">
      <w:pPr>
        <w:widowControl w:val="0"/>
        <w:spacing w:before="108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45021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 вопро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похоронного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тории</w:t>
      </w:r>
      <w:r w:rsidRPr="0045021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EB29F8" w:rsidRDefault="00B95D21">
      <w:pPr>
        <w:widowControl w:val="0"/>
        <w:spacing w:before="108" w:after="111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</w:p>
    <w:p w:rsidR="00EB29F8" w:rsidRDefault="00B95D21">
      <w:pPr>
        <w:widowControl w:val="0"/>
        <w:spacing w:line="239" w:lineRule="auto"/>
        <w:ind w:lef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4.15.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</w:p>
    <w:p w:rsidR="00EB29F8" w:rsidRDefault="00B95D21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3504" w:space="149"/>
            <w:col w:w="570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EB29F8" w:rsidRPr="0045021F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8" w:line="237" w:lineRule="auto"/>
        <w:ind w:left="1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4.16.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ировк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хом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ли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5021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доп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олнит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5021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45021F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ты в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ют.</w:t>
      </w:r>
    </w:p>
    <w:p w:rsidR="00EB29F8" w:rsidRPr="0045021F" w:rsidRDefault="00B95D21">
      <w:pPr>
        <w:widowControl w:val="0"/>
        <w:tabs>
          <w:tab w:val="left" w:pos="1195"/>
          <w:tab w:val="left" w:pos="3017"/>
          <w:tab w:val="left" w:pos="4819"/>
          <w:tab w:val="left" w:pos="6083"/>
          <w:tab w:val="left" w:pos="6826"/>
          <w:tab w:val="left" w:pos="8279"/>
        </w:tabs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4.17.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мых</w:t>
      </w:r>
      <w:proofErr w:type="gramEnd"/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рии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оформл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дного</w:t>
      </w:r>
      <w:r w:rsidRPr="0045021F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они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5021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ны)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gramStart"/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proofErr w:type="gramEnd"/>
      <w:r w:rsidRPr="0045021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45021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ником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(об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C5FB9"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3C5FB9"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й з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3C5FB9"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EB29F8" w:rsidRDefault="00B95D21">
      <w:pPr>
        <w:widowControl w:val="0"/>
        <w:tabs>
          <w:tab w:val="left" w:pos="881"/>
          <w:tab w:val="left" w:pos="1691"/>
          <w:tab w:val="left" w:pos="3525"/>
          <w:tab w:val="left" w:pos="4525"/>
          <w:tab w:val="left" w:pos="4974"/>
          <w:tab w:val="left" w:pos="5981"/>
          <w:tab w:val="left" w:pos="8523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4.18.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5021F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5021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5021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45021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021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45021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нию).</w:t>
      </w:r>
      <w:r w:rsidRPr="0045021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9" w:line="238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4.19.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EB29F8" w:rsidRPr="0045021F" w:rsidRDefault="00B95D21">
      <w:pPr>
        <w:widowControl w:val="0"/>
        <w:tabs>
          <w:tab w:val="left" w:pos="2225"/>
          <w:tab w:val="left" w:pos="2829"/>
          <w:tab w:val="left" w:pos="4136"/>
          <w:tab w:val="left" w:pos="5277"/>
          <w:tab w:val="left" w:pos="5740"/>
          <w:tab w:val="left" w:pos="7662"/>
          <w:tab w:val="left" w:pos="8117"/>
        </w:tabs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4.20.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лу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рной</w:t>
      </w:r>
      <w:proofErr w:type="spellEnd"/>
      <w:r w:rsidRPr="0045021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ниш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пл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нными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B95D21">
      <w:pPr>
        <w:widowControl w:val="0"/>
        <w:spacing w:before="109" w:line="238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нишу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EB29F8" w:rsidRPr="0045021F" w:rsidRDefault="00B95D21">
      <w:pPr>
        <w:widowControl w:val="0"/>
        <w:spacing w:before="109" w:line="239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21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45021F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5021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ном ви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45021F" w:rsidRDefault="00B95D21">
      <w:pPr>
        <w:widowControl w:val="0"/>
        <w:spacing w:before="106" w:line="239" w:lineRule="auto"/>
        <w:ind w:left="1"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1F">
        <w:rPr>
          <w:rFonts w:ascii="Times New Roman" w:eastAsia="Times New Roman" w:hAnsi="Times New Roman" w:cs="Times New Roman"/>
          <w:sz w:val="28"/>
          <w:szCs w:val="28"/>
        </w:rPr>
        <w:t>4.23.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одовых</w:t>
      </w:r>
      <w:r w:rsidRPr="0045021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х)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допу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одить 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45021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произво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5021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5021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45021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Pr="0045021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C5FB9"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5021F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45021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021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5021F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50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тиш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оронним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Default="00B95D21">
      <w:pPr>
        <w:widowControl w:val="0"/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318" w:lineRule="auto"/>
        <w:ind w:left="1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5.2.5.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питки. 5.2.6.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5.2.7.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EB29F8" w:rsidRDefault="00B95D21">
      <w:pPr>
        <w:widowControl w:val="0"/>
        <w:spacing w:before="107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5.2.8.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5.2.9.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862"/>
          <w:tab w:val="left" w:pos="2008"/>
          <w:tab w:val="left" w:pos="2720"/>
          <w:tab w:val="left" w:pos="4522"/>
          <w:tab w:val="left" w:pos="6401"/>
          <w:tab w:val="left" w:pos="8221"/>
        </w:tabs>
        <w:spacing w:before="108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7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07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tabs>
          <w:tab w:val="left" w:pos="765"/>
          <w:tab w:val="left" w:pos="3017"/>
          <w:tab w:val="left" w:pos="4740"/>
          <w:tab w:val="left" w:pos="6004"/>
          <w:tab w:val="left" w:pos="8004"/>
        </w:tabs>
        <w:spacing w:line="237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9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318" w:lineRule="auto"/>
        <w:ind w:left="1" w:right="4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2" w:line="237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6.1.5.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B29F8" w:rsidRDefault="00B95D21">
      <w:pPr>
        <w:widowControl w:val="0"/>
        <w:spacing w:before="108" w:line="237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B29F8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6.1.8.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6.1.9.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318" w:lineRule="auto"/>
        <w:ind w:left="1" w:right="3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>
      <w:pPr>
        <w:widowControl w:val="0"/>
        <w:spacing w:before="2" w:line="237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6.2.4.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6.2.5.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5FB9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C5FB9" w:rsidRDefault="00CC188A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3C5FB9" w:rsidRDefault="003C5FB9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3C5FB9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B29F8" w:rsidRDefault="003C5FB9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B95D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</w:t>
      </w:r>
    </w:p>
    <w:p w:rsidR="00EB29F8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3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КРЕМАЦИЙ</w:t>
      </w: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070"/>
        <w:gridCol w:w="2466"/>
        <w:gridCol w:w="2410"/>
        <w:gridCol w:w="2410"/>
      </w:tblGrid>
      <w:tr w:rsidR="003C5FB9" w:rsidTr="00CC188A">
        <w:tc>
          <w:tcPr>
            <w:tcW w:w="675" w:type="dxa"/>
          </w:tcPr>
          <w:p w:rsidR="00CC188A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3C5FB9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dxa"/>
          </w:tcPr>
          <w:p w:rsidR="00CC188A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  <w:p w:rsidR="003C5FB9" w:rsidRP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умершего</w:t>
            </w:r>
            <w:proofErr w:type="gramEnd"/>
          </w:p>
          <w:p w:rsid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66" w:type="dxa"/>
          </w:tcPr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Кем, где, когда выдано свидетельство о смерти, его №</w:t>
            </w:r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ФИО 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  кремацию</w:t>
            </w:r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и время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Кремации</w:t>
            </w:r>
          </w:p>
        </w:tc>
      </w:tr>
      <w:tr w:rsidR="00CC188A" w:rsidTr="00CC188A">
        <w:tc>
          <w:tcPr>
            <w:tcW w:w="675" w:type="dxa"/>
          </w:tcPr>
          <w:p w:rsidR="00CC188A" w:rsidRPr="00CC188A" w:rsidRDefault="00CC188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CC188A" w:rsidRPr="003C5FB9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EB29F8">
      <w:pPr>
        <w:sectPr w:rsidR="00EB29F8" w:rsidSect="003C5FB9">
          <w:pgSz w:w="11906" w:h="16838"/>
          <w:pgMar w:top="1134" w:right="851" w:bottom="1134" w:left="1134" w:header="0" w:footer="0" w:gutter="0"/>
          <w:cols w:space="708"/>
        </w:sectPr>
      </w:pPr>
    </w:p>
    <w:p w:rsidR="00EB29F8" w:rsidRDefault="00EB29F8">
      <w:pPr>
        <w:sectPr w:rsidR="00EB29F8">
          <w:type w:val="continuous"/>
          <w:pgSz w:w="11906" w:h="16838"/>
          <w:pgMar w:top="1123" w:right="846" w:bottom="1134" w:left="1701" w:header="0" w:footer="0" w:gutter="0"/>
          <w:cols w:num="2" w:space="708" w:equalWidth="0">
            <w:col w:w="7312" w:space="511"/>
            <w:col w:w="1535" w:space="0"/>
          </w:cols>
        </w:sect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7" w:line="140" w:lineRule="exact"/>
        <w:rPr>
          <w:sz w:val="14"/>
          <w:szCs w:val="14"/>
        </w:rPr>
      </w:pPr>
    </w:p>
    <w:p w:rsidR="00EB29F8" w:rsidRDefault="00B95D21">
      <w:pPr>
        <w:widowControl w:val="0"/>
        <w:spacing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┌─────────────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┐</w:t>
      </w:r>
    </w:p>
    <w:p w:rsidR="00EB29F8" w:rsidRDefault="00B95D21">
      <w:pPr>
        <w:widowControl w:val="0"/>
        <w:spacing w:line="239" w:lineRule="auto"/>
        <w:ind w:left="1342" w:right="12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EB29F8" w:rsidRDefault="00B95D21">
      <w:pPr>
        <w:widowControl w:val="0"/>
        <w:spacing w:line="240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│</w:t>
      </w:r>
    </w:p>
    <w:p w:rsidR="00EB29F8" w:rsidRDefault="00B95D21">
      <w:pPr>
        <w:widowControl w:val="0"/>
        <w:spacing w:line="239" w:lineRule="auto"/>
        <w:ind w:left="552" w:right="4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EB29F8" w:rsidRDefault="00B95D21">
      <w:pPr>
        <w:widowControl w:val="0"/>
        <w:spacing w:line="239" w:lineRule="auto"/>
        <w:ind w:left="104"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     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pacing w:val="18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pacing w:val="35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39" w:lineRule="auto"/>
        <w:ind w:left="8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</w:p>
    <w:p w:rsidR="00EB29F8" w:rsidRDefault="00B95D21">
      <w:pPr>
        <w:widowControl w:val="0"/>
        <w:spacing w:line="239" w:lineRule="auto"/>
        <w:ind w:left="44"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"_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│</w:t>
      </w:r>
    </w:p>
    <w:p w:rsidR="00EB29F8" w:rsidRDefault="00B95D21">
      <w:pPr>
        <w:widowControl w:val="0"/>
        <w:spacing w:line="239" w:lineRule="auto"/>
        <w:ind w:left="1848" w:right="1782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</w:p>
    <w:p w:rsidR="00EB29F8" w:rsidRDefault="00B95D21">
      <w:pPr>
        <w:widowControl w:val="0"/>
        <w:spacing w:before="1" w:line="239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tabs>
          <w:tab w:val="left" w:pos="7227"/>
        </w:tabs>
        <w:spacing w:line="239" w:lineRule="auto"/>
        <w:ind w:left="1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│</w:t>
      </w:r>
    </w:p>
    <w:p w:rsidR="00EB29F8" w:rsidRDefault="00B95D21">
      <w:pPr>
        <w:widowControl w:val="0"/>
        <w:spacing w:line="239" w:lineRule="auto"/>
        <w:ind w:left="356" w:right="28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М.п.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"___" 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spacing w:before="3"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└─────────────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┘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CC18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B29F8" w:rsidRDefault="00CC188A" w:rsidP="00CC188A">
      <w:pPr>
        <w:widowControl w:val="0"/>
        <w:spacing w:line="239" w:lineRule="auto"/>
        <w:ind w:left="58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</w:p>
    <w:p w:rsidR="00EB29F8" w:rsidRDefault="00B95D21" w:rsidP="00CC188A">
      <w:pPr>
        <w:widowControl w:val="0"/>
        <w:spacing w:before="2" w:line="240" w:lineRule="auto"/>
        <w:ind w:left="36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29F8" w:rsidRDefault="00B95D21">
      <w:pPr>
        <w:widowControl w:val="0"/>
        <w:spacing w:line="239" w:lineRule="auto"/>
        <w:ind w:left="2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цию)</w:t>
      </w:r>
    </w:p>
    <w:p w:rsidR="00EB29F8" w:rsidRDefault="00B95D21">
      <w:pPr>
        <w:widowControl w:val="0"/>
        <w:spacing w:line="239" w:lineRule="auto"/>
        <w:ind w:left="730" w:right="6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EB29F8" w:rsidRDefault="00B95D21">
      <w:pPr>
        <w:widowControl w:val="0"/>
        <w:spacing w:line="239" w:lineRule="auto"/>
        <w:ind w:left="1772" w:right="1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</w:t>
      </w:r>
    </w:p>
    <w:p w:rsidR="00EB29F8" w:rsidRDefault="00B95D21" w:rsidP="00CC188A">
      <w:pPr>
        <w:widowControl w:val="0"/>
        <w:spacing w:before="1" w:line="239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C188A">
        <w:rPr>
          <w:rFonts w:ascii="Times New Roman" w:eastAsia="Times New Roman" w:hAnsi="Times New Roman" w:cs="Times New Roman"/>
          <w:color w:val="000000"/>
          <w:spacing w:val="8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 w:rsidP="00CC18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орт.</w:t>
      </w:r>
    </w:p>
    <w:p w:rsidR="00EB29F8" w:rsidRDefault="00B95D21" w:rsidP="00CC188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 w:rsidP="00CC188A">
      <w:pPr>
        <w:widowControl w:val="0"/>
        <w:spacing w:line="240" w:lineRule="auto"/>
        <w:ind w:left="92"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</w:t>
      </w:r>
    </w:p>
    <w:p w:rsidR="00EB29F8" w:rsidRDefault="00B95D21">
      <w:pPr>
        <w:widowControl w:val="0"/>
        <w:spacing w:line="239" w:lineRule="auto"/>
        <w:ind w:left="53" w:right="-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75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021F" w:rsidRDefault="0045021F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ПРАХОМ</w:t>
      </w:r>
    </w:p>
    <w:p w:rsidR="00CA766A" w:rsidRDefault="00CA766A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09"/>
        <w:gridCol w:w="1462"/>
        <w:gridCol w:w="1854"/>
        <w:gridCol w:w="1415"/>
        <w:gridCol w:w="1457"/>
        <w:gridCol w:w="1378"/>
      </w:tblGrid>
      <w:tr w:rsidR="00CA766A" w:rsidTr="00CA766A">
        <w:tc>
          <w:tcPr>
            <w:tcW w:w="1595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Регистрационный номер крематория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захоронения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кремированного</w:t>
            </w:r>
            <w:proofErr w:type="gramEnd"/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Получатель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Адрес, контактный телефон получателя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получателя урны с прахом</w:t>
            </w:r>
          </w:p>
        </w:tc>
      </w:tr>
    </w:tbl>
    <w:p w:rsidR="00CA766A" w:rsidRDefault="00CA766A" w:rsidP="00CA76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766A" w:rsidRDefault="00CA766A" w:rsidP="00CA766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2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CA7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НЕВОСТРЕБОВ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ПРАХОВ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51"/>
        <w:gridCol w:w="2045"/>
        <w:gridCol w:w="1912"/>
        <w:gridCol w:w="1912"/>
        <w:gridCol w:w="1855"/>
      </w:tblGrid>
      <w:tr w:rsidR="00CA766A" w:rsidTr="00CA766A"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915" w:type="dxa"/>
          </w:tcPr>
          <w:p w:rsidR="00CA766A" w:rsidRDefault="00CA766A" w:rsidP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кремации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кремированного</w:t>
            </w:r>
            <w:proofErr w:type="gramEnd"/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и смерти кремированного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Назначенная дата выдачи урны с прахом</w:t>
            </w:r>
          </w:p>
        </w:tc>
      </w:tr>
    </w:tbl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B29F8" w:rsidSect="00EB29F8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F8"/>
    <w:rsid w:val="003C5FB9"/>
    <w:rsid w:val="0045021F"/>
    <w:rsid w:val="004B4BC1"/>
    <w:rsid w:val="006B508B"/>
    <w:rsid w:val="007D2F49"/>
    <w:rsid w:val="008A298D"/>
    <w:rsid w:val="00955BD6"/>
    <w:rsid w:val="00965AA6"/>
    <w:rsid w:val="009E590C"/>
    <w:rsid w:val="00B12EB9"/>
    <w:rsid w:val="00B95D21"/>
    <w:rsid w:val="00BC3BCF"/>
    <w:rsid w:val="00C9496E"/>
    <w:rsid w:val="00CA766A"/>
    <w:rsid w:val="00CC188A"/>
    <w:rsid w:val="00CC785D"/>
    <w:rsid w:val="00D26ABC"/>
    <w:rsid w:val="00E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13</cp:revision>
  <cp:lastPrinted>2018-09-17T13:25:00Z</cp:lastPrinted>
  <dcterms:created xsi:type="dcterms:W3CDTF">2018-09-14T16:56:00Z</dcterms:created>
  <dcterms:modified xsi:type="dcterms:W3CDTF">2018-10-07T18:55:00Z</dcterms:modified>
</cp:coreProperties>
</file>