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2020</w:t>
      </w:r>
      <w:r w:rsidRPr="00C07B09">
        <w:rPr>
          <w:rFonts w:ascii="Times New Roman" w:hAnsi="Times New Roman"/>
          <w:sz w:val="28"/>
          <w:szCs w:val="28"/>
        </w:rPr>
        <w:t xml:space="preserve"> год 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15720B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15720B" w:rsidRDefault="00E46DC3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hAnsi="Times New Roman"/>
          <w:sz w:val="28"/>
          <w:szCs w:val="28"/>
        </w:rPr>
        <w:t>2</w:t>
      </w:r>
      <w:r w:rsidR="00A17092" w:rsidRPr="0015720B">
        <w:rPr>
          <w:rFonts w:ascii="Times New Roman" w:hAnsi="Times New Roman"/>
          <w:sz w:val="28"/>
          <w:szCs w:val="28"/>
        </w:rPr>
        <w:t>3</w:t>
      </w:r>
      <w:r w:rsidRPr="0015720B">
        <w:rPr>
          <w:rFonts w:ascii="Times New Roman" w:hAnsi="Times New Roman"/>
          <w:sz w:val="28"/>
          <w:szCs w:val="28"/>
        </w:rPr>
        <w:t xml:space="preserve"> апреля 2021 года в 14.00 </w:t>
      </w:r>
      <w:r w:rsidR="00C07B09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Ковыльновского сельского поселения по адресу: Республика Крым, Раздольненский район, с. </w:t>
      </w:r>
      <w:proofErr w:type="gramStart"/>
      <w:r w:rsidR="00C07B09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C07B09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ул.30 лет Победы 5.</w:t>
      </w:r>
    </w:p>
    <w:p w:rsidR="00C07B09" w:rsidRPr="0015720B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15720B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15720B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</w:t>
      </w:r>
      <w:r w:rsidR="007E38A0" w:rsidRPr="0015720B">
        <w:rPr>
          <w:rFonts w:ascii="Times New Roman" w:hAnsi="Times New Roman"/>
          <w:sz w:val="28"/>
          <w:szCs w:val="28"/>
        </w:rPr>
        <w:t>го района Республики Крым за 2020</w:t>
      </w:r>
      <w:r w:rsidRPr="0015720B">
        <w:rPr>
          <w:rFonts w:ascii="Times New Roman" w:hAnsi="Times New Roman"/>
          <w:sz w:val="28"/>
          <w:szCs w:val="28"/>
        </w:rPr>
        <w:t xml:space="preserve"> год</w:t>
      </w: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7B09" w:rsidRPr="0015720B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Ковыльновского сельского поселения  с  </w:t>
      </w:r>
      <w:r w:rsidR="00E46DC3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92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E46DC3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46DC3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092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C3"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5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  <w:bookmarkStart w:id="0" w:name="_GoBack"/>
      <w:bookmarkEnd w:id="0"/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09"/>
    <w:rsid w:val="0015720B"/>
    <w:rsid w:val="00216C93"/>
    <w:rsid w:val="00270338"/>
    <w:rsid w:val="0028421D"/>
    <w:rsid w:val="0032613C"/>
    <w:rsid w:val="00350CBB"/>
    <w:rsid w:val="005D74BC"/>
    <w:rsid w:val="007C753E"/>
    <w:rsid w:val="007E38A0"/>
    <w:rsid w:val="0080032E"/>
    <w:rsid w:val="009366D8"/>
    <w:rsid w:val="00A17092"/>
    <w:rsid w:val="00AD6807"/>
    <w:rsid w:val="00B12A8F"/>
    <w:rsid w:val="00B37CA2"/>
    <w:rsid w:val="00B50B3A"/>
    <w:rsid w:val="00B71908"/>
    <w:rsid w:val="00C07B09"/>
    <w:rsid w:val="00C510A0"/>
    <w:rsid w:val="00DC1400"/>
    <w:rsid w:val="00E337AF"/>
    <w:rsid w:val="00E46DC3"/>
    <w:rsid w:val="00E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2019-04-09T06:54:00Z</cp:lastPrinted>
  <dcterms:created xsi:type="dcterms:W3CDTF">2018-04-09T19:26:00Z</dcterms:created>
  <dcterms:modified xsi:type="dcterms:W3CDTF">2021-05-08T18:20:00Z</dcterms:modified>
</cp:coreProperties>
</file>