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A10" w:rsidRPr="00C870D8" w:rsidRDefault="009403B1" w:rsidP="009A1A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870D8">
        <w:rPr>
          <w:rFonts w:ascii="Times New Roman" w:hAnsi="Times New Roman" w:cs="Times New Roman"/>
          <w:b/>
        </w:rPr>
        <w:t>СТАНДАРТ ПРЕДОСТАВЛЕНИЯ МУНИЦИПАЛЬНОЙ УСЛУГИ</w:t>
      </w:r>
      <w:r w:rsidRPr="00C870D8">
        <w:t xml:space="preserve"> </w:t>
      </w:r>
    </w:p>
    <w:p w:rsidR="00216C93" w:rsidRPr="00C870D8" w:rsidRDefault="009403B1" w:rsidP="009A1A10">
      <w:pPr>
        <w:spacing w:after="0" w:line="240" w:lineRule="auto"/>
        <w:contextualSpacing/>
        <w:jc w:val="center"/>
      </w:pPr>
      <w:r w:rsidRPr="00C870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2261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</w:t>
      </w:r>
      <w:r w:rsidR="009A1A10" w:rsidRPr="00C870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ыдач</w:t>
      </w:r>
      <w:r w:rsidR="002261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  <w:r w:rsidR="009A1A10" w:rsidRPr="00C870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справок, и выписок из </w:t>
      </w:r>
      <w:proofErr w:type="spellStart"/>
      <w:r w:rsidR="009A1A10" w:rsidRPr="00C870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похозяйственных</w:t>
      </w:r>
      <w:proofErr w:type="spellEnd"/>
      <w:r w:rsidR="009A1A10" w:rsidRPr="00C870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книг</w:t>
      </w:r>
    </w:p>
    <w:p w:rsidR="0080789B" w:rsidRDefault="0080789B" w:rsidP="009403B1">
      <w:pPr>
        <w:jc w:val="center"/>
      </w:pPr>
    </w:p>
    <w:tbl>
      <w:tblPr>
        <w:tblStyle w:val="a3"/>
        <w:tblW w:w="0" w:type="auto"/>
        <w:tblLook w:val="04A0"/>
      </w:tblPr>
      <w:tblGrid>
        <w:gridCol w:w="817"/>
        <w:gridCol w:w="5670"/>
        <w:gridCol w:w="8299"/>
      </w:tblGrid>
      <w:tr w:rsidR="009403B1" w:rsidTr="009403B1">
        <w:tc>
          <w:tcPr>
            <w:tcW w:w="817" w:type="dxa"/>
          </w:tcPr>
          <w:p w:rsidR="009403B1" w:rsidRDefault="009403B1" w:rsidP="009403B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</w:tcPr>
          <w:p w:rsidR="009403B1" w:rsidRDefault="009A1A10" w:rsidP="009403B1">
            <w:pPr>
              <w:jc w:val="center"/>
            </w:pPr>
            <w:r w:rsidRPr="00190900">
              <w:rPr>
                <w:rFonts w:ascii="Times New Roman" w:hAnsi="Times New Roman"/>
                <w:b/>
                <w:sz w:val="24"/>
                <w:szCs w:val="24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8299" w:type="dxa"/>
          </w:tcPr>
          <w:p w:rsidR="009403B1" w:rsidRPr="009A1A10" w:rsidRDefault="009A1A10" w:rsidP="009403B1">
            <w:pPr>
              <w:jc w:val="center"/>
              <w:rPr>
                <w:sz w:val="24"/>
                <w:szCs w:val="24"/>
              </w:rPr>
            </w:pPr>
            <w:r w:rsidRPr="009A1A10">
              <w:rPr>
                <w:rFonts w:ascii="Times New Roman" w:hAnsi="Times New Roman"/>
                <w:b/>
                <w:sz w:val="24"/>
                <w:szCs w:val="24"/>
              </w:rPr>
              <w:t>Содержание требований к стандарту</w:t>
            </w:r>
          </w:p>
        </w:tc>
      </w:tr>
      <w:tr w:rsidR="009403B1" w:rsidTr="009403B1">
        <w:tc>
          <w:tcPr>
            <w:tcW w:w="817" w:type="dxa"/>
          </w:tcPr>
          <w:p w:rsidR="009403B1" w:rsidRDefault="009403B1" w:rsidP="009403B1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9403B1" w:rsidRPr="009403B1" w:rsidRDefault="009403B1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Pr="009403B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аименование муниципальной услуги</w:t>
            </w:r>
          </w:p>
        </w:tc>
        <w:tc>
          <w:tcPr>
            <w:tcW w:w="8299" w:type="dxa"/>
          </w:tcPr>
          <w:p w:rsidR="009403B1" w:rsidRPr="00B0206A" w:rsidRDefault="00522EAC" w:rsidP="00522E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0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Выдача справки</w:t>
            </w:r>
            <w:r w:rsidRPr="00B02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7393D" w:rsidRPr="00B02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характеристики, акта, </w:t>
            </w:r>
            <w:r w:rsidRPr="00B020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выписки</w:t>
            </w:r>
            <w:r w:rsidRPr="00B02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</w:t>
            </w:r>
            <w:proofErr w:type="spellStart"/>
            <w:r w:rsidRPr="00B0206A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B02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</w:t>
            </w:r>
          </w:p>
        </w:tc>
      </w:tr>
      <w:tr w:rsidR="009403B1" w:rsidTr="009403B1">
        <w:tc>
          <w:tcPr>
            <w:tcW w:w="817" w:type="dxa"/>
          </w:tcPr>
          <w:p w:rsidR="009403B1" w:rsidRDefault="009403B1" w:rsidP="009403B1">
            <w:pPr>
              <w:jc w:val="center"/>
            </w:pPr>
            <w:r>
              <w:t>2</w:t>
            </w:r>
          </w:p>
        </w:tc>
        <w:tc>
          <w:tcPr>
            <w:tcW w:w="5670" w:type="dxa"/>
          </w:tcPr>
          <w:p w:rsidR="009403B1" w:rsidRPr="009403B1" w:rsidRDefault="009403B1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муниципальную услугу</w:t>
            </w:r>
          </w:p>
        </w:tc>
        <w:tc>
          <w:tcPr>
            <w:tcW w:w="8299" w:type="dxa"/>
          </w:tcPr>
          <w:p w:rsidR="00522EAC" w:rsidRPr="00B0206A" w:rsidRDefault="00522EAC" w:rsidP="00522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06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Ковыльновского сельского поселения Раздольненского района Республики Крым</w:t>
            </w:r>
          </w:p>
          <w:p w:rsidR="009403B1" w:rsidRPr="00B0206A" w:rsidRDefault="009403B1" w:rsidP="009403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03B1" w:rsidTr="009403B1">
        <w:tc>
          <w:tcPr>
            <w:tcW w:w="817" w:type="dxa"/>
          </w:tcPr>
          <w:p w:rsidR="009403B1" w:rsidRDefault="009403B1" w:rsidP="009403B1">
            <w:pPr>
              <w:jc w:val="center"/>
            </w:pPr>
            <w:r>
              <w:t>3</w:t>
            </w:r>
          </w:p>
        </w:tc>
        <w:tc>
          <w:tcPr>
            <w:tcW w:w="5670" w:type="dxa"/>
          </w:tcPr>
          <w:p w:rsidR="009403B1" w:rsidRPr="009403B1" w:rsidRDefault="009403B1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8299" w:type="dxa"/>
          </w:tcPr>
          <w:p w:rsidR="00522EAC" w:rsidRPr="00B0206A" w:rsidRDefault="00522EAC" w:rsidP="00522EA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20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Справка</w:t>
            </w:r>
            <w:r w:rsidRPr="00B02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7393D" w:rsidRPr="00B02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характеристика, акт, </w:t>
            </w:r>
            <w:r w:rsidRPr="00B02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выписка из </w:t>
            </w:r>
            <w:proofErr w:type="spellStart"/>
            <w:r w:rsidRPr="00B0206A"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похозяйственной</w:t>
            </w:r>
            <w:proofErr w:type="spellEnd"/>
            <w:r w:rsidRPr="00B02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книги</w:t>
            </w:r>
          </w:p>
          <w:p w:rsidR="009403B1" w:rsidRPr="00B0206A" w:rsidRDefault="00522EAC" w:rsidP="00522EAC">
            <w:pPr>
              <w:jc w:val="both"/>
              <w:rPr>
                <w:b/>
                <w:sz w:val="24"/>
                <w:szCs w:val="24"/>
              </w:rPr>
            </w:pPr>
            <w:r w:rsidRPr="00B020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Устный или письменный отказ в предоставлении муниципальной услуги</w:t>
            </w:r>
          </w:p>
        </w:tc>
      </w:tr>
      <w:tr w:rsidR="009403B1" w:rsidTr="009403B1">
        <w:tc>
          <w:tcPr>
            <w:tcW w:w="817" w:type="dxa"/>
          </w:tcPr>
          <w:p w:rsidR="009403B1" w:rsidRDefault="009403B1" w:rsidP="009403B1">
            <w:pPr>
              <w:jc w:val="center"/>
            </w:pPr>
            <w:r>
              <w:t>4</w:t>
            </w:r>
          </w:p>
        </w:tc>
        <w:tc>
          <w:tcPr>
            <w:tcW w:w="5670" w:type="dxa"/>
          </w:tcPr>
          <w:p w:rsidR="009403B1" w:rsidRPr="009403B1" w:rsidRDefault="009403B1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</w:tc>
        <w:tc>
          <w:tcPr>
            <w:tcW w:w="8299" w:type="dxa"/>
          </w:tcPr>
          <w:p w:rsidR="00522EAC" w:rsidRPr="00B0206A" w:rsidRDefault="00522EAC" w:rsidP="00522EAC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02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случае необходимости получения справки заказчиком муниципальной услуги или его представителем сразу после личного обращения, справка выдается в этот же день в течение 30 минут после оформления заказа. Если такая необходимость отсутствует, выдача справки осуществляется в течение семи календарных рабочих  дней после обращения.</w:t>
            </w:r>
          </w:p>
          <w:p w:rsidR="00CE65EC" w:rsidRPr="00B0206A" w:rsidRDefault="00522EAC" w:rsidP="00E23FC5">
            <w:pPr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При устном обращении -  справки, выписки из </w:t>
            </w:r>
            <w:proofErr w:type="spellStart"/>
            <w:r w:rsidRPr="00B02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похозяйственных</w:t>
            </w:r>
            <w:proofErr w:type="spellEnd"/>
            <w:r w:rsidRPr="00B02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книг, рекомендации, характеристики,  выдаются в течение семи календарных </w:t>
            </w:r>
            <w:r w:rsidR="00CE65EC" w:rsidRPr="00B02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рабочих дней,</w:t>
            </w:r>
            <w:r w:rsidRPr="00B02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CE65EC" w:rsidRPr="00B02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акты обследования- </w:t>
            </w:r>
            <w:r w:rsidR="00CE65EC" w:rsidRPr="00B0206A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десяти календарных рабочих дней  после личного обращения.</w:t>
            </w:r>
          </w:p>
          <w:p w:rsidR="009403B1" w:rsidRPr="00B0206A" w:rsidRDefault="00E23FC5" w:rsidP="00E23F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06A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Письменные обращения получателей муниципальной услуги рассматриваются работниками Администрации поселения, участвующими в предоставлении муниципальной услуги, с учетом времени подготовки ответа заявителю в срок, не превышающий 30 дней с момента регистрации обращения.</w:t>
            </w:r>
          </w:p>
        </w:tc>
      </w:tr>
      <w:tr w:rsidR="009403B1" w:rsidTr="009403B1">
        <w:tc>
          <w:tcPr>
            <w:tcW w:w="817" w:type="dxa"/>
          </w:tcPr>
          <w:p w:rsidR="009403B1" w:rsidRDefault="009403B1" w:rsidP="009403B1">
            <w:pPr>
              <w:jc w:val="center"/>
            </w:pPr>
            <w:r>
              <w:t>5</w:t>
            </w:r>
          </w:p>
        </w:tc>
        <w:tc>
          <w:tcPr>
            <w:tcW w:w="5670" w:type="dxa"/>
          </w:tcPr>
          <w:p w:rsidR="009403B1" w:rsidRPr="009403B1" w:rsidRDefault="009403B1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основания для предоставления </w:t>
            </w: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8299" w:type="dxa"/>
          </w:tcPr>
          <w:p w:rsidR="00522EAC" w:rsidRPr="00B0206A" w:rsidRDefault="00160681" w:rsidP="00522EA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02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Конституция </w:t>
            </w:r>
            <w:r w:rsidR="00522EAC" w:rsidRPr="00B02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Российской Федерации от 12</w:t>
            </w:r>
            <w:r w:rsidRPr="00B02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.12.</w:t>
            </w:r>
            <w:r w:rsidR="00522EAC" w:rsidRPr="00B02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1993 года;</w:t>
            </w:r>
          </w:p>
          <w:p w:rsidR="00522EAC" w:rsidRPr="00B0206A" w:rsidRDefault="00522EAC" w:rsidP="00522EAC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02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Налоговы</w:t>
            </w:r>
            <w:r w:rsidR="00160681" w:rsidRPr="00B02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й кодекс</w:t>
            </w:r>
            <w:r w:rsidRPr="00B02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Российской Федерации; </w:t>
            </w:r>
          </w:p>
          <w:p w:rsidR="00522EAC" w:rsidRPr="00B0206A" w:rsidRDefault="00522EAC" w:rsidP="00522EAC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02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Федеральны</w:t>
            </w:r>
            <w:r w:rsidR="00160681" w:rsidRPr="00B02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й закон</w:t>
            </w:r>
            <w:r w:rsidRPr="00B02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от 21.07.1997 № 122-ФЗ «О государственной регистрации прав на недвижимое имущество и сделок с ним» (Собрание законодательства РФ от 28.07. 1997 г. N 30, ст. 3594);</w:t>
            </w:r>
          </w:p>
          <w:p w:rsidR="00522EAC" w:rsidRPr="00B0206A" w:rsidRDefault="00522EAC" w:rsidP="00522EA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02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Федеральны</w:t>
            </w:r>
            <w:r w:rsidR="00160681" w:rsidRPr="00B02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й закон</w:t>
            </w:r>
            <w:r w:rsidRPr="00B02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от 06.10.2003 года № 131-ФЗ «Об общих принципах </w:t>
            </w:r>
            <w:r w:rsidRPr="00B02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организации местного самоуправления в Российской Федерации» (Собрание законодательства Российской Федерации 06.10.2003 № 40 ст.3822);</w:t>
            </w:r>
          </w:p>
          <w:p w:rsidR="00522EAC" w:rsidRPr="00B0206A" w:rsidRDefault="00522EAC" w:rsidP="00522EA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02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Федеральны</w:t>
            </w:r>
            <w:r w:rsidR="00160681" w:rsidRPr="00B02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й закон</w:t>
            </w:r>
            <w:r w:rsidRPr="00B02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от 02.05.2006 № 59-ФЗ «О порядке рассмотрения обращений граждан Российской Федерации» (Собрание законодательства Российской Федерации, 08.05.2006, № 19, ст.2060);</w:t>
            </w:r>
          </w:p>
          <w:p w:rsidR="00522EAC" w:rsidRPr="00B0206A" w:rsidRDefault="00522EAC" w:rsidP="00522EA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02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Федеральны</w:t>
            </w:r>
            <w:r w:rsidR="00160681" w:rsidRPr="00B02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й закон</w:t>
            </w:r>
            <w:r w:rsidRPr="00B02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от 27.07.2006 № 152-ФЗ «О персональных данных» (Собрание законодательства Российской Федерации от 31 июля 2006 г. N 31 (часть I) ст. 3451);</w:t>
            </w:r>
          </w:p>
          <w:p w:rsidR="00522EAC" w:rsidRPr="00B0206A" w:rsidRDefault="00522EAC" w:rsidP="00522EA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02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Федеральны</w:t>
            </w:r>
            <w:r w:rsidR="00160681" w:rsidRPr="00B02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й закон</w:t>
            </w:r>
            <w:r w:rsidRPr="00B02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522EAC" w:rsidRPr="00B0206A" w:rsidRDefault="00160681" w:rsidP="00522EA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02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Закон</w:t>
            </w:r>
            <w:r w:rsidR="00522EAC" w:rsidRPr="00B02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Республики Крым от 21.08.2014г № 54-ЗРК «Об основах местного самоуправления в Республике Крым»;</w:t>
            </w:r>
          </w:p>
          <w:p w:rsidR="00522EAC" w:rsidRPr="00B0206A" w:rsidRDefault="00160681" w:rsidP="00522EA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02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Устав</w:t>
            </w:r>
            <w:r w:rsidR="00522EAC" w:rsidRPr="00B02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муниципального образования Ковыльновское  сельское поселение;</w:t>
            </w:r>
          </w:p>
          <w:p w:rsidR="00522EAC" w:rsidRPr="00B0206A" w:rsidRDefault="00522EAC" w:rsidP="00522EA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02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Положение об Администрации Ковыльновского сельского поселения;</w:t>
            </w:r>
          </w:p>
          <w:p w:rsidR="00522EAC" w:rsidRPr="00B0206A" w:rsidRDefault="00160681" w:rsidP="00522EA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02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Регламент</w:t>
            </w:r>
            <w:r w:rsidR="00522EAC" w:rsidRPr="00B02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работы Администрации Ковыльновского сельского поселения.</w:t>
            </w:r>
          </w:p>
          <w:p w:rsidR="009403B1" w:rsidRPr="00B0206A" w:rsidRDefault="009403B1" w:rsidP="00522EAC">
            <w:pPr>
              <w:jc w:val="center"/>
            </w:pPr>
          </w:p>
        </w:tc>
      </w:tr>
      <w:tr w:rsidR="009403B1" w:rsidTr="009403B1">
        <w:tc>
          <w:tcPr>
            <w:tcW w:w="817" w:type="dxa"/>
          </w:tcPr>
          <w:p w:rsidR="009403B1" w:rsidRDefault="009403B1" w:rsidP="009403B1">
            <w:pPr>
              <w:jc w:val="center"/>
            </w:pPr>
            <w:r>
              <w:lastRenderedPageBreak/>
              <w:t>6</w:t>
            </w:r>
          </w:p>
        </w:tc>
        <w:tc>
          <w:tcPr>
            <w:tcW w:w="5670" w:type="dxa"/>
          </w:tcPr>
          <w:p w:rsidR="009403B1" w:rsidRPr="009403B1" w:rsidRDefault="009403B1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документов</w:t>
            </w:r>
            <w:r w:rsidR="00522E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8299" w:type="dxa"/>
          </w:tcPr>
          <w:p w:rsidR="00522EAC" w:rsidRPr="00B0206A" w:rsidRDefault="00522EAC" w:rsidP="00522EAC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Заявление о предоставлении услуги (в устной или письменной форме.</w:t>
            </w:r>
          </w:p>
          <w:p w:rsidR="00C04E4F" w:rsidRPr="00B0206A" w:rsidRDefault="00C04E4F" w:rsidP="00C04E4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02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При оформлении заказа на муниципальную услугу и получении справки лично обязательным документом является паспорт гражданина.</w:t>
            </w:r>
          </w:p>
          <w:p w:rsidR="00C04E4F" w:rsidRPr="00B0206A" w:rsidRDefault="00C04E4F" w:rsidP="00C04E4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02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При оформлении заказа на муниципальную услугу и получении справки с помощью иного физического лица обязательными документами являются паспорт  данного физического лица, доверенность заказчика.</w:t>
            </w:r>
          </w:p>
          <w:p w:rsidR="00C04E4F" w:rsidRPr="00B0206A" w:rsidRDefault="00C04E4F" w:rsidP="00C04E4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02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При оформлении заказа на муниципальную услугу и получении справки с помощью социального работника обязательными документами являются служебное удостоверение социального работника и письменное заявление заказчика на предоставление муниципальной услуги. </w:t>
            </w:r>
          </w:p>
          <w:p w:rsidR="00C04E4F" w:rsidRPr="00B0206A" w:rsidRDefault="00C04E4F" w:rsidP="00C04E4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02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При иных способах получения муниципальной услуги при личном получении справки заказчиком обязательным документом является </w:t>
            </w:r>
            <w:r w:rsidRPr="00B02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паспорт  заказчика.   </w:t>
            </w:r>
          </w:p>
          <w:p w:rsidR="00C04E4F" w:rsidRPr="00B0206A" w:rsidRDefault="00C04E4F" w:rsidP="00C04E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В случае если от заказчика требуются дополнительные документы для получения справки, </w:t>
            </w:r>
            <w:r w:rsidR="00160681" w:rsidRPr="00B02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заказчик информируется </w:t>
            </w:r>
            <w:r w:rsidRPr="00B02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 их наименовании, причине требования и сроках предоставления.</w:t>
            </w:r>
          </w:p>
          <w:p w:rsidR="009403B1" w:rsidRPr="00B0206A" w:rsidRDefault="009403B1" w:rsidP="00522EAC">
            <w:pPr>
              <w:jc w:val="center"/>
            </w:pPr>
          </w:p>
        </w:tc>
      </w:tr>
      <w:tr w:rsidR="009403B1" w:rsidTr="009403B1">
        <w:tc>
          <w:tcPr>
            <w:tcW w:w="817" w:type="dxa"/>
          </w:tcPr>
          <w:p w:rsidR="009403B1" w:rsidRDefault="009403B1" w:rsidP="009403B1">
            <w:pPr>
              <w:jc w:val="center"/>
            </w:pPr>
            <w:r>
              <w:lastRenderedPageBreak/>
              <w:t>7</w:t>
            </w:r>
          </w:p>
        </w:tc>
        <w:tc>
          <w:tcPr>
            <w:tcW w:w="5670" w:type="dxa"/>
          </w:tcPr>
          <w:p w:rsidR="009403B1" w:rsidRPr="009403B1" w:rsidRDefault="009403B1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8299" w:type="dxa"/>
          </w:tcPr>
          <w:p w:rsidR="0037393D" w:rsidRPr="00B0206A" w:rsidRDefault="0037393D" w:rsidP="00F95372">
            <w:pPr>
              <w:tabs>
                <w:tab w:val="left" w:pos="2247"/>
                <w:tab w:val="left" w:pos="4500"/>
                <w:tab w:val="left" w:pos="5735"/>
                <w:tab w:val="left" w:pos="7891"/>
                <w:tab w:val="left" w:pos="9080"/>
              </w:tabs>
              <w:ind w:right="-17"/>
              <w:jc w:val="both"/>
            </w:pPr>
            <w:r w:rsidRPr="00B0206A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eastAsia="ru-RU"/>
              </w:rPr>
              <w:t>О</w:t>
            </w:r>
            <w:r w:rsidRPr="00B0206A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с</w:t>
            </w:r>
            <w:r w:rsidRPr="00B0206A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eastAsia="ru-RU"/>
              </w:rPr>
              <w:t>новани</w:t>
            </w:r>
            <w:r w:rsidRPr="00B0206A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я</w:t>
            </w:r>
            <w:r w:rsidRPr="00B0206A">
              <w:rPr>
                <w:rFonts w:ascii="Times New Roman" w:eastAsia="Times New Roman" w:hAnsi="Times New Roman" w:cs="Times New Roman"/>
                <w:b/>
                <w:spacing w:val="167"/>
                <w:sz w:val="24"/>
                <w:szCs w:val="24"/>
                <w:lang w:eastAsia="ru-RU"/>
              </w:rPr>
              <w:t xml:space="preserve"> </w:t>
            </w:r>
            <w:r w:rsidRPr="00B0206A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eastAsia="ru-RU"/>
              </w:rPr>
              <w:t>дл</w:t>
            </w:r>
            <w:r w:rsidRPr="00B0206A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я</w:t>
            </w:r>
            <w:r w:rsidRPr="00B0206A">
              <w:rPr>
                <w:rFonts w:ascii="Times New Roman" w:eastAsia="Times New Roman" w:hAnsi="Times New Roman" w:cs="Times New Roman"/>
                <w:b/>
                <w:spacing w:val="167"/>
                <w:sz w:val="24"/>
                <w:szCs w:val="24"/>
                <w:lang w:eastAsia="ru-RU"/>
              </w:rPr>
              <w:t xml:space="preserve"> </w:t>
            </w:r>
            <w:r w:rsidRPr="00B0206A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eastAsia="ru-RU"/>
              </w:rPr>
              <w:t>отк</w:t>
            </w:r>
            <w:r w:rsidRPr="00B0206A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а</w:t>
            </w:r>
            <w:r w:rsidRPr="00B0206A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eastAsia="ru-RU"/>
              </w:rPr>
              <w:t>з</w:t>
            </w:r>
            <w:r w:rsidRPr="00B0206A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а</w:t>
            </w:r>
            <w:r w:rsidRPr="00B0206A">
              <w:rPr>
                <w:rFonts w:ascii="Times New Roman" w:eastAsia="Times New Roman" w:hAnsi="Times New Roman" w:cs="Times New Roman"/>
                <w:b/>
                <w:spacing w:val="168"/>
                <w:sz w:val="24"/>
                <w:szCs w:val="24"/>
                <w:lang w:eastAsia="ru-RU"/>
              </w:rPr>
              <w:t xml:space="preserve"> </w:t>
            </w:r>
            <w:r w:rsidRPr="00B0206A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в</w:t>
            </w:r>
            <w:r w:rsidRPr="00B0206A">
              <w:rPr>
                <w:rFonts w:ascii="Times New Roman" w:eastAsia="Times New Roman" w:hAnsi="Times New Roman" w:cs="Times New Roman"/>
                <w:b/>
                <w:spacing w:val="167"/>
                <w:sz w:val="24"/>
                <w:szCs w:val="24"/>
                <w:lang w:eastAsia="ru-RU"/>
              </w:rPr>
              <w:t xml:space="preserve"> </w:t>
            </w:r>
            <w:r w:rsidRPr="00B0206A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eastAsia="ru-RU"/>
              </w:rPr>
              <w:t>прием</w:t>
            </w:r>
            <w:r w:rsidRPr="00B0206A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е</w:t>
            </w:r>
            <w:r w:rsidRPr="00B0206A">
              <w:rPr>
                <w:rFonts w:ascii="Times New Roman" w:eastAsia="Times New Roman" w:hAnsi="Times New Roman" w:cs="Times New Roman"/>
                <w:b/>
                <w:spacing w:val="167"/>
                <w:sz w:val="24"/>
                <w:szCs w:val="24"/>
                <w:lang w:eastAsia="ru-RU"/>
              </w:rPr>
              <w:t xml:space="preserve"> </w:t>
            </w:r>
            <w:r w:rsidRPr="00B0206A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eastAsia="ru-RU"/>
              </w:rPr>
              <w:t>доку</w:t>
            </w:r>
            <w:r w:rsidRPr="00B0206A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м</w:t>
            </w:r>
            <w:r w:rsidRPr="00B0206A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eastAsia="ru-RU"/>
              </w:rPr>
              <w:t>енто</w:t>
            </w:r>
            <w:r w:rsidRPr="00B0206A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в,</w:t>
            </w:r>
            <w:r w:rsidRPr="00B0206A">
              <w:rPr>
                <w:rFonts w:ascii="Times New Roman" w:eastAsia="Times New Roman" w:hAnsi="Times New Roman" w:cs="Times New Roman"/>
                <w:b/>
                <w:spacing w:val="168"/>
                <w:sz w:val="24"/>
                <w:szCs w:val="24"/>
                <w:lang w:eastAsia="ru-RU"/>
              </w:rPr>
              <w:t xml:space="preserve"> </w:t>
            </w:r>
            <w:r w:rsidRPr="00B0206A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eastAsia="ru-RU"/>
              </w:rPr>
              <w:t>н</w:t>
            </w:r>
            <w:r w:rsidRPr="00B0206A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е</w:t>
            </w:r>
            <w:r w:rsidRPr="00B0206A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eastAsia="ru-RU"/>
              </w:rPr>
              <w:t>обхо</w:t>
            </w:r>
            <w:r w:rsidRPr="00B0206A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д</w:t>
            </w:r>
            <w:r w:rsidRPr="00B0206A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eastAsia="ru-RU"/>
              </w:rPr>
              <w:t>имы</w:t>
            </w:r>
            <w:r w:rsidRPr="00B0206A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х</w:t>
            </w:r>
            <w:r w:rsidRPr="00B0206A">
              <w:rPr>
                <w:rFonts w:ascii="Times New Roman" w:eastAsia="Times New Roman" w:hAnsi="Times New Roman" w:cs="Times New Roman"/>
                <w:b/>
                <w:spacing w:val="168"/>
                <w:sz w:val="24"/>
                <w:szCs w:val="24"/>
                <w:lang w:eastAsia="ru-RU"/>
              </w:rPr>
              <w:t xml:space="preserve"> </w:t>
            </w:r>
            <w:r w:rsidRPr="00B0206A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eastAsia="ru-RU"/>
              </w:rPr>
              <w:t>дл</w:t>
            </w:r>
            <w:r w:rsidRPr="00B0206A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я</w:t>
            </w:r>
            <w:r w:rsidRPr="00B02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206A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п</w:t>
            </w:r>
            <w:r w:rsidRPr="00B0206A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eastAsia="ru-RU"/>
              </w:rPr>
              <w:t>ред</w:t>
            </w:r>
            <w:r w:rsidRPr="00B0206A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о</w:t>
            </w:r>
            <w:r w:rsidRPr="00B0206A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eastAsia="ru-RU"/>
              </w:rPr>
              <w:t>ст</w:t>
            </w:r>
            <w:r w:rsidRPr="00B0206A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а</w:t>
            </w:r>
            <w:r w:rsidRPr="00B0206A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eastAsia="ru-RU"/>
              </w:rPr>
              <w:t>влен</w:t>
            </w:r>
            <w:r w:rsidRPr="00B0206A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ия</w:t>
            </w:r>
            <w:r w:rsidRPr="00B0206A">
              <w:rPr>
                <w:rFonts w:eastAsiaTheme="minorEastAsia"/>
                <w:b/>
                <w:sz w:val="24"/>
                <w:szCs w:val="24"/>
                <w:lang w:eastAsia="ru-RU"/>
              </w:rPr>
              <w:tab/>
            </w:r>
            <w:r w:rsidRPr="00B0206A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м</w:t>
            </w:r>
            <w:r w:rsidRPr="00B0206A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eastAsia="ru-RU"/>
              </w:rPr>
              <w:t>уницип</w:t>
            </w:r>
            <w:r w:rsidRPr="00B0206A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а</w:t>
            </w:r>
            <w:r w:rsidRPr="00B0206A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eastAsia="ru-RU"/>
              </w:rPr>
              <w:t>льно</w:t>
            </w:r>
            <w:r w:rsidRPr="00B0206A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й</w:t>
            </w:r>
            <w:r w:rsidRPr="00B0206A">
              <w:rPr>
                <w:rFonts w:eastAsiaTheme="minorEastAsia"/>
                <w:b/>
                <w:sz w:val="24"/>
                <w:szCs w:val="24"/>
                <w:lang w:eastAsia="ru-RU"/>
              </w:rPr>
              <w:tab/>
            </w:r>
            <w:r w:rsidRPr="00B0206A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у</w:t>
            </w:r>
            <w:r w:rsidRPr="00B0206A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eastAsia="ru-RU"/>
              </w:rPr>
              <w:t>слу</w:t>
            </w:r>
            <w:r w:rsidRPr="00B0206A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г</w:t>
            </w:r>
            <w:r w:rsidRPr="00B0206A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eastAsia="ru-RU"/>
              </w:rPr>
              <w:t>и</w:t>
            </w:r>
            <w:r w:rsidRPr="00B0206A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,</w:t>
            </w:r>
            <w:r w:rsidRPr="00B0206A">
              <w:rPr>
                <w:rFonts w:eastAsiaTheme="minorEastAsia"/>
                <w:b/>
                <w:sz w:val="24"/>
                <w:szCs w:val="24"/>
                <w:lang w:eastAsia="ru-RU"/>
              </w:rPr>
              <w:tab/>
            </w:r>
            <w:r w:rsidRPr="00B0206A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н</w:t>
            </w:r>
            <w:r w:rsidRPr="00B0206A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eastAsia="ru-RU"/>
              </w:rPr>
              <w:t>орма</w:t>
            </w:r>
            <w:r w:rsidRPr="00B0206A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т</w:t>
            </w:r>
            <w:r w:rsidRPr="00B0206A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eastAsia="ru-RU"/>
              </w:rPr>
              <w:t>ивным</w:t>
            </w:r>
            <w:r w:rsidRPr="00B0206A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 xml:space="preserve"> </w:t>
            </w:r>
            <w:r w:rsidR="00E23FC5" w:rsidRPr="00B0206A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 xml:space="preserve"> правовым </w:t>
            </w:r>
            <w:r w:rsidRPr="00B0206A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а</w:t>
            </w:r>
            <w:r w:rsidRPr="00B0206A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eastAsia="ru-RU"/>
              </w:rPr>
              <w:t>к</w:t>
            </w:r>
            <w:r w:rsidRPr="00B0206A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т</w:t>
            </w:r>
            <w:r w:rsidRPr="00B0206A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eastAsia="ru-RU"/>
              </w:rPr>
              <w:t>ам</w:t>
            </w:r>
            <w:r w:rsidRPr="00B0206A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</w:t>
            </w:r>
            <w:r w:rsidRPr="00B0206A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не</w:t>
            </w:r>
            <w:r w:rsidRPr="00B02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206A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п</w:t>
            </w:r>
            <w:r w:rsidRPr="00B0206A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eastAsia="ru-RU"/>
              </w:rPr>
              <w:t>ред</w:t>
            </w:r>
            <w:r w:rsidRPr="00B0206A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у</w:t>
            </w:r>
            <w:r w:rsidRPr="00B0206A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eastAsia="ru-RU"/>
              </w:rPr>
              <w:t>смо</w:t>
            </w:r>
            <w:r w:rsidRPr="00B0206A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т</w:t>
            </w:r>
            <w:r w:rsidRPr="00B0206A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  <w:lang w:eastAsia="ru-RU"/>
              </w:rPr>
              <w:t>рены</w:t>
            </w:r>
          </w:p>
        </w:tc>
      </w:tr>
      <w:tr w:rsidR="009403B1" w:rsidTr="009403B1">
        <w:tc>
          <w:tcPr>
            <w:tcW w:w="817" w:type="dxa"/>
          </w:tcPr>
          <w:p w:rsidR="009403B1" w:rsidRDefault="009403B1" w:rsidP="009403B1">
            <w:pPr>
              <w:jc w:val="center"/>
            </w:pPr>
            <w:r>
              <w:t>8</w:t>
            </w:r>
          </w:p>
        </w:tc>
        <w:tc>
          <w:tcPr>
            <w:tcW w:w="5670" w:type="dxa"/>
          </w:tcPr>
          <w:p w:rsidR="009403B1" w:rsidRPr="009403B1" w:rsidRDefault="00C703E5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8299" w:type="dxa"/>
          </w:tcPr>
          <w:p w:rsidR="00C04E4F" w:rsidRPr="00B0206A" w:rsidRDefault="00C04E4F" w:rsidP="00C04E4F">
            <w:pPr>
              <w:suppressAutoHyphens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0206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Гражданину может быть отказано в получении муниципальной услуги по следующим основаниям:</w:t>
            </w:r>
          </w:p>
          <w:p w:rsidR="00C04E4F" w:rsidRPr="00B0206A" w:rsidRDefault="00C04E4F" w:rsidP="00C04E4F">
            <w:pPr>
              <w:suppressAutoHyphens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0206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ab/>
              <w:t>в случае не предоставления необходимых документов для осуществления муниципальной услуги;</w:t>
            </w:r>
          </w:p>
          <w:p w:rsidR="00C04E4F" w:rsidRPr="00B0206A" w:rsidRDefault="00C04E4F" w:rsidP="00C04E4F">
            <w:pPr>
              <w:suppressAutoHyphens/>
              <w:autoSpaceDE w:val="0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02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случае отказа заказчиком в предоставлении сведений, необходимых для регистрации обращения;</w:t>
            </w:r>
          </w:p>
          <w:p w:rsidR="00C04E4F" w:rsidRPr="00B0206A" w:rsidRDefault="00C04E4F" w:rsidP="00C04E4F">
            <w:pPr>
              <w:suppressAutoHyphens/>
              <w:autoSpaceDE w:val="0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02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случае нарушения заказчиком способа получения муниципальной услуги;</w:t>
            </w:r>
          </w:p>
          <w:p w:rsidR="00C04E4F" w:rsidRPr="00B0206A" w:rsidRDefault="00C04E4F" w:rsidP="00C04E4F">
            <w:pPr>
              <w:suppressAutoHyphens/>
              <w:autoSpaceDE w:val="0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02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случае отсутствия у Администрации поселения правовых оснований  осуществления муниципальной услуги;</w:t>
            </w:r>
          </w:p>
          <w:p w:rsidR="00C04E4F" w:rsidRPr="00B0206A" w:rsidRDefault="00C04E4F" w:rsidP="00C04E4F">
            <w:pPr>
              <w:suppressAutoHyphens/>
              <w:autoSpaceDE w:val="0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02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случае отсутствия в перечне выдаваемых справок Администрацией поселения запрашиваемого варианта справки;</w:t>
            </w:r>
          </w:p>
          <w:p w:rsidR="00C04E4F" w:rsidRPr="00B0206A" w:rsidRDefault="00C04E4F" w:rsidP="00C04E4F">
            <w:pPr>
              <w:suppressAutoHyphens/>
              <w:autoSpaceDE w:val="0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02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случае нарушения в оформлении доверенности для заказа и (или) получения муниципальной услуги представителем заказчика;</w:t>
            </w:r>
          </w:p>
          <w:p w:rsidR="009403B1" w:rsidRPr="00B0206A" w:rsidRDefault="00C04E4F" w:rsidP="00C04E4F">
            <w:pPr>
              <w:jc w:val="center"/>
            </w:pPr>
            <w:r w:rsidRPr="00B02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случае выявления Администрацией поселения ложных сведений, предоставленных заказчиком при оформлении муниципальной услуги</w:t>
            </w:r>
          </w:p>
        </w:tc>
      </w:tr>
      <w:tr w:rsidR="009403B1" w:rsidTr="009403B1">
        <w:tc>
          <w:tcPr>
            <w:tcW w:w="817" w:type="dxa"/>
          </w:tcPr>
          <w:p w:rsidR="009403B1" w:rsidRDefault="009403B1" w:rsidP="009403B1">
            <w:pPr>
              <w:jc w:val="center"/>
            </w:pPr>
            <w:r>
              <w:t>9</w:t>
            </w:r>
          </w:p>
        </w:tc>
        <w:tc>
          <w:tcPr>
            <w:tcW w:w="5670" w:type="dxa"/>
          </w:tcPr>
          <w:p w:rsidR="009403B1" w:rsidRPr="009403B1" w:rsidRDefault="00C703E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с заявителя при предоставлении муниципальной услуги и способы ее взимания в случаях, предусмотренных федеральными законами , принимаемыми в соответствии с ними иными нормативными  правовыми актами РФ, нормативными  правовыми актами субъектов РФ, муниципальными нормативными  правовыми актами</w:t>
            </w:r>
          </w:p>
        </w:tc>
        <w:tc>
          <w:tcPr>
            <w:tcW w:w="8299" w:type="dxa"/>
          </w:tcPr>
          <w:p w:rsidR="0037393D" w:rsidRPr="00B0206A" w:rsidRDefault="00E23FC5" w:rsidP="00E23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06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  услуга  предоставляется бесплатно</w:t>
            </w:r>
            <w:r w:rsidRPr="00B0206A">
              <w:rPr>
                <w:rFonts w:ascii="Times New Roman" w:eastAsia="Times New Roman" w:hAnsi="Times New Roman" w:cs="Times New Roman"/>
                <w:b/>
                <w:spacing w:val="1"/>
                <w:w w:val="99"/>
                <w:sz w:val="24"/>
                <w:szCs w:val="24"/>
              </w:rPr>
              <w:t xml:space="preserve"> </w:t>
            </w:r>
          </w:p>
        </w:tc>
      </w:tr>
      <w:tr w:rsidR="009403B1" w:rsidTr="009403B1">
        <w:tc>
          <w:tcPr>
            <w:tcW w:w="817" w:type="dxa"/>
          </w:tcPr>
          <w:p w:rsidR="009403B1" w:rsidRDefault="009403B1" w:rsidP="009403B1">
            <w:pPr>
              <w:jc w:val="center"/>
            </w:pPr>
            <w:r>
              <w:t>10</w:t>
            </w:r>
          </w:p>
        </w:tc>
        <w:tc>
          <w:tcPr>
            <w:tcW w:w="5670" w:type="dxa"/>
          </w:tcPr>
          <w:p w:rsidR="009403B1" w:rsidRPr="009403B1" w:rsidRDefault="00C703E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срок ожидания в очереди при подаче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запроса о предоставлении муниципальной услуги при получении результата предоставления муниципальной услуги</w:t>
            </w:r>
          </w:p>
        </w:tc>
        <w:tc>
          <w:tcPr>
            <w:tcW w:w="8299" w:type="dxa"/>
          </w:tcPr>
          <w:p w:rsidR="0080789B" w:rsidRPr="00B0206A" w:rsidRDefault="0080789B" w:rsidP="00E23FC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 w:rsidRPr="00B0206A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lastRenderedPageBreak/>
              <w:t xml:space="preserve">Подача заявления на получение муниципальной услуги при наличии </w:t>
            </w:r>
            <w:r w:rsidRPr="00B0206A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lastRenderedPageBreak/>
              <w:t>очереди - не более 15 минут.</w:t>
            </w:r>
          </w:p>
          <w:p w:rsidR="009403B1" w:rsidRPr="00B0206A" w:rsidRDefault="0080789B" w:rsidP="0080789B">
            <w:pPr>
              <w:jc w:val="both"/>
            </w:pPr>
            <w:r w:rsidRPr="00B0206A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При получении результата предоставления муниципальной услуги максимальный срок ожидания в очереди не должен превышать 15</w:t>
            </w:r>
            <w:r w:rsidRPr="00B0206A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</w:t>
            </w:r>
            <w:r w:rsidRPr="00B0206A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минут</w:t>
            </w:r>
          </w:p>
        </w:tc>
      </w:tr>
      <w:tr w:rsidR="009403B1" w:rsidTr="009403B1">
        <w:tc>
          <w:tcPr>
            <w:tcW w:w="817" w:type="dxa"/>
          </w:tcPr>
          <w:p w:rsidR="009403B1" w:rsidRDefault="009403B1" w:rsidP="009403B1">
            <w:pPr>
              <w:jc w:val="center"/>
            </w:pPr>
            <w:r>
              <w:lastRenderedPageBreak/>
              <w:t>11</w:t>
            </w:r>
          </w:p>
        </w:tc>
        <w:tc>
          <w:tcPr>
            <w:tcW w:w="5670" w:type="dxa"/>
          </w:tcPr>
          <w:p w:rsidR="009403B1" w:rsidRPr="009403B1" w:rsidRDefault="00C703E5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8299" w:type="dxa"/>
          </w:tcPr>
          <w:p w:rsidR="009403B1" w:rsidRPr="00B0206A" w:rsidRDefault="0080789B" w:rsidP="00E23FC5">
            <w:pPr>
              <w:rPr>
                <w:b/>
                <w:sz w:val="24"/>
                <w:szCs w:val="24"/>
              </w:rPr>
            </w:pPr>
            <w:r w:rsidRPr="00B0206A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 xml:space="preserve">В течение </w:t>
            </w:r>
            <w:r w:rsidR="00E23FC5" w:rsidRPr="00B0206A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 xml:space="preserve">15 минут </w:t>
            </w:r>
            <w:r w:rsidRPr="00B0206A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 xml:space="preserve"> с момента поступления заявления</w:t>
            </w:r>
          </w:p>
        </w:tc>
      </w:tr>
      <w:tr w:rsidR="009403B1" w:rsidTr="009403B1">
        <w:tc>
          <w:tcPr>
            <w:tcW w:w="817" w:type="dxa"/>
          </w:tcPr>
          <w:p w:rsidR="009403B1" w:rsidRDefault="009403B1" w:rsidP="009403B1">
            <w:pPr>
              <w:jc w:val="center"/>
            </w:pPr>
            <w:r>
              <w:t>12</w:t>
            </w:r>
          </w:p>
        </w:tc>
        <w:tc>
          <w:tcPr>
            <w:tcW w:w="5670" w:type="dxa"/>
          </w:tcPr>
          <w:p w:rsidR="009403B1" w:rsidRPr="009403B1" w:rsidRDefault="00803E9B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помещениям</w:t>
            </w:r>
            <w:r w:rsidR="00C703E5">
              <w:rPr>
                <w:rFonts w:ascii="Times New Roman" w:hAnsi="Times New Roman" w:cs="Times New Roman"/>
                <w:sz w:val="24"/>
                <w:szCs w:val="24"/>
              </w:rPr>
              <w:t>, в которых предоставляются муниципальные услуги, местам для заполнения запросов о  предоставлении муниципальной услуги, информационным стендам  с образцами их заполнения и перечнем документов , необходимых для предоставления каждой муниципальной услуги</w:t>
            </w:r>
          </w:p>
        </w:tc>
        <w:tc>
          <w:tcPr>
            <w:tcW w:w="8299" w:type="dxa"/>
          </w:tcPr>
          <w:p w:rsidR="0080789B" w:rsidRPr="00B0206A" w:rsidRDefault="0080789B" w:rsidP="0080789B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06A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80789B" w:rsidRPr="00B0206A" w:rsidRDefault="0080789B" w:rsidP="0080789B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06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9403B1" w:rsidRPr="00B0206A" w:rsidRDefault="0080789B" w:rsidP="0080789B">
            <w:pPr>
              <w:jc w:val="both"/>
              <w:rPr>
                <w:rFonts w:ascii="Times New Roman" w:hAnsi="Times New Roman" w:cs="Times New Roman"/>
              </w:rPr>
            </w:pPr>
            <w:r w:rsidRPr="00B02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B020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Визуальная, текстовая и </w:t>
            </w:r>
            <w:proofErr w:type="spellStart"/>
            <w:r w:rsidRPr="00B020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мультимедийная</w:t>
            </w:r>
            <w:proofErr w:type="spellEnd"/>
            <w:r w:rsidRPr="00B020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</w:tr>
      <w:tr w:rsidR="009403B1" w:rsidTr="009403B1">
        <w:tc>
          <w:tcPr>
            <w:tcW w:w="817" w:type="dxa"/>
          </w:tcPr>
          <w:p w:rsidR="009403B1" w:rsidRDefault="009403B1" w:rsidP="009403B1">
            <w:pPr>
              <w:jc w:val="center"/>
            </w:pPr>
            <w:r>
              <w:t>13</w:t>
            </w:r>
          </w:p>
        </w:tc>
        <w:tc>
          <w:tcPr>
            <w:tcW w:w="5670" w:type="dxa"/>
          </w:tcPr>
          <w:p w:rsidR="009403B1" w:rsidRPr="009403B1" w:rsidRDefault="00C703E5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и качества муниципальных услуг</w:t>
            </w:r>
          </w:p>
        </w:tc>
        <w:tc>
          <w:tcPr>
            <w:tcW w:w="8299" w:type="dxa"/>
          </w:tcPr>
          <w:p w:rsidR="0080789B" w:rsidRPr="00B0206A" w:rsidRDefault="0080789B" w:rsidP="0080789B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20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Показателями доступности предоставления муниципальной услуги являются:</w:t>
            </w:r>
          </w:p>
          <w:p w:rsidR="0080789B" w:rsidRPr="00B0206A" w:rsidRDefault="0080789B" w:rsidP="0080789B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20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расположенность помещения </w:t>
            </w:r>
            <w:r w:rsidRPr="00B0206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  <w:r w:rsidRPr="00B020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зоне доступности общественного транспорта;</w:t>
            </w:r>
          </w:p>
          <w:p w:rsidR="0080789B" w:rsidRPr="00B0206A" w:rsidRDefault="0080789B" w:rsidP="0080789B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20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80789B" w:rsidRPr="00B0206A" w:rsidRDefault="0080789B" w:rsidP="0080789B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20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</w:t>
            </w:r>
            <w:r w:rsidR="00E23FC5" w:rsidRPr="00B020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ационных ресурсах </w:t>
            </w:r>
            <w:r w:rsidRPr="00B020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сети «Интернет», на Едином портале государственных и муниципальных услуг;</w:t>
            </w:r>
          </w:p>
          <w:p w:rsidR="0080789B" w:rsidRPr="00B0206A" w:rsidRDefault="0080789B" w:rsidP="0080789B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20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80789B" w:rsidRPr="00B0206A" w:rsidRDefault="0080789B" w:rsidP="0080789B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20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Качество предоставления муниципальной услуги характеризуется отсутствием:</w:t>
            </w:r>
          </w:p>
          <w:p w:rsidR="0080789B" w:rsidRPr="00B0206A" w:rsidRDefault="0080789B" w:rsidP="0080789B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20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очередей при приеме и выдаче документов заявителям;</w:t>
            </w:r>
          </w:p>
          <w:p w:rsidR="0080789B" w:rsidRPr="00B0206A" w:rsidRDefault="0080789B" w:rsidP="0080789B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20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нарушений сроков предоставления муниципальной услуги;</w:t>
            </w:r>
          </w:p>
          <w:p w:rsidR="0080789B" w:rsidRPr="00B0206A" w:rsidRDefault="0080789B" w:rsidP="0080789B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20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жалоб на действия (бездействие) муниципальных служащих, </w:t>
            </w:r>
            <w:r w:rsidRPr="00B020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предоставляющих муниципальную услугу;</w:t>
            </w:r>
          </w:p>
          <w:p w:rsidR="0080789B" w:rsidRPr="00B0206A" w:rsidRDefault="0080789B" w:rsidP="0080789B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20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80789B" w:rsidRPr="00B0206A" w:rsidRDefault="0080789B" w:rsidP="0080789B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20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 подаче запроса о предоставлении муниципальной услуги 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9403B1" w:rsidRPr="00B0206A" w:rsidRDefault="009403B1" w:rsidP="0080789B">
            <w:pPr>
              <w:jc w:val="center"/>
            </w:pPr>
          </w:p>
        </w:tc>
      </w:tr>
    </w:tbl>
    <w:p w:rsidR="009403B1" w:rsidRDefault="009403B1" w:rsidP="009403B1">
      <w:pPr>
        <w:jc w:val="center"/>
      </w:pPr>
    </w:p>
    <w:sectPr w:rsidR="009403B1" w:rsidSect="009403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03B1"/>
    <w:rsid w:val="000B5FCA"/>
    <w:rsid w:val="00135ECB"/>
    <w:rsid w:val="00160681"/>
    <w:rsid w:val="00216C93"/>
    <w:rsid w:val="0022611B"/>
    <w:rsid w:val="00332705"/>
    <w:rsid w:val="0037393D"/>
    <w:rsid w:val="003F3389"/>
    <w:rsid w:val="00463AA2"/>
    <w:rsid w:val="00486470"/>
    <w:rsid w:val="00522EAC"/>
    <w:rsid w:val="005914F0"/>
    <w:rsid w:val="00613137"/>
    <w:rsid w:val="006565CF"/>
    <w:rsid w:val="007E5F4E"/>
    <w:rsid w:val="00803E9B"/>
    <w:rsid w:val="0080789B"/>
    <w:rsid w:val="009403B1"/>
    <w:rsid w:val="009A1A10"/>
    <w:rsid w:val="00A96206"/>
    <w:rsid w:val="00B0206A"/>
    <w:rsid w:val="00B75A68"/>
    <w:rsid w:val="00BD33FB"/>
    <w:rsid w:val="00C04E4F"/>
    <w:rsid w:val="00C703E5"/>
    <w:rsid w:val="00C870D8"/>
    <w:rsid w:val="00CE65EC"/>
    <w:rsid w:val="00E10541"/>
    <w:rsid w:val="00E23FC5"/>
    <w:rsid w:val="00F95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078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16</cp:revision>
  <dcterms:created xsi:type="dcterms:W3CDTF">2017-05-16T04:30:00Z</dcterms:created>
  <dcterms:modified xsi:type="dcterms:W3CDTF">2017-06-25T17:49:00Z</dcterms:modified>
</cp:coreProperties>
</file>