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93" w:rsidRPr="007E1108" w:rsidRDefault="009403B1" w:rsidP="00940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108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943A62" w:rsidRPr="00597325" w:rsidRDefault="00E94645" w:rsidP="002014F3">
      <w:pPr>
        <w:pStyle w:val="ConsPlusTitle"/>
        <w:jc w:val="center"/>
        <w:rPr>
          <w:color w:val="7030A0"/>
        </w:rPr>
      </w:pPr>
      <w:r w:rsidRPr="002014F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014F3" w:rsidRPr="00597325">
        <w:rPr>
          <w:rFonts w:ascii="Times New Roman" w:hAnsi="Times New Roman"/>
          <w:bCs w:val="0"/>
          <w:sz w:val="28"/>
          <w:szCs w:val="28"/>
        </w:rPr>
        <w:t>Предоставление водных объектов, находящихся в муниципальной собственности, в пользование на основании договоров водопользования</w:t>
      </w:r>
    </w:p>
    <w:tbl>
      <w:tblPr>
        <w:tblStyle w:val="a3"/>
        <w:tblW w:w="0" w:type="auto"/>
        <w:tblLook w:val="04A0"/>
      </w:tblPr>
      <w:tblGrid>
        <w:gridCol w:w="817"/>
        <w:gridCol w:w="5670"/>
        <w:gridCol w:w="8299"/>
      </w:tblGrid>
      <w:tr w:rsidR="00E94645" w:rsidTr="009403B1">
        <w:tc>
          <w:tcPr>
            <w:tcW w:w="817" w:type="dxa"/>
          </w:tcPr>
          <w:p w:rsidR="00E94645" w:rsidRDefault="00E94645" w:rsidP="009403B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</w:tcPr>
          <w:p w:rsidR="00E94645" w:rsidRDefault="00E94645" w:rsidP="0003632E">
            <w:pPr>
              <w:jc w:val="center"/>
            </w:pPr>
            <w:r w:rsidRPr="00190900"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E94645" w:rsidRPr="009A1A10" w:rsidRDefault="00E94645" w:rsidP="0003632E">
            <w:pPr>
              <w:jc w:val="center"/>
              <w:rPr>
                <w:sz w:val="24"/>
                <w:szCs w:val="24"/>
              </w:rPr>
            </w:pPr>
            <w:r w:rsidRPr="009A1A10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940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аименование муниципальной услуги</w:t>
            </w:r>
          </w:p>
        </w:tc>
        <w:tc>
          <w:tcPr>
            <w:tcW w:w="8299" w:type="dxa"/>
          </w:tcPr>
          <w:p w:rsidR="005A0EB1" w:rsidRPr="005A0EB1" w:rsidRDefault="002014F3" w:rsidP="005A0EB1">
            <w:pPr>
              <w:pStyle w:val="a5"/>
              <w:tabs>
                <w:tab w:val="left" w:pos="1571"/>
              </w:tabs>
              <w:ind w:right="109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Предоставление</w:t>
            </w:r>
            <w:r w:rsidRPr="002014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водных</w:t>
            </w:r>
            <w:r w:rsidRPr="002014F3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объектов,</w:t>
            </w:r>
            <w:r w:rsidRPr="002014F3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находящихся</w:t>
            </w:r>
            <w:r w:rsidRPr="002014F3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в</w:t>
            </w:r>
            <w:r w:rsidRPr="002014F3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Pr="002014F3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собственности,</w:t>
            </w:r>
            <w:r w:rsidRPr="002014F3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в</w:t>
            </w:r>
            <w:r w:rsidRPr="002014F3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пользование</w:t>
            </w:r>
            <w:r w:rsidRPr="002014F3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на</w:t>
            </w:r>
            <w:r w:rsidRPr="002014F3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основании</w:t>
            </w:r>
            <w:r w:rsidRPr="002014F3">
              <w:rPr>
                <w:b/>
                <w:spacing w:val="9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договоров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водопользовании</w:t>
            </w:r>
            <w:r w:rsidR="005A0EB1" w:rsidRPr="005A0EB1">
              <w:rPr>
                <w:lang w:val="ru-RU"/>
              </w:rPr>
              <w:t xml:space="preserve"> </w:t>
            </w:r>
            <w:proofErr w:type="gramStart"/>
            <w:r w:rsidR="005A0EB1" w:rsidRPr="005A0EB1">
              <w:rPr>
                <w:b/>
                <w:sz w:val="24"/>
                <w:szCs w:val="24"/>
                <w:lang w:val="ru-RU"/>
              </w:rPr>
              <w:t>для</w:t>
            </w:r>
            <w:proofErr w:type="gramEnd"/>
            <w:r w:rsidR="005A0EB1" w:rsidRPr="005A0EB1">
              <w:rPr>
                <w:b/>
                <w:sz w:val="24"/>
                <w:szCs w:val="24"/>
                <w:lang w:val="ru-RU"/>
              </w:rPr>
              <w:t>:</w:t>
            </w:r>
          </w:p>
          <w:p w:rsidR="005A0EB1" w:rsidRPr="005A0EB1" w:rsidRDefault="005A0EB1" w:rsidP="005A0EB1">
            <w:pPr>
              <w:pStyle w:val="a5"/>
              <w:tabs>
                <w:tab w:val="left" w:pos="1084"/>
              </w:tabs>
              <w:ind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 xml:space="preserve">забора </w:t>
            </w:r>
            <w:r w:rsidRPr="005A0EB1">
              <w:rPr>
                <w:b/>
                <w:sz w:val="24"/>
                <w:szCs w:val="24"/>
                <w:lang w:val="ru-RU"/>
              </w:rPr>
              <w:t>(изъятия)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 xml:space="preserve"> водных</w:t>
            </w:r>
            <w:r w:rsidRPr="005A0EB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ресурсов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из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поверхностных</w:t>
            </w:r>
            <w:r w:rsidRPr="005A0EB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водных</w:t>
            </w:r>
            <w:r w:rsidRPr="005A0EB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объектов;</w:t>
            </w:r>
          </w:p>
          <w:p w:rsidR="00C217A5" w:rsidRPr="005A0EB1" w:rsidRDefault="005A0EB1" w:rsidP="005A0EB1">
            <w:pPr>
              <w:pStyle w:val="a5"/>
              <w:tabs>
                <w:tab w:val="left" w:pos="1084"/>
              </w:tabs>
              <w:ind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использования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акватории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водных</w:t>
            </w:r>
            <w:r w:rsidRPr="005A0EB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объектов,</w:t>
            </w:r>
            <w:r w:rsidRPr="005A0EB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в том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 xml:space="preserve">числе 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для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рекреационных</w:t>
            </w:r>
            <w:r w:rsidRPr="005A0EB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целей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C217A5" w:rsidRPr="00522EAC" w:rsidRDefault="00C217A5" w:rsidP="00840AD2">
            <w:pPr>
              <w:rPr>
                <w:b/>
                <w:sz w:val="24"/>
                <w:szCs w:val="24"/>
              </w:rPr>
            </w:pPr>
            <w:r w:rsidRPr="00522EA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2014F3" w:rsidRPr="002014F3" w:rsidRDefault="002014F3" w:rsidP="002014F3">
            <w:pPr>
              <w:widowControl w:val="0"/>
              <w:tabs>
                <w:tab w:val="left" w:pos="10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4F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выдача зарегистрированного</w:t>
            </w:r>
            <w:r w:rsidRPr="00201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2014F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государственном реестре </w:t>
            </w:r>
            <w:r w:rsidRPr="00201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договора</w:t>
            </w:r>
            <w:r w:rsidRPr="002014F3">
              <w:rPr>
                <w:rFonts w:ascii="Times New Roman" w:eastAsia="Times New Roman" w:hAnsi="Times New Roman" w:cs="Times New Roman"/>
                <w:b/>
                <w:spacing w:val="70"/>
                <w:sz w:val="24"/>
                <w:szCs w:val="24"/>
              </w:rPr>
              <w:t xml:space="preserve"> </w:t>
            </w:r>
            <w:r w:rsidRPr="002014F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водопользования;</w:t>
            </w:r>
          </w:p>
          <w:p w:rsidR="00C217A5" w:rsidRPr="00943A62" w:rsidRDefault="002014F3" w:rsidP="002014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4F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выдача</w:t>
            </w:r>
            <w:r w:rsidRPr="002014F3">
              <w:rPr>
                <w:rFonts w:ascii="Times New Roman" w:eastAsia="Calibri" w:hAnsi="Times New Roman" w:cs="Times New Roman"/>
                <w:b/>
                <w:spacing w:val="15"/>
                <w:sz w:val="24"/>
                <w:szCs w:val="24"/>
              </w:rPr>
              <w:t xml:space="preserve"> </w:t>
            </w:r>
            <w:r w:rsidRPr="00201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заявителю</w:t>
            </w:r>
            <w:r w:rsidRPr="002014F3">
              <w:rPr>
                <w:rFonts w:ascii="Times New Roman" w:eastAsia="Calibri" w:hAnsi="Times New Roman" w:cs="Times New Roman"/>
                <w:b/>
                <w:spacing w:val="17"/>
                <w:sz w:val="24"/>
                <w:szCs w:val="24"/>
              </w:rPr>
              <w:t xml:space="preserve"> </w:t>
            </w:r>
            <w:r w:rsidRPr="00201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мотивированного</w:t>
            </w:r>
            <w:r w:rsidRPr="002014F3">
              <w:rPr>
                <w:rFonts w:ascii="Times New Roman" w:eastAsia="Calibri" w:hAnsi="Times New Roman" w:cs="Times New Roman"/>
                <w:b/>
                <w:spacing w:val="14"/>
                <w:sz w:val="24"/>
                <w:szCs w:val="24"/>
              </w:rPr>
              <w:t xml:space="preserve"> </w:t>
            </w:r>
            <w:r w:rsidRPr="00201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отказа</w:t>
            </w:r>
            <w:r w:rsidRPr="002014F3">
              <w:rPr>
                <w:rFonts w:ascii="Times New Roman" w:eastAsia="Calibri" w:hAnsi="Times New Roman" w:cs="Times New Roman"/>
                <w:b/>
                <w:spacing w:val="15"/>
                <w:sz w:val="24"/>
                <w:szCs w:val="24"/>
              </w:rPr>
              <w:t xml:space="preserve"> </w:t>
            </w:r>
            <w:r w:rsidRPr="00201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2014F3">
              <w:rPr>
                <w:rFonts w:ascii="Times New Roman" w:eastAsia="Calibri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 w:rsidRPr="002014F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заключени</w:t>
            </w:r>
            <w:proofErr w:type="gramStart"/>
            <w:r w:rsidRPr="002014F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и</w:t>
            </w:r>
            <w:proofErr w:type="gramEnd"/>
            <w:r w:rsidRPr="002014F3">
              <w:rPr>
                <w:rFonts w:ascii="Times New Roman" w:eastAsia="Calibri" w:hAnsi="Times New Roman" w:cs="Times New Roman"/>
                <w:b/>
                <w:spacing w:val="17"/>
                <w:sz w:val="24"/>
                <w:szCs w:val="24"/>
              </w:rPr>
              <w:t xml:space="preserve"> </w:t>
            </w:r>
            <w:r w:rsidRPr="002014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договора</w:t>
            </w:r>
            <w:r w:rsidRPr="002014F3">
              <w:rPr>
                <w:rFonts w:ascii="Times New Roman" w:eastAsia="Calibri" w:hAnsi="Times New Roman" w:cs="Times New Roman"/>
                <w:b/>
                <w:spacing w:val="27"/>
                <w:sz w:val="24"/>
                <w:szCs w:val="24"/>
              </w:rPr>
              <w:t xml:space="preserve"> </w:t>
            </w:r>
            <w:r w:rsidRPr="002014F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водопользования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8299" w:type="dxa"/>
          </w:tcPr>
          <w:p w:rsidR="007A354F" w:rsidRPr="005A0EB1" w:rsidRDefault="007A354F" w:rsidP="007A354F">
            <w:pPr>
              <w:pStyle w:val="a5"/>
              <w:tabs>
                <w:tab w:val="left" w:pos="1617"/>
              </w:tabs>
              <w:ind w:right="113" w:firstLine="0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5A0EB1">
              <w:rPr>
                <w:b/>
                <w:i/>
                <w:sz w:val="24"/>
                <w:szCs w:val="24"/>
                <w:lang w:val="ru-RU"/>
              </w:rPr>
              <w:t>При</w:t>
            </w:r>
            <w:r w:rsidRPr="005A0EB1">
              <w:rPr>
                <w:b/>
                <w:i/>
                <w:spacing w:val="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i/>
                <w:spacing w:val="-1"/>
                <w:sz w:val="24"/>
                <w:szCs w:val="24"/>
                <w:lang w:val="ru-RU"/>
              </w:rPr>
              <w:t>заключении</w:t>
            </w:r>
            <w:r w:rsidRPr="005A0EB1">
              <w:rPr>
                <w:b/>
                <w:i/>
                <w:spacing w:val="1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i/>
                <w:sz w:val="24"/>
                <w:szCs w:val="24"/>
                <w:lang w:val="ru-RU"/>
              </w:rPr>
              <w:t>договора</w:t>
            </w:r>
            <w:r w:rsidRPr="005A0EB1">
              <w:rPr>
                <w:b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i/>
                <w:spacing w:val="-1"/>
                <w:sz w:val="24"/>
                <w:szCs w:val="24"/>
                <w:lang w:val="ru-RU"/>
              </w:rPr>
              <w:t>водопользования</w:t>
            </w:r>
            <w:r w:rsidRPr="005A0EB1">
              <w:rPr>
                <w:b/>
                <w:i/>
                <w:spacing w:val="1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i/>
                <w:spacing w:val="-1"/>
                <w:sz w:val="24"/>
                <w:szCs w:val="24"/>
                <w:lang w:val="ru-RU"/>
              </w:rPr>
              <w:t>право,</w:t>
            </w:r>
            <w:r w:rsidRPr="005A0EB1">
              <w:rPr>
                <w:b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i/>
                <w:sz w:val="24"/>
                <w:szCs w:val="24"/>
                <w:lang w:val="ru-RU"/>
              </w:rPr>
              <w:t>на</w:t>
            </w:r>
            <w:r w:rsidRPr="005A0EB1">
              <w:rPr>
                <w:b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i/>
                <w:spacing w:val="-1"/>
                <w:sz w:val="24"/>
                <w:szCs w:val="24"/>
                <w:lang w:val="ru-RU"/>
              </w:rPr>
              <w:t>заключение</w:t>
            </w:r>
            <w:r w:rsidRPr="005A0EB1">
              <w:rPr>
                <w:b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i/>
                <w:sz w:val="24"/>
                <w:szCs w:val="24"/>
                <w:lang w:val="ru-RU"/>
              </w:rPr>
              <w:t>которого</w:t>
            </w:r>
            <w:r w:rsidRPr="005A0EB1">
              <w:rPr>
                <w:b/>
                <w:i/>
                <w:spacing w:val="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i/>
                <w:spacing w:val="-1"/>
                <w:sz w:val="24"/>
                <w:szCs w:val="24"/>
                <w:lang w:val="ru-RU"/>
              </w:rPr>
              <w:t>не</w:t>
            </w:r>
            <w:r w:rsidRPr="005A0EB1">
              <w:rPr>
                <w:b/>
                <w:i/>
                <w:spacing w:val="4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i/>
                <w:spacing w:val="-1"/>
                <w:sz w:val="24"/>
                <w:szCs w:val="24"/>
                <w:lang w:val="ru-RU"/>
              </w:rPr>
              <w:t>приобретается</w:t>
            </w:r>
            <w:r w:rsidRPr="005A0EB1">
              <w:rPr>
                <w:b/>
                <w:i/>
                <w:sz w:val="24"/>
                <w:szCs w:val="24"/>
                <w:lang w:val="ru-RU"/>
              </w:rPr>
              <w:t xml:space="preserve"> на</w:t>
            </w:r>
            <w:r w:rsidRPr="005A0EB1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аукционе:</w:t>
            </w:r>
          </w:p>
          <w:p w:rsidR="007A354F" w:rsidRPr="005A0EB1" w:rsidRDefault="007A354F" w:rsidP="007A354F">
            <w:pPr>
              <w:pStyle w:val="a5"/>
              <w:numPr>
                <w:ilvl w:val="0"/>
                <w:numId w:val="27"/>
              </w:numPr>
              <w:tabs>
                <w:tab w:val="left" w:pos="1173"/>
              </w:tabs>
              <w:ind w:right="111" w:firstLine="708"/>
              <w:jc w:val="both"/>
              <w:rPr>
                <w:b/>
                <w:sz w:val="24"/>
                <w:szCs w:val="24"/>
              </w:rPr>
            </w:pP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регистрация</w:t>
            </w:r>
            <w:r w:rsidRPr="005A0EB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заявления</w:t>
            </w:r>
            <w:r w:rsidRPr="005A0EB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день</w:t>
            </w:r>
            <w:r w:rsidRPr="005A0EB1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поступления</w:t>
            </w:r>
            <w:r w:rsidRPr="005A0EB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документов</w:t>
            </w:r>
            <w:r w:rsidRPr="005A0EB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Администрацию</w:t>
            </w:r>
            <w:r w:rsidRPr="005A0EB1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</w:rPr>
              <w:t>(1</w:t>
            </w:r>
            <w:r w:rsidRPr="005A0EB1">
              <w:rPr>
                <w:b/>
                <w:spacing w:val="69"/>
                <w:sz w:val="24"/>
                <w:szCs w:val="24"/>
              </w:rPr>
              <w:t xml:space="preserve"> </w:t>
            </w:r>
            <w:proofErr w:type="spellStart"/>
            <w:r w:rsidRPr="005A0EB1">
              <w:rPr>
                <w:b/>
                <w:spacing w:val="-1"/>
                <w:sz w:val="24"/>
                <w:szCs w:val="24"/>
              </w:rPr>
              <w:t>рабочий</w:t>
            </w:r>
            <w:proofErr w:type="spellEnd"/>
            <w:r w:rsidRPr="005A0EB1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A0EB1">
              <w:rPr>
                <w:b/>
                <w:spacing w:val="-1"/>
                <w:sz w:val="24"/>
                <w:szCs w:val="24"/>
              </w:rPr>
              <w:t>день</w:t>
            </w:r>
            <w:proofErr w:type="spellEnd"/>
            <w:r w:rsidRPr="005A0EB1">
              <w:rPr>
                <w:b/>
                <w:spacing w:val="-1"/>
                <w:sz w:val="24"/>
                <w:szCs w:val="24"/>
              </w:rPr>
              <w:t>);</w:t>
            </w:r>
          </w:p>
          <w:p w:rsidR="007A354F" w:rsidRPr="005A0EB1" w:rsidRDefault="007A354F" w:rsidP="007A354F">
            <w:pPr>
              <w:pStyle w:val="a5"/>
              <w:numPr>
                <w:ilvl w:val="0"/>
                <w:numId w:val="27"/>
              </w:numPr>
              <w:tabs>
                <w:tab w:val="left" w:pos="1103"/>
              </w:tabs>
              <w:ind w:right="114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рассмотрение</w:t>
            </w:r>
            <w:r w:rsidRPr="005A0EB1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заявления</w:t>
            </w:r>
            <w:r w:rsidRPr="005A0EB1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и</w:t>
            </w:r>
            <w:r w:rsidRPr="005A0EB1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представленных</w:t>
            </w:r>
            <w:r w:rsidRPr="005A0EB1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к</w:t>
            </w:r>
            <w:r w:rsidRPr="005A0EB1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нему</w:t>
            </w:r>
            <w:r w:rsidRPr="005A0EB1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документов</w:t>
            </w:r>
            <w:r w:rsidRPr="005A0EB1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для</w:t>
            </w:r>
            <w:r w:rsidRPr="005A0EB1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5A0EB1">
              <w:rPr>
                <w:b/>
                <w:spacing w:val="8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права</w:t>
            </w:r>
            <w:r w:rsidRPr="005A0EB1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пользования</w:t>
            </w:r>
            <w:r w:rsidRPr="005A0EB1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водным</w:t>
            </w:r>
            <w:r w:rsidRPr="005A0EB1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объектом</w:t>
            </w:r>
            <w:r w:rsidRPr="005A0EB1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или</w:t>
            </w:r>
            <w:r w:rsidRPr="005A0EB1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его</w:t>
            </w:r>
            <w:r w:rsidRPr="005A0EB1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частью</w:t>
            </w:r>
            <w:r w:rsidRPr="005A0EB1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на</w:t>
            </w:r>
            <w:r w:rsidRPr="005A0EB1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основании</w:t>
            </w:r>
            <w:r w:rsidRPr="005A0EB1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договора</w:t>
            </w:r>
            <w:r w:rsidRPr="005A0EB1">
              <w:rPr>
                <w:b/>
                <w:spacing w:val="7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водопользования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в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 xml:space="preserve">течение 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55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рабочих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дней с</w:t>
            </w:r>
            <w:r w:rsidRPr="005A0EB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 xml:space="preserve">момента 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регистрации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заявления;</w:t>
            </w:r>
          </w:p>
          <w:p w:rsidR="007A354F" w:rsidRPr="005A0EB1" w:rsidRDefault="007A354F" w:rsidP="007A354F">
            <w:pPr>
              <w:pStyle w:val="a5"/>
              <w:numPr>
                <w:ilvl w:val="0"/>
                <w:numId w:val="27"/>
              </w:numPr>
              <w:tabs>
                <w:tab w:val="left" w:pos="1206"/>
              </w:tabs>
              <w:ind w:right="112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оформление</w:t>
            </w:r>
            <w:r w:rsidRPr="005A0EB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договора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водопользования</w:t>
            </w:r>
            <w:r w:rsidRPr="005A0EB1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2</w:t>
            </w:r>
            <w:r w:rsidRPr="005A0EB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экземплярах</w:t>
            </w:r>
            <w:r w:rsidRPr="005A0EB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и</w:t>
            </w:r>
            <w:r w:rsidRPr="005A0EB1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после</w:t>
            </w:r>
            <w:r w:rsidRPr="005A0EB1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подписания</w:t>
            </w:r>
            <w:r w:rsidRPr="005A0EB1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указанного</w:t>
            </w:r>
            <w:r w:rsidRPr="005A0EB1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договора</w:t>
            </w:r>
            <w:r w:rsidRPr="005A0EB1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Главой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Администрации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направление</w:t>
            </w:r>
            <w:r w:rsidRPr="005A0EB1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его</w:t>
            </w:r>
            <w:r w:rsidRPr="005A0EB1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заявителю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на</w:t>
            </w:r>
            <w:r w:rsidRPr="005A0EB1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подпись</w:t>
            </w:r>
            <w:r w:rsidRPr="005A0EB1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непосредственно</w:t>
            </w:r>
            <w:r w:rsidRPr="005A0EB1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или</w:t>
            </w:r>
            <w:r w:rsidRPr="005A0EB1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направление</w:t>
            </w:r>
            <w:r w:rsidRPr="005A0EB1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его</w:t>
            </w:r>
            <w:r w:rsidRPr="005A0EB1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письмом</w:t>
            </w:r>
            <w:r w:rsidRPr="005A0EB1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с</w:t>
            </w:r>
            <w:r w:rsidRPr="005A0EB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уведомлением</w:t>
            </w:r>
            <w:r w:rsidRPr="005A0EB1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о</w:t>
            </w:r>
            <w:r w:rsidRPr="005A0EB1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вручении</w:t>
            </w:r>
            <w:r w:rsidRPr="005A0EB1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течение</w:t>
            </w:r>
            <w:r w:rsidRPr="005A0EB1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4</w:t>
            </w:r>
            <w:r w:rsidRPr="005A0EB1">
              <w:rPr>
                <w:b/>
                <w:spacing w:val="7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рабочих</w:t>
            </w:r>
            <w:r w:rsidRPr="005A0EB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дней;</w:t>
            </w:r>
          </w:p>
          <w:p w:rsidR="007A354F" w:rsidRPr="005A0EB1" w:rsidRDefault="007A354F" w:rsidP="007A354F">
            <w:pPr>
              <w:pStyle w:val="a5"/>
              <w:numPr>
                <w:ilvl w:val="0"/>
                <w:numId w:val="27"/>
              </w:numPr>
              <w:tabs>
                <w:tab w:val="left" w:pos="1101"/>
              </w:tabs>
              <w:ind w:right="108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5A0EB1">
              <w:rPr>
                <w:b/>
                <w:sz w:val="24"/>
                <w:szCs w:val="24"/>
                <w:lang w:val="ru-RU"/>
              </w:rPr>
              <w:t>при</w:t>
            </w:r>
            <w:r w:rsidRPr="005A0EB1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признании</w:t>
            </w:r>
            <w:r w:rsidRPr="005A0EB1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невозможным</w:t>
            </w:r>
            <w:proofErr w:type="gramEnd"/>
            <w:r w:rsidRPr="005A0EB1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использования</w:t>
            </w:r>
            <w:r w:rsidRPr="005A0EB1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водного</w:t>
            </w:r>
            <w:r w:rsidRPr="005A0EB1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объекта</w:t>
            </w:r>
            <w:r w:rsidRPr="005A0EB1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для</w:t>
            </w:r>
            <w:r w:rsidRPr="005A0EB1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заявленной</w:t>
            </w:r>
            <w:r w:rsidRPr="005A0EB1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цели</w:t>
            </w:r>
            <w:r w:rsidRPr="005A0EB1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направляет</w:t>
            </w:r>
            <w:r w:rsidRPr="005A0EB1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заявителю</w:t>
            </w:r>
            <w:r w:rsidRPr="005A0EB1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мотивированный</w:t>
            </w:r>
            <w:r w:rsidRPr="005A0EB1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отказ</w:t>
            </w:r>
            <w:r w:rsidRPr="005A0EB1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5A0EB1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водного</w:t>
            </w:r>
            <w:r w:rsidRPr="005A0EB1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объекта</w:t>
            </w:r>
            <w:r w:rsidRPr="005A0EB1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для</w:t>
            </w:r>
            <w:r w:rsidRPr="005A0EB1">
              <w:rPr>
                <w:b/>
                <w:spacing w:val="8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заявленной</w:t>
            </w:r>
            <w:r w:rsidRPr="005A0EB1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цели</w:t>
            </w:r>
            <w:r w:rsidRPr="005A0EB1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(об</w:t>
            </w:r>
            <w:r w:rsidRPr="005A0EB1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отказе</w:t>
            </w:r>
            <w:r w:rsidRPr="005A0EB1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5A0EB1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Услуги)</w:t>
            </w:r>
            <w:r w:rsidRPr="005A0EB1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-</w:t>
            </w:r>
            <w:r w:rsidRPr="005A0EB1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течение</w:t>
            </w:r>
            <w:r w:rsidRPr="005A0EB1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59</w:t>
            </w:r>
            <w:r w:rsidRPr="005A0EB1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рабочих</w:t>
            </w:r>
            <w:r w:rsidRPr="005A0EB1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дней</w:t>
            </w:r>
            <w:r w:rsidRPr="005A0EB1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после</w:t>
            </w:r>
            <w:r w:rsidRPr="005A0EB1">
              <w:rPr>
                <w:b/>
                <w:spacing w:val="7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lastRenderedPageBreak/>
              <w:t>регистрации</w:t>
            </w:r>
            <w:r w:rsidRPr="005A0EB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заявления;</w:t>
            </w:r>
          </w:p>
          <w:p w:rsidR="007A354F" w:rsidRPr="005A0EB1" w:rsidRDefault="007A354F" w:rsidP="007A354F">
            <w:pPr>
              <w:pStyle w:val="a5"/>
              <w:numPr>
                <w:ilvl w:val="0"/>
                <w:numId w:val="27"/>
              </w:numPr>
              <w:tabs>
                <w:tab w:val="left" w:pos="1187"/>
              </w:tabs>
              <w:ind w:right="113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направление</w:t>
            </w:r>
            <w:r w:rsidRPr="005A0EB1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договора</w:t>
            </w:r>
            <w:r w:rsidRPr="005A0EB1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водопользования</w:t>
            </w:r>
            <w:r w:rsidRPr="005A0EB1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на</w:t>
            </w:r>
            <w:r w:rsidRPr="005A0EB1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государственную</w:t>
            </w:r>
            <w:r w:rsidRPr="005A0EB1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регистрацию</w:t>
            </w:r>
            <w:r w:rsidRPr="005A0EB1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7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государственном</w:t>
            </w:r>
            <w:r w:rsidRPr="005A0EB1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водном</w:t>
            </w:r>
            <w:r w:rsidRPr="005A0EB1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реестре</w:t>
            </w:r>
            <w:r w:rsidRPr="005A0EB1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течение</w:t>
            </w:r>
            <w:r w:rsidRPr="005A0EB1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5</w:t>
            </w:r>
            <w:r w:rsidRPr="005A0EB1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рабочих</w:t>
            </w:r>
            <w:r w:rsidRPr="005A0EB1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дней</w:t>
            </w:r>
            <w:r w:rsidRPr="005A0EB1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со</w:t>
            </w:r>
            <w:r w:rsidRPr="005A0EB1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дня</w:t>
            </w:r>
            <w:r w:rsidRPr="005A0EB1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получения</w:t>
            </w:r>
            <w:r w:rsidRPr="005A0EB1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от</w:t>
            </w:r>
            <w:r w:rsidRPr="005A0EB1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заявителя</w:t>
            </w:r>
            <w:r w:rsidRPr="005A0EB1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2"/>
                <w:sz w:val="24"/>
                <w:szCs w:val="24"/>
                <w:lang w:val="ru-RU"/>
              </w:rPr>
              <w:t>двух</w:t>
            </w:r>
            <w:r w:rsidRPr="005A0EB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экземпляров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подписанного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договора</w:t>
            </w:r>
            <w:r w:rsidRPr="005A0EB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водопользования.</w:t>
            </w:r>
          </w:p>
          <w:p w:rsidR="007A354F" w:rsidRPr="005A0EB1" w:rsidRDefault="007A354F" w:rsidP="007A35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354F" w:rsidRPr="005A0EB1" w:rsidRDefault="007A354F" w:rsidP="005A0EB1">
            <w:pPr>
              <w:pStyle w:val="a5"/>
              <w:tabs>
                <w:tab w:val="left" w:pos="1653"/>
              </w:tabs>
              <w:ind w:right="115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5A0EB1">
              <w:rPr>
                <w:b/>
                <w:i/>
                <w:sz w:val="24"/>
                <w:szCs w:val="24"/>
                <w:lang w:val="ru-RU"/>
              </w:rPr>
              <w:t>При</w:t>
            </w:r>
            <w:r w:rsidRPr="005A0EB1">
              <w:rPr>
                <w:b/>
                <w:i/>
                <w:spacing w:val="4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i/>
                <w:spacing w:val="-1"/>
                <w:sz w:val="24"/>
                <w:szCs w:val="24"/>
                <w:lang w:val="ru-RU"/>
              </w:rPr>
              <w:t>заключении</w:t>
            </w:r>
            <w:r w:rsidRPr="005A0EB1">
              <w:rPr>
                <w:b/>
                <w:i/>
                <w:spacing w:val="4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i/>
                <w:sz w:val="24"/>
                <w:szCs w:val="24"/>
                <w:lang w:val="ru-RU"/>
              </w:rPr>
              <w:t>договора</w:t>
            </w:r>
            <w:r w:rsidRPr="005A0EB1">
              <w:rPr>
                <w:b/>
                <w:i/>
                <w:spacing w:val="4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i/>
                <w:spacing w:val="-1"/>
                <w:sz w:val="24"/>
                <w:szCs w:val="24"/>
                <w:lang w:val="ru-RU"/>
              </w:rPr>
              <w:t>водопользования</w:t>
            </w:r>
            <w:r w:rsidRPr="005A0EB1">
              <w:rPr>
                <w:b/>
                <w:i/>
                <w:spacing w:val="47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i/>
                <w:spacing w:val="-1"/>
                <w:sz w:val="24"/>
                <w:szCs w:val="24"/>
                <w:lang w:val="ru-RU"/>
              </w:rPr>
              <w:t>право,</w:t>
            </w:r>
            <w:r w:rsidRPr="005A0EB1">
              <w:rPr>
                <w:b/>
                <w:i/>
                <w:spacing w:val="47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i/>
                <w:sz w:val="24"/>
                <w:szCs w:val="24"/>
                <w:lang w:val="ru-RU"/>
              </w:rPr>
              <w:t>на</w:t>
            </w:r>
            <w:r w:rsidRPr="005A0EB1">
              <w:rPr>
                <w:b/>
                <w:i/>
                <w:spacing w:val="4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i/>
                <w:spacing w:val="-1"/>
                <w:sz w:val="24"/>
                <w:szCs w:val="24"/>
                <w:lang w:val="ru-RU"/>
              </w:rPr>
              <w:t>заключение</w:t>
            </w:r>
            <w:r w:rsidRPr="005A0EB1">
              <w:rPr>
                <w:b/>
                <w:i/>
                <w:spacing w:val="4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i/>
                <w:sz w:val="24"/>
                <w:szCs w:val="24"/>
                <w:lang w:val="ru-RU"/>
              </w:rPr>
              <w:t>которого</w:t>
            </w:r>
            <w:r w:rsidRPr="005A0EB1">
              <w:rPr>
                <w:b/>
                <w:i/>
                <w:spacing w:val="6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i/>
                <w:spacing w:val="-1"/>
                <w:sz w:val="24"/>
                <w:szCs w:val="24"/>
                <w:lang w:val="ru-RU"/>
              </w:rPr>
              <w:t>приобретается</w:t>
            </w:r>
            <w:r w:rsidRPr="005A0EB1">
              <w:rPr>
                <w:b/>
                <w:i/>
                <w:spacing w:val="57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i/>
                <w:sz w:val="24"/>
                <w:szCs w:val="24"/>
                <w:lang w:val="ru-RU"/>
              </w:rPr>
              <w:t>на</w:t>
            </w:r>
            <w:r w:rsidRPr="005A0EB1">
              <w:rPr>
                <w:b/>
                <w:i/>
                <w:spacing w:val="5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i/>
                <w:spacing w:val="-1"/>
                <w:sz w:val="24"/>
                <w:szCs w:val="24"/>
                <w:lang w:val="ru-RU"/>
              </w:rPr>
              <w:t>аукционе</w:t>
            </w:r>
            <w:r w:rsidRPr="005A0EB1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(при</w:t>
            </w:r>
            <w:r w:rsidRPr="005A0EB1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подаче</w:t>
            </w:r>
            <w:r w:rsidRPr="005A0EB1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заявления</w:t>
            </w:r>
            <w:r w:rsidRPr="005A0EB1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для</w:t>
            </w:r>
            <w:r w:rsidRPr="005A0EB1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использования</w:t>
            </w:r>
            <w:r w:rsidRPr="005A0EB1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акватории</w:t>
            </w:r>
            <w:r w:rsidRPr="005A0EB1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водного</w:t>
            </w:r>
            <w:r w:rsidRPr="005A0EB1">
              <w:rPr>
                <w:b/>
                <w:spacing w:val="7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объекта,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в том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 xml:space="preserve">числе 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для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рекреационных</w:t>
            </w:r>
            <w:r w:rsidRPr="005A0EB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целей):</w:t>
            </w:r>
          </w:p>
          <w:p w:rsidR="007A354F" w:rsidRPr="005A0EB1" w:rsidRDefault="007A354F" w:rsidP="007A354F">
            <w:pPr>
              <w:pStyle w:val="a5"/>
              <w:numPr>
                <w:ilvl w:val="0"/>
                <w:numId w:val="26"/>
              </w:numPr>
              <w:tabs>
                <w:tab w:val="left" w:pos="1173"/>
              </w:tabs>
              <w:ind w:right="117" w:firstLine="708"/>
              <w:jc w:val="both"/>
              <w:rPr>
                <w:b/>
                <w:sz w:val="24"/>
                <w:szCs w:val="24"/>
              </w:rPr>
            </w:pP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регистрация</w:t>
            </w:r>
            <w:r w:rsidRPr="005A0EB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заявления</w:t>
            </w:r>
            <w:r w:rsidRPr="005A0EB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день</w:t>
            </w:r>
            <w:r w:rsidRPr="005A0EB1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поступления</w:t>
            </w:r>
            <w:r w:rsidRPr="005A0EB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документов</w:t>
            </w:r>
            <w:r w:rsidRPr="005A0EB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Администрацию</w:t>
            </w:r>
            <w:r w:rsidRPr="005A0EB1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</w:rPr>
              <w:t>(1</w:t>
            </w:r>
            <w:r w:rsidRPr="005A0EB1">
              <w:rPr>
                <w:b/>
                <w:spacing w:val="77"/>
                <w:sz w:val="24"/>
                <w:szCs w:val="24"/>
              </w:rPr>
              <w:t xml:space="preserve"> </w:t>
            </w:r>
            <w:proofErr w:type="spellStart"/>
            <w:r w:rsidRPr="005A0EB1">
              <w:rPr>
                <w:b/>
                <w:spacing w:val="-1"/>
                <w:sz w:val="24"/>
                <w:szCs w:val="24"/>
              </w:rPr>
              <w:t>рабочий</w:t>
            </w:r>
            <w:proofErr w:type="spellEnd"/>
            <w:r w:rsidRPr="005A0EB1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A0EB1">
              <w:rPr>
                <w:b/>
                <w:spacing w:val="-1"/>
                <w:sz w:val="24"/>
                <w:szCs w:val="24"/>
              </w:rPr>
              <w:t>день</w:t>
            </w:r>
            <w:proofErr w:type="spellEnd"/>
            <w:r w:rsidRPr="005A0EB1">
              <w:rPr>
                <w:b/>
                <w:spacing w:val="-1"/>
                <w:sz w:val="24"/>
                <w:szCs w:val="24"/>
              </w:rPr>
              <w:t>);</w:t>
            </w:r>
          </w:p>
          <w:p w:rsidR="007A354F" w:rsidRPr="005A0EB1" w:rsidRDefault="007A354F" w:rsidP="007A354F">
            <w:pPr>
              <w:pStyle w:val="a5"/>
              <w:numPr>
                <w:ilvl w:val="0"/>
                <w:numId w:val="26"/>
              </w:numPr>
              <w:tabs>
                <w:tab w:val="left" w:pos="1093"/>
              </w:tabs>
              <w:ind w:right="117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рассмотрение</w:t>
            </w:r>
            <w:r w:rsidRPr="005A0EB1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заявления</w:t>
            </w:r>
            <w:r w:rsidRPr="005A0EB1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и</w:t>
            </w:r>
            <w:r w:rsidRPr="005A0EB1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представленных</w:t>
            </w:r>
            <w:r w:rsidRPr="005A0EB1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к</w:t>
            </w:r>
            <w:r w:rsidRPr="005A0EB1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нему</w:t>
            </w:r>
            <w:r w:rsidRPr="005A0EB1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документов</w:t>
            </w:r>
            <w:r w:rsidRPr="005A0EB1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и</w:t>
            </w:r>
            <w:r w:rsidRPr="005A0EB1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принятие</w:t>
            </w:r>
            <w:r w:rsidRPr="005A0EB1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решения</w:t>
            </w:r>
            <w:r w:rsidRPr="005A0EB1">
              <w:rPr>
                <w:b/>
                <w:spacing w:val="77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о</w:t>
            </w:r>
            <w:r w:rsidRPr="005A0EB1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проведен</w:t>
            </w:r>
            <w:proofErr w:type="gramStart"/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ии</w:t>
            </w:r>
            <w:r w:rsidRPr="005A0EB1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ау</w:t>
            </w:r>
            <w:proofErr w:type="gramEnd"/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кциона</w:t>
            </w:r>
            <w:r w:rsidRPr="005A0EB1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течение</w:t>
            </w:r>
            <w:r w:rsidRPr="005A0EB1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15</w:t>
            </w:r>
            <w:r w:rsidRPr="005A0EB1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дней</w:t>
            </w:r>
            <w:r w:rsidRPr="005A0EB1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с</w:t>
            </w:r>
            <w:r w:rsidRPr="005A0EB1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момента</w:t>
            </w:r>
            <w:r w:rsidRPr="005A0EB1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регистрации</w:t>
            </w:r>
            <w:r w:rsidRPr="005A0EB1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заявления</w:t>
            </w:r>
            <w:r w:rsidRPr="005A0EB1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7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Администрации;</w:t>
            </w:r>
          </w:p>
          <w:p w:rsidR="007A354F" w:rsidRPr="005A0EB1" w:rsidRDefault="007A354F" w:rsidP="007A354F">
            <w:pPr>
              <w:pStyle w:val="a5"/>
              <w:numPr>
                <w:ilvl w:val="0"/>
                <w:numId w:val="26"/>
              </w:numPr>
              <w:tabs>
                <w:tab w:val="left" w:pos="1144"/>
              </w:tabs>
              <w:ind w:right="114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организация</w:t>
            </w:r>
            <w:r w:rsidRPr="005A0EB1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и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проведение</w:t>
            </w:r>
            <w:r w:rsidRPr="005A0EB1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аукциона,</w:t>
            </w:r>
            <w:r w:rsidRPr="005A0EB1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опубликование</w:t>
            </w:r>
            <w:r w:rsidRPr="005A0EB1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извещения</w:t>
            </w:r>
            <w:r w:rsidRPr="005A0EB1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официальном</w:t>
            </w:r>
            <w:r w:rsidRPr="005A0EB1">
              <w:rPr>
                <w:b/>
                <w:spacing w:val="8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печатном</w:t>
            </w:r>
            <w:r w:rsidRPr="005A0EB1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издании,</w:t>
            </w:r>
            <w:r w:rsidRPr="005A0EB1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обеспечивающем</w:t>
            </w:r>
            <w:r w:rsidRPr="005A0EB1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публикацию</w:t>
            </w:r>
            <w:r w:rsidRPr="005A0EB1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информации</w:t>
            </w:r>
            <w:r w:rsidRPr="005A0EB1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о</w:t>
            </w:r>
            <w:r w:rsidRPr="005A0EB1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проведен</w:t>
            </w:r>
            <w:proofErr w:type="gramStart"/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ии</w:t>
            </w:r>
            <w:r w:rsidRPr="005A0EB1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ау</w:t>
            </w:r>
            <w:proofErr w:type="gramEnd"/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кциона,</w:t>
            </w:r>
            <w:r w:rsidRPr="005A0EB1">
              <w:rPr>
                <w:b/>
                <w:spacing w:val="8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размещение</w:t>
            </w:r>
            <w:r w:rsidRPr="005A0EB1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документации</w:t>
            </w:r>
            <w:r w:rsidRPr="005A0EB1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сети</w:t>
            </w:r>
            <w:r w:rsidRPr="005A0EB1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Интернет</w:t>
            </w:r>
            <w:r w:rsidRPr="005A0EB1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не</w:t>
            </w:r>
            <w:r w:rsidRPr="005A0EB1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позднее</w:t>
            </w:r>
            <w:r w:rsidRPr="005A0EB1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60</w:t>
            </w:r>
            <w:r w:rsidRPr="005A0EB1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дней</w:t>
            </w:r>
            <w:r w:rsidRPr="005A0EB1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до</w:t>
            </w:r>
            <w:r w:rsidRPr="005A0EB1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начала</w:t>
            </w:r>
            <w:r w:rsidRPr="005A0EB1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проведения</w:t>
            </w:r>
            <w:r w:rsidRPr="005A0EB1">
              <w:rPr>
                <w:b/>
                <w:spacing w:val="7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аукциона</w:t>
            </w:r>
            <w:r w:rsidRPr="005A0EB1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на</w:t>
            </w:r>
            <w:r w:rsidRPr="005A0EB1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официальном</w:t>
            </w:r>
            <w:r w:rsidRPr="005A0EB1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сайте</w:t>
            </w:r>
            <w:r w:rsidRPr="005A0EB1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сети</w:t>
            </w:r>
            <w:r w:rsidRPr="005A0EB1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Интернет</w:t>
            </w:r>
            <w:r w:rsidRPr="005A0EB1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5A0EB1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опубликования</w:t>
            </w:r>
            <w:r w:rsidRPr="005A0EB1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официальном</w:t>
            </w:r>
            <w:r w:rsidRPr="005A0EB1">
              <w:rPr>
                <w:b/>
                <w:spacing w:val="8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печатном издании;</w:t>
            </w:r>
          </w:p>
          <w:p w:rsidR="007A354F" w:rsidRPr="005A0EB1" w:rsidRDefault="007A354F" w:rsidP="007A354F">
            <w:pPr>
              <w:pStyle w:val="a5"/>
              <w:numPr>
                <w:ilvl w:val="0"/>
                <w:numId w:val="26"/>
              </w:numPr>
              <w:tabs>
                <w:tab w:val="left" w:pos="1096"/>
              </w:tabs>
              <w:ind w:right="114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если</w:t>
            </w:r>
            <w:r w:rsidRPr="005A0EB1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документы</w:t>
            </w:r>
            <w:r w:rsidRPr="005A0EB1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от</w:t>
            </w:r>
            <w:r w:rsidRPr="005A0EB1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претендентов</w:t>
            </w:r>
            <w:r w:rsidRPr="005A0EB1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не</w:t>
            </w:r>
            <w:r w:rsidRPr="005A0EB1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поступили,</w:t>
            </w:r>
            <w:r w:rsidRPr="005A0EB1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течение</w:t>
            </w:r>
            <w:r w:rsidRPr="005A0EB1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5</w:t>
            </w:r>
            <w:r w:rsidRPr="005A0EB1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дней</w:t>
            </w:r>
            <w:r w:rsidRPr="005A0EB1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A0EB1">
              <w:rPr>
                <w:b/>
                <w:sz w:val="24"/>
                <w:szCs w:val="24"/>
                <w:lang w:val="ru-RU"/>
              </w:rPr>
              <w:t>с</w:t>
            </w:r>
            <w:r w:rsidRPr="005A0EB1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даты</w:t>
            </w:r>
            <w:r w:rsidRPr="005A0EB1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окончания</w:t>
            </w:r>
            <w:proofErr w:type="gramEnd"/>
            <w:r w:rsidRPr="005A0EB1">
              <w:rPr>
                <w:b/>
                <w:spacing w:val="7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срока</w:t>
            </w:r>
            <w:r w:rsidRPr="005A0EB1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подачи</w:t>
            </w:r>
            <w:r w:rsidRPr="005A0EB1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документов</w:t>
            </w:r>
            <w:r w:rsidRPr="005A0EB1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оформляется</w:t>
            </w:r>
            <w:r w:rsidRPr="005A0EB1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2</w:t>
            </w:r>
            <w:r w:rsidRPr="005A0EB1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экземпляра</w:t>
            </w:r>
            <w:r w:rsidRPr="005A0EB1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договора</w:t>
            </w:r>
            <w:r w:rsidRPr="005A0EB1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и</w:t>
            </w:r>
            <w:r w:rsidRPr="005A0EB1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после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подписания</w:t>
            </w:r>
            <w:r w:rsidRPr="005A0EB1">
              <w:rPr>
                <w:b/>
                <w:spacing w:val="7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указанного</w:t>
            </w:r>
            <w:r w:rsidRPr="005A0EB1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договора</w:t>
            </w:r>
            <w:r w:rsidRPr="005A0EB1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Главой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Администрации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направление</w:t>
            </w:r>
            <w:r w:rsidRPr="005A0EB1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его</w:t>
            </w:r>
            <w:r w:rsidRPr="005A0EB1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заявителю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на</w:t>
            </w:r>
            <w:r w:rsidRPr="005A0EB1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подпись</w:t>
            </w:r>
            <w:r w:rsidRPr="005A0EB1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непосредственно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или</w:t>
            </w:r>
            <w:r w:rsidRPr="005A0EB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направление его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 xml:space="preserve">письмом </w:t>
            </w:r>
            <w:r w:rsidRPr="005A0EB1">
              <w:rPr>
                <w:b/>
                <w:sz w:val="24"/>
                <w:szCs w:val="24"/>
                <w:lang w:val="ru-RU"/>
              </w:rPr>
              <w:t>с</w:t>
            </w:r>
            <w:r w:rsidRPr="005A0EB1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 xml:space="preserve">уведомлением 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о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вручении;</w:t>
            </w:r>
          </w:p>
          <w:p w:rsidR="007A354F" w:rsidRPr="005A0EB1" w:rsidRDefault="007A354F" w:rsidP="007A354F">
            <w:pPr>
              <w:pStyle w:val="a5"/>
              <w:numPr>
                <w:ilvl w:val="0"/>
                <w:numId w:val="26"/>
              </w:numPr>
              <w:tabs>
                <w:tab w:val="left" w:pos="1173"/>
              </w:tabs>
              <w:ind w:right="113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если</w:t>
            </w:r>
            <w:r w:rsidRPr="005A0EB1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аукцион</w:t>
            </w:r>
            <w:r w:rsidRPr="005A0EB1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состоялся,</w:t>
            </w:r>
            <w:r w:rsidRPr="005A0EB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подготовка</w:t>
            </w:r>
            <w:r w:rsidRPr="005A0EB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и</w:t>
            </w:r>
            <w:r w:rsidRPr="005A0EB1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подписание</w:t>
            </w:r>
            <w:r w:rsidRPr="005A0EB1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договора</w:t>
            </w:r>
            <w:r w:rsidRPr="005A0EB1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водопользования</w:t>
            </w:r>
            <w:r w:rsidRPr="005A0EB1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="005A0EB1">
              <w:rPr>
                <w:b/>
                <w:spacing w:val="63"/>
                <w:sz w:val="24"/>
                <w:szCs w:val="24"/>
                <w:lang w:val="ru-RU"/>
              </w:rPr>
              <w:t>г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лавой</w:t>
            </w:r>
            <w:r w:rsidRPr="005A0EB1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администрации</w:t>
            </w:r>
            <w:r w:rsidRPr="005A0EB1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течение</w:t>
            </w:r>
            <w:r w:rsidRPr="005A0EB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3</w:t>
            </w:r>
            <w:r w:rsidRPr="005A0EB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рабочих</w:t>
            </w:r>
            <w:r w:rsidRPr="005A0EB1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дней</w:t>
            </w:r>
            <w:r w:rsidRPr="005A0EB1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и</w:t>
            </w:r>
            <w:r w:rsidRPr="005A0EB1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передача</w:t>
            </w:r>
            <w:r w:rsidRPr="005A0EB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победителю</w:t>
            </w:r>
            <w:r w:rsidRPr="005A0EB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аукциона,</w:t>
            </w:r>
            <w:r w:rsidRPr="005A0EB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1</w:t>
            </w:r>
            <w:r w:rsidRPr="005A0EB1">
              <w:rPr>
                <w:b/>
                <w:spacing w:val="8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экземпляра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 xml:space="preserve">протокола аукциона </w:t>
            </w:r>
            <w:r w:rsidRPr="005A0EB1">
              <w:rPr>
                <w:b/>
                <w:sz w:val="24"/>
                <w:szCs w:val="24"/>
                <w:lang w:val="ru-RU"/>
              </w:rPr>
              <w:t>и договора</w:t>
            </w:r>
            <w:r w:rsidRPr="005A0EB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для его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подписания;</w:t>
            </w:r>
          </w:p>
          <w:p w:rsidR="007A354F" w:rsidRPr="005A0EB1" w:rsidRDefault="007A354F" w:rsidP="007A354F">
            <w:pPr>
              <w:pStyle w:val="a5"/>
              <w:numPr>
                <w:ilvl w:val="0"/>
                <w:numId w:val="26"/>
              </w:numPr>
              <w:tabs>
                <w:tab w:val="left" w:pos="1091"/>
              </w:tabs>
              <w:spacing w:before="197"/>
              <w:ind w:right="119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подписание</w:t>
            </w:r>
            <w:r w:rsidRPr="005A0EB1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договора</w:t>
            </w:r>
            <w:r w:rsidRPr="005A0EB1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водопользования</w:t>
            </w:r>
            <w:r w:rsidRPr="005A0EB1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победителем</w:t>
            </w:r>
            <w:r w:rsidRPr="005A0EB1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конкурса</w:t>
            </w:r>
            <w:r w:rsidRPr="005A0EB1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течение</w:t>
            </w:r>
            <w:r w:rsidRPr="005A0EB1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10</w:t>
            </w:r>
            <w:r w:rsidRPr="005A0EB1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рабочих</w:t>
            </w:r>
            <w:r w:rsidRPr="005A0EB1">
              <w:rPr>
                <w:b/>
                <w:spacing w:val="9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дней </w:t>
            </w:r>
            <w:proofErr w:type="gramStart"/>
            <w:r w:rsidRPr="005A0EB1">
              <w:rPr>
                <w:b/>
                <w:sz w:val="24"/>
                <w:szCs w:val="24"/>
                <w:lang w:val="ru-RU"/>
              </w:rPr>
              <w:t>с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 xml:space="preserve"> даты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подписания</w:t>
            </w:r>
            <w:proofErr w:type="gramEnd"/>
            <w:r w:rsidRPr="005A0EB1">
              <w:rPr>
                <w:b/>
                <w:sz w:val="24"/>
                <w:szCs w:val="24"/>
                <w:lang w:val="ru-RU"/>
              </w:rPr>
              <w:t xml:space="preserve"> протокола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 xml:space="preserve"> аукциона;</w:t>
            </w:r>
          </w:p>
          <w:p w:rsidR="00C217A5" w:rsidRPr="00597325" w:rsidRDefault="007A354F" w:rsidP="005A0EB1">
            <w:pPr>
              <w:pStyle w:val="a5"/>
              <w:numPr>
                <w:ilvl w:val="0"/>
                <w:numId w:val="26"/>
              </w:numPr>
              <w:tabs>
                <w:tab w:val="left" w:pos="1187"/>
              </w:tabs>
              <w:ind w:right="111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направление</w:t>
            </w:r>
            <w:r w:rsidRPr="005A0EB1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договора</w:t>
            </w:r>
            <w:r w:rsidRPr="005A0EB1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водопользования</w:t>
            </w:r>
            <w:r w:rsidRPr="005A0EB1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на</w:t>
            </w:r>
            <w:r w:rsidRPr="005A0EB1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государственную</w:t>
            </w:r>
            <w:r w:rsidRPr="005A0EB1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регистрацию</w:t>
            </w:r>
            <w:r w:rsidRPr="005A0EB1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государственном</w:t>
            </w:r>
            <w:r w:rsidRPr="005A0EB1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водном</w:t>
            </w:r>
            <w:r w:rsidRPr="005A0EB1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реестре</w:t>
            </w:r>
            <w:r w:rsidRPr="005A0EB1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течение</w:t>
            </w:r>
            <w:r w:rsidRPr="005A0EB1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5</w:t>
            </w:r>
            <w:r w:rsidRPr="005A0EB1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рабочих</w:t>
            </w:r>
            <w:r w:rsidRPr="005A0EB1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lastRenderedPageBreak/>
              <w:t>дней</w:t>
            </w:r>
            <w:r w:rsidRPr="005A0EB1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со</w:t>
            </w:r>
            <w:r w:rsidRPr="005A0EB1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дня</w:t>
            </w:r>
            <w:r w:rsidRPr="005A0EB1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получения</w:t>
            </w:r>
            <w:r w:rsidRPr="005A0EB1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от</w:t>
            </w:r>
            <w:r w:rsidRPr="005A0EB1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заявителя</w:t>
            </w:r>
            <w:r w:rsidRPr="005A0EB1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2"/>
                <w:sz w:val="24"/>
                <w:szCs w:val="24"/>
                <w:lang w:val="ru-RU"/>
              </w:rPr>
              <w:t>двух</w:t>
            </w:r>
            <w:r w:rsidRPr="005A0EB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экземпляров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подписанного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договора</w:t>
            </w:r>
            <w:r w:rsidRPr="005A0EB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водопользования.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5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предоставления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8299" w:type="dxa"/>
          </w:tcPr>
          <w:p w:rsidR="002014F3" w:rsidRPr="002014F3" w:rsidRDefault="00A720F3" w:rsidP="002014F3">
            <w:pPr>
              <w:pStyle w:val="a5"/>
              <w:tabs>
                <w:tab w:val="left" w:pos="1084"/>
              </w:tabs>
              <w:spacing w:before="69"/>
              <w:ind w:left="0"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Гражданский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кодекс</w:t>
            </w:r>
            <w:r w:rsidR="002014F3" w:rsidRPr="002014F3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РФ от 26.01.1996 №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14-ФЗ;</w:t>
            </w:r>
          </w:p>
          <w:p w:rsidR="002014F3" w:rsidRPr="002014F3" w:rsidRDefault="00A720F3" w:rsidP="009F42CF">
            <w:pPr>
              <w:pStyle w:val="a5"/>
              <w:tabs>
                <w:tab w:val="left" w:pos="1084"/>
              </w:tabs>
              <w:ind w:left="0"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Водный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кодекс Российской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Федерации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 xml:space="preserve"> от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03.06.2006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 xml:space="preserve"> №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74-ФЗ;</w:t>
            </w:r>
          </w:p>
          <w:p w:rsidR="002014F3" w:rsidRPr="002014F3" w:rsidRDefault="00A720F3" w:rsidP="00A720F3">
            <w:pPr>
              <w:pStyle w:val="a5"/>
              <w:tabs>
                <w:tab w:val="left" w:pos="1091"/>
              </w:tabs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 xml:space="preserve">  -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Федеральный</w:t>
            </w:r>
            <w:r w:rsidR="002014F3" w:rsidRPr="002014F3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закон</w:t>
            </w:r>
            <w:r w:rsidR="002014F3" w:rsidRPr="002014F3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от</w:t>
            </w:r>
            <w:r w:rsidR="002014F3" w:rsidRPr="002014F3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7"/>
                <w:sz w:val="24"/>
                <w:szCs w:val="24"/>
                <w:lang w:val="ru-RU"/>
              </w:rPr>
              <w:t>0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3</w:t>
            </w:r>
            <w:r>
              <w:rPr>
                <w:b/>
                <w:sz w:val="24"/>
                <w:szCs w:val="24"/>
                <w:lang w:val="ru-RU"/>
              </w:rPr>
              <w:t>.06</w:t>
            </w:r>
            <w:r>
              <w:rPr>
                <w:b/>
                <w:spacing w:val="6"/>
                <w:sz w:val="24"/>
                <w:szCs w:val="24"/>
                <w:lang w:val="ru-RU"/>
              </w:rPr>
              <w:t>.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2006</w:t>
            </w:r>
            <w:r w:rsidR="002014F3" w:rsidRPr="002014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года</w:t>
            </w:r>
            <w:r w:rsidR="002014F3" w:rsidRPr="002014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№</w:t>
            </w:r>
            <w:r w:rsidR="002014F3" w:rsidRPr="002014F3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73-ФЗ</w:t>
            </w:r>
            <w:r w:rsidR="002014F3" w:rsidRPr="002014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4"/>
                <w:sz w:val="24"/>
                <w:szCs w:val="24"/>
                <w:lang w:val="ru-RU"/>
              </w:rPr>
              <w:t>«О</w:t>
            </w:r>
            <w:r w:rsidR="002014F3" w:rsidRPr="002014F3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введении</w:t>
            </w:r>
            <w:r w:rsidR="002014F3" w:rsidRPr="002014F3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в</w:t>
            </w:r>
            <w:r w:rsidR="002014F3" w:rsidRPr="002014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действие</w:t>
            </w:r>
            <w:r w:rsidR="002014F3" w:rsidRPr="002014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Водного</w:t>
            </w:r>
            <w:r w:rsidR="002014F3" w:rsidRPr="002014F3">
              <w:rPr>
                <w:b/>
                <w:spacing w:val="73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кодекса Российской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Федерации»;</w:t>
            </w:r>
          </w:p>
          <w:p w:rsidR="002014F3" w:rsidRPr="002014F3" w:rsidRDefault="00A720F3" w:rsidP="00A720F3">
            <w:pPr>
              <w:pStyle w:val="a5"/>
              <w:tabs>
                <w:tab w:val="left" w:pos="1158"/>
              </w:tabs>
              <w:ind w:right="109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Федеральный</w:t>
            </w:r>
            <w:r w:rsidR="002014F3" w:rsidRPr="002014F3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закон</w:t>
            </w:r>
            <w:r w:rsidR="002014F3" w:rsidRPr="002014F3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от</w:t>
            </w:r>
            <w:r w:rsidR="002014F3" w:rsidRPr="002014F3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06.10.2009</w:t>
            </w:r>
            <w:r w:rsidR="002014F3" w:rsidRPr="002014F3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№</w:t>
            </w:r>
            <w:r w:rsidR="002014F3" w:rsidRPr="002014F3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131-ФЗ</w:t>
            </w:r>
            <w:r w:rsidR="002014F3" w:rsidRPr="002014F3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3"/>
                <w:sz w:val="24"/>
                <w:szCs w:val="24"/>
                <w:lang w:val="ru-RU"/>
              </w:rPr>
              <w:t>«Об</w:t>
            </w:r>
            <w:r w:rsidR="002014F3" w:rsidRPr="002014F3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общих</w:t>
            </w:r>
            <w:r w:rsidR="002014F3" w:rsidRPr="002014F3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принципах</w:t>
            </w:r>
            <w:r w:rsidR="002014F3" w:rsidRPr="002014F3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местного</w:t>
            </w:r>
            <w:r w:rsidR="002014F3" w:rsidRPr="002014F3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самоуправления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 xml:space="preserve"> в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Российской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Федерации»;</w:t>
            </w:r>
          </w:p>
          <w:p w:rsidR="002014F3" w:rsidRPr="002014F3" w:rsidRDefault="00A720F3" w:rsidP="00A720F3">
            <w:pPr>
              <w:pStyle w:val="a5"/>
              <w:tabs>
                <w:tab w:val="left" w:pos="1221"/>
              </w:tabs>
              <w:ind w:right="108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Федеральный</w:t>
            </w:r>
            <w:r w:rsidR="002014F3" w:rsidRPr="002014F3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закон</w:t>
            </w:r>
            <w:r w:rsidR="002014F3" w:rsidRPr="002014F3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от</w:t>
            </w:r>
            <w:r w:rsidR="002014F3" w:rsidRPr="002014F3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27</w:t>
            </w:r>
            <w:r>
              <w:rPr>
                <w:b/>
                <w:sz w:val="24"/>
                <w:szCs w:val="24"/>
                <w:lang w:val="ru-RU"/>
              </w:rPr>
              <w:t>.07.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2010</w:t>
            </w:r>
            <w:r w:rsidR="002014F3" w:rsidRPr="002014F3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года</w:t>
            </w:r>
            <w:r w:rsidR="002014F3" w:rsidRPr="002014F3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№</w:t>
            </w:r>
            <w:r w:rsidR="002014F3" w:rsidRPr="002014F3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210-ФЗ</w:t>
            </w:r>
            <w:r w:rsidR="002014F3" w:rsidRPr="002014F3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2"/>
                <w:sz w:val="24"/>
                <w:szCs w:val="24"/>
                <w:lang w:val="ru-RU"/>
              </w:rPr>
              <w:t>«Об</w:t>
            </w:r>
            <w:r w:rsidR="002014F3" w:rsidRPr="002014F3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организации</w:t>
            </w:r>
            <w:r w:rsidR="002014F3" w:rsidRPr="002014F3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предоставления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 xml:space="preserve">государственных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 xml:space="preserve">и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муниципальных</w:t>
            </w:r>
            <w:r w:rsidR="002014F3" w:rsidRPr="002014F3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2"/>
                <w:sz w:val="24"/>
                <w:szCs w:val="24"/>
                <w:lang w:val="ru-RU"/>
              </w:rPr>
              <w:t>услуг»;</w:t>
            </w:r>
          </w:p>
          <w:p w:rsidR="002014F3" w:rsidRPr="002014F3" w:rsidRDefault="00A720F3" w:rsidP="00A720F3">
            <w:pPr>
              <w:pStyle w:val="a5"/>
              <w:tabs>
                <w:tab w:val="left" w:pos="1151"/>
              </w:tabs>
              <w:ind w:right="117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Постановление</w:t>
            </w:r>
            <w:r w:rsidR="002014F3" w:rsidRPr="002014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Правительства</w:t>
            </w:r>
            <w:r w:rsidR="002014F3" w:rsidRPr="002014F3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Российской</w:t>
            </w:r>
            <w:r w:rsidR="002014F3" w:rsidRPr="002014F3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Федерации</w:t>
            </w:r>
            <w:r w:rsidR="002014F3" w:rsidRPr="002014F3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2"/>
                <w:sz w:val="24"/>
                <w:szCs w:val="24"/>
                <w:lang w:val="ru-RU"/>
              </w:rPr>
              <w:t>от</w:t>
            </w:r>
            <w:r w:rsidR="002014F3" w:rsidRPr="002014F3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12.03.2008</w:t>
            </w:r>
            <w:r w:rsidR="002014F3" w:rsidRPr="002014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№</w:t>
            </w:r>
            <w:r w:rsidR="002014F3" w:rsidRPr="002014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165</w:t>
            </w:r>
            <w:r w:rsidR="002014F3" w:rsidRPr="002014F3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4"/>
                <w:sz w:val="24"/>
                <w:szCs w:val="24"/>
                <w:lang w:val="ru-RU"/>
              </w:rPr>
              <w:t>«О</w:t>
            </w:r>
            <w:r w:rsidR="002014F3" w:rsidRPr="002014F3">
              <w:rPr>
                <w:b/>
                <w:spacing w:val="77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подготовке и</w:t>
            </w:r>
            <w:r w:rsidR="002014F3" w:rsidRPr="002014F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заключении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 xml:space="preserve"> договора</w:t>
            </w:r>
            <w:r w:rsidR="002014F3" w:rsidRPr="002014F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водопользования»;</w:t>
            </w:r>
          </w:p>
          <w:p w:rsidR="002014F3" w:rsidRPr="002014F3" w:rsidRDefault="00A720F3" w:rsidP="00A720F3">
            <w:pPr>
              <w:pStyle w:val="a5"/>
              <w:tabs>
                <w:tab w:val="left" w:pos="1127"/>
              </w:tabs>
              <w:ind w:right="116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Приказ</w:t>
            </w:r>
            <w:r w:rsidR="002014F3" w:rsidRPr="002014F3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МПР</w:t>
            </w:r>
            <w:r w:rsidR="002014F3" w:rsidRPr="002014F3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России</w:t>
            </w:r>
            <w:r w:rsidR="002014F3" w:rsidRPr="002014F3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от</w:t>
            </w:r>
            <w:r w:rsidR="002014F3" w:rsidRPr="002014F3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23.04.2008</w:t>
            </w:r>
            <w:r w:rsidR="002014F3" w:rsidRPr="002014F3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№</w:t>
            </w:r>
            <w:r w:rsidR="002014F3" w:rsidRPr="002014F3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102</w:t>
            </w:r>
            <w:r w:rsidR="002014F3" w:rsidRPr="002014F3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3"/>
                <w:sz w:val="24"/>
                <w:szCs w:val="24"/>
                <w:lang w:val="ru-RU"/>
              </w:rPr>
              <w:t>«Об</w:t>
            </w:r>
            <w:r w:rsidR="002014F3" w:rsidRPr="002014F3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утверждении</w:t>
            </w:r>
            <w:r w:rsidR="002014F3" w:rsidRPr="002014F3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формы</w:t>
            </w:r>
            <w:r w:rsidR="002014F3" w:rsidRPr="002014F3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заявления</w:t>
            </w:r>
            <w:r w:rsidR="002014F3" w:rsidRPr="002014F3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о</w:t>
            </w:r>
            <w:r w:rsidR="002014F3" w:rsidRPr="002014F3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предоставлении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водного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 xml:space="preserve">объекта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 xml:space="preserve">в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пользование»;</w:t>
            </w:r>
          </w:p>
          <w:p w:rsidR="002014F3" w:rsidRPr="002014F3" w:rsidRDefault="00A720F3" w:rsidP="00A720F3">
            <w:pPr>
              <w:pStyle w:val="a5"/>
              <w:tabs>
                <w:tab w:val="left" w:pos="1151"/>
              </w:tabs>
              <w:ind w:right="115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Постановление</w:t>
            </w:r>
            <w:r w:rsidR="002014F3" w:rsidRPr="002014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Правительства</w:t>
            </w:r>
            <w:r w:rsidR="002014F3" w:rsidRPr="002014F3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Российской</w:t>
            </w:r>
            <w:r w:rsidR="002014F3" w:rsidRPr="002014F3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Федерации</w:t>
            </w:r>
            <w:r w:rsidR="002014F3" w:rsidRPr="002014F3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2"/>
                <w:sz w:val="24"/>
                <w:szCs w:val="24"/>
                <w:lang w:val="ru-RU"/>
              </w:rPr>
              <w:t>от</w:t>
            </w:r>
            <w:r w:rsidR="002014F3" w:rsidRPr="002014F3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14.04.2007</w:t>
            </w:r>
            <w:r w:rsidR="002014F3" w:rsidRPr="002014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№</w:t>
            </w:r>
            <w:r w:rsidR="002014F3" w:rsidRPr="002014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230</w:t>
            </w:r>
            <w:r w:rsidR="002014F3" w:rsidRPr="002014F3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4"/>
                <w:sz w:val="24"/>
                <w:szCs w:val="24"/>
                <w:lang w:val="ru-RU"/>
              </w:rPr>
              <w:t>«О</w:t>
            </w:r>
            <w:r w:rsidR="002014F3" w:rsidRPr="002014F3">
              <w:rPr>
                <w:b/>
                <w:spacing w:val="77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договоре</w:t>
            </w:r>
            <w:r w:rsidR="002014F3" w:rsidRPr="002014F3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водопользования,</w:t>
            </w:r>
            <w:r w:rsidR="002014F3" w:rsidRPr="002014F3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право</w:t>
            </w:r>
            <w:proofErr w:type="gramEnd"/>
            <w:r w:rsidR="002014F3" w:rsidRPr="002014F3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на</w:t>
            </w:r>
            <w:r w:rsidR="002014F3" w:rsidRPr="002014F3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заключение</w:t>
            </w:r>
            <w:r w:rsidR="002014F3" w:rsidRPr="002014F3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которого</w:t>
            </w:r>
            <w:r w:rsidR="002014F3" w:rsidRPr="002014F3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приобретается</w:t>
            </w:r>
            <w:r w:rsidR="002014F3" w:rsidRPr="002014F3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на</w:t>
            </w:r>
            <w:r w:rsidR="002014F3" w:rsidRPr="002014F3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аукционе</w:t>
            </w:r>
            <w:r w:rsidR="002014F3" w:rsidRPr="002014F3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и</w:t>
            </w:r>
            <w:r w:rsidR="002014F3" w:rsidRPr="002014F3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о</w:t>
            </w:r>
            <w:r w:rsidR="002014F3" w:rsidRPr="002014F3">
              <w:rPr>
                <w:b/>
                <w:spacing w:val="75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проведении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2"/>
                <w:sz w:val="24"/>
                <w:szCs w:val="24"/>
                <w:lang w:val="ru-RU"/>
              </w:rPr>
              <w:t>аукциона»;</w:t>
            </w:r>
          </w:p>
          <w:p w:rsidR="002014F3" w:rsidRPr="002014F3" w:rsidRDefault="00A720F3" w:rsidP="00A720F3">
            <w:pPr>
              <w:pStyle w:val="a5"/>
              <w:tabs>
                <w:tab w:val="left" w:pos="1151"/>
              </w:tabs>
              <w:ind w:right="112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Постановление</w:t>
            </w:r>
            <w:r w:rsidR="002014F3" w:rsidRPr="002014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Правительства</w:t>
            </w:r>
            <w:r w:rsidR="002014F3" w:rsidRPr="002014F3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Российской</w:t>
            </w:r>
            <w:r w:rsidR="002014F3" w:rsidRPr="002014F3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Федерации</w:t>
            </w:r>
            <w:r w:rsidR="002014F3" w:rsidRPr="002014F3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2"/>
                <w:sz w:val="24"/>
                <w:szCs w:val="24"/>
                <w:lang w:val="ru-RU"/>
              </w:rPr>
              <w:t>от</w:t>
            </w:r>
            <w:r w:rsidR="002014F3" w:rsidRPr="002014F3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28.04.2007</w:t>
            </w:r>
            <w:r w:rsidR="002014F3" w:rsidRPr="002014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№</w:t>
            </w:r>
            <w:r w:rsidR="002014F3" w:rsidRPr="002014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253</w:t>
            </w:r>
            <w:r w:rsidR="002014F3" w:rsidRPr="002014F3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4"/>
                <w:sz w:val="24"/>
                <w:szCs w:val="24"/>
                <w:lang w:val="ru-RU"/>
              </w:rPr>
              <w:t>«О</w:t>
            </w:r>
            <w:r w:rsidR="002014F3" w:rsidRPr="002014F3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порядке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 xml:space="preserve"> ведения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государственного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 xml:space="preserve"> водного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реестра»;</w:t>
            </w:r>
          </w:p>
          <w:p w:rsidR="00A720F3" w:rsidRPr="002014F3" w:rsidRDefault="00A720F3" w:rsidP="00A720F3">
            <w:pPr>
              <w:pStyle w:val="a5"/>
              <w:ind w:right="111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Приказ</w:t>
            </w:r>
            <w:r w:rsidR="002014F3" w:rsidRPr="002014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Министерства</w:t>
            </w:r>
            <w:r w:rsidR="002014F3" w:rsidRPr="002014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природных</w:t>
            </w:r>
            <w:r w:rsidR="002014F3" w:rsidRPr="002014F3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ресурсов</w:t>
            </w:r>
            <w:r w:rsidR="002014F3" w:rsidRPr="002014F3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Российской</w:t>
            </w:r>
            <w:r w:rsidR="002014F3" w:rsidRPr="002014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Федерации</w:t>
            </w:r>
            <w:r w:rsidR="002014F3" w:rsidRPr="002014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2"/>
                <w:sz w:val="24"/>
                <w:szCs w:val="24"/>
                <w:lang w:val="ru-RU"/>
              </w:rPr>
              <w:t>от</w:t>
            </w:r>
            <w:r w:rsidR="002014F3" w:rsidRPr="002014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22.08.2007</w:t>
            </w:r>
            <w:r w:rsidRPr="002014F3">
              <w:rPr>
                <w:b/>
                <w:sz w:val="24"/>
                <w:szCs w:val="24"/>
                <w:lang w:val="ru-RU"/>
              </w:rPr>
              <w:t>№</w:t>
            </w:r>
            <w:r w:rsidRPr="002014F3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216</w:t>
            </w:r>
            <w:r w:rsidRPr="002014F3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3"/>
                <w:sz w:val="24"/>
                <w:szCs w:val="24"/>
                <w:lang w:val="ru-RU"/>
              </w:rPr>
              <w:t>«Об</w:t>
            </w:r>
            <w:r w:rsidRPr="002014F3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утверждении</w:t>
            </w:r>
            <w:r w:rsidRPr="002014F3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правил</w:t>
            </w:r>
            <w:r w:rsidRPr="002014F3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оформления</w:t>
            </w:r>
            <w:r w:rsidRPr="002014F3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2014F3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регистрации</w:t>
            </w:r>
            <w:r w:rsidRPr="002014F3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в</w:t>
            </w:r>
            <w:r w:rsidRPr="002014F3">
              <w:rPr>
                <w:b/>
                <w:spacing w:val="7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государственном</w:t>
            </w:r>
            <w:r w:rsidRPr="002014F3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водном</w:t>
            </w:r>
            <w:r w:rsidRPr="002014F3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реестре</w:t>
            </w:r>
            <w:r w:rsidRPr="002014F3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договоров</w:t>
            </w:r>
            <w:r w:rsidRPr="002014F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водопользования,</w:t>
            </w:r>
            <w:r w:rsidRPr="002014F3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решений</w:t>
            </w:r>
            <w:r w:rsidRPr="002014F3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о</w:t>
            </w:r>
            <w:r w:rsidRPr="002014F3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2014F3">
              <w:rPr>
                <w:b/>
                <w:spacing w:val="7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водных</w:t>
            </w:r>
            <w:r w:rsidRPr="002014F3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объектов</w:t>
            </w:r>
            <w:r w:rsidRPr="002014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в</w:t>
            </w:r>
            <w:r w:rsidRPr="002014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пользование,</w:t>
            </w:r>
            <w:r w:rsidRPr="002014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перехода</w:t>
            </w:r>
            <w:r w:rsidRPr="002014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прав</w:t>
            </w:r>
            <w:r w:rsidRPr="002014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и</w:t>
            </w:r>
            <w:r w:rsidRPr="002014F3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обязанностей</w:t>
            </w:r>
            <w:r w:rsidRPr="002014F3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по</w:t>
            </w:r>
            <w:r w:rsidRPr="002014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договорам</w:t>
            </w:r>
            <w:r w:rsidRPr="002014F3">
              <w:rPr>
                <w:b/>
                <w:spacing w:val="7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водопользования,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прекращения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договоров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 xml:space="preserve"> водопользования»;</w:t>
            </w:r>
          </w:p>
          <w:p w:rsidR="00C217A5" w:rsidRPr="00A720F3" w:rsidRDefault="00A720F3" w:rsidP="00A720F3">
            <w:pPr>
              <w:pStyle w:val="a5"/>
              <w:ind w:right="116" w:firstLine="0"/>
              <w:jc w:val="both"/>
              <w:rPr>
                <w:lang w:val="ru-RU"/>
              </w:rPr>
            </w:pPr>
            <w:r>
              <w:rPr>
                <w:b/>
                <w:spacing w:val="27"/>
                <w:sz w:val="24"/>
                <w:szCs w:val="24"/>
                <w:lang w:val="ru-RU"/>
              </w:rPr>
              <w:t>-</w:t>
            </w:r>
            <w:r w:rsidR="002014F3" w:rsidRPr="002014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Приказ</w:t>
            </w:r>
            <w:r w:rsidR="002014F3" w:rsidRPr="002014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Министерства</w:t>
            </w:r>
            <w:r w:rsidR="002014F3" w:rsidRPr="002014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природных</w:t>
            </w:r>
            <w:r w:rsidR="002014F3" w:rsidRPr="002014F3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ресурсов</w:t>
            </w:r>
            <w:r w:rsidR="002014F3" w:rsidRPr="002014F3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Российской</w:t>
            </w:r>
            <w:r w:rsidR="002014F3" w:rsidRPr="002014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1"/>
                <w:sz w:val="24"/>
                <w:szCs w:val="24"/>
                <w:lang w:val="ru-RU"/>
              </w:rPr>
              <w:t>Федерации</w:t>
            </w:r>
            <w:r w:rsidR="002014F3" w:rsidRPr="002014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pacing w:val="-2"/>
                <w:sz w:val="24"/>
                <w:szCs w:val="24"/>
                <w:lang w:val="ru-RU"/>
              </w:rPr>
              <w:t>от</w:t>
            </w:r>
            <w:r w:rsidR="002014F3" w:rsidRPr="002014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="002014F3" w:rsidRPr="002014F3">
              <w:rPr>
                <w:b/>
                <w:sz w:val="24"/>
                <w:szCs w:val="24"/>
                <w:lang w:val="ru-RU"/>
              </w:rPr>
              <w:t>21.08.2007</w:t>
            </w:r>
            <w:r w:rsidRPr="002014F3">
              <w:rPr>
                <w:b/>
                <w:sz w:val="24"/>
                <w:szCs w:val="24"/>
                <w:lang w:val="ru-RU"/>
              </w:rPr>
              <w:t>№</w:t>
            </w:r>
            <w:r w:rsidRPr="002014F3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214</w:t>
            </w:r>
            <w:r w:rsidRPr="002014F3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2"/>
                <w:sz w:val="24"/>
                <w:szCs w:val="24"/>
                <w:lang w:val="ru-RU"/>
              </w:rPr>
              <w:t>«Об</w:t>
            </w:r>
            <w:r w:rsidRPr="002014F3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утверждении</w:t>
            </w:r>
            <w:r w:rsidRPr="002014F3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порядка</w:t>
            </w:r>
            <w:r w:rsidRPr="002014F3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представления</w:t>
            </w:r>
            <w:r w:rsidRPr="002014F3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и</w:t>
            </w:r>
            <w:r w:rsidRPr="002014F3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состава</w:t>
            </w:r>
            <w:r w:rsidRPr="002014F3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сведений,</w:t>
            </w:r>
            <w:r w:rsidRPr="002014F3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представляемых</w:t>
            </w:r>
            <w:r w:rsidRPr="002014F3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органами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местного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самоуправления,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для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внесения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в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государственный</w:t>
            </w:r>
            <w:r w:rsidRPr="002014F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водный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реестр».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документов, 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</w:tcPr>
          <w:p w:rsidR="00A720F3" w:rsidRDefault="00A720F3" w:rsidP="00A720F3">
            <w:pPr>
              <w:pStyle w:val="a5"/>
              <w:tabs>
                <w:tab w:val="left" w:pos="1633"/>
              </w:tabs>
              <w:ind w:right="111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-д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окумент,</w:t>
            </w:r>
            <w:r w:rsidRPr="00A720F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удостоверяющий</w:t>
            </w:r>
            <w:r w:rsidRPr="00A720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личность</w:t>
            </w:r>
            <w:r w:rsidRPr="00A720F3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(оригинал</w:t>
            </w:r>
            <w:r w:rsidRPr="00A720F3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или</w:t>
            </w:r>
            <w:r w:rsidRPr="00A720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нотариально</w:t>
            </w:r>
            <w:r w:rsidRPr="00A720F3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заверенная</w:t>
            </w:r>
            <w:r w:rsidRPr="00A720F3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копия),</w:t>
            </w:r>
          </w:p>
          <w:p w:rsidR="00A720F3" w:rsidRPr="00A720F3" w:rsidRDefault="00A720F3" w:rsidP="00A720F3">
            <w:pPr>
              <w:pStyle w:val="a5"/>
              <w:tabs>
                <w:tab w:val="left" w:pos="1633"/>
              </w:tabs>
              <w:ind w:right="111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-</w:t>
            </w:r>
            <w:r w:rsidRPr="00A720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документы,</w:t>
            </w:r>
            <w:r w:rsidRPr="00A720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подтверждающие</w:t>
            </w:r>
            <w:r w:rsidRPr="00A720F3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полномочия</w:t>
            </w:r>
            <w:r w:rsidRPr="00A720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лица,</w:t>
            </w:r>
            <w:r w:rsidRPr="00A720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обратившегося</w:t>
            </w:r>
            <w:r w:rsidRPr="00A720F3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с</w:t>
            </w:r>
            <w:r w:rsidRPr="00A720F3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заявлением</w:t>
            </w:r>
            <w:r w:rsidRPr="00A720F3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от</w:t>
            </w:r>
            <w:r w:rsidRPr="00A720F3">
              <w:rPr>
                <w:b/>
                <w:spacing w:val="8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имени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заявителя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(оригинал,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нотариально</w:t>
            </w:r>
            <w:r w:rsidRPr="00A720F3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заверенная</w:t>
            </w:r>
            <w:r w:rsidRPr="00A720F3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копия</w:t>
            </w:r>
            <w:r w:rsidRPr="00A720F3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или</w:t>
            </w:r>
            <w:r w:rsidRPr="00A720F3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копия</w:t>
            </w:r>
            <w:r w:rsidRPr="00A720F3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доверенности,</w:t>
            </w:r>
            <w:r w:rsidRPr="00A720F3">
              <w:rPr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заверенная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в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соответствии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с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 xml:space="preserve"> частью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2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статьи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185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Гражданского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кодекса РФ)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,</w:t>
            </w:r>
          </w:p>
          <w:p w:rsidR="00A720F3" w:rsidRPr="00A720F3" w:rsidRDefault="00A720F3" w:rsidP="00A720F3">
            <w:pPr>
              <w:pStyle w:val="a5"/>
              <w:tabs>
                <w:tab w:val="left" w:pos="1679"/>
              </w:tabs>
              <w:ind w:right="108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-з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аявление</w:t>
            </w:r>
            <w:r w:rsidRPr="00A720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о</w:t>
            </w:r>
            <w:r w:rsidRPr="00A720F3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A720F3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водного</w:t>
            </w:r>
            <w:r w:rsidRPr="00A720F3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объекта</w:t>
            </w:r>
            <w:r w:rsidRPr="00A720F3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</w:t>
            </w:r>
            <w:r w:rsidRPr="00A720F3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пользование</w:t>
            </w:r>
            <w:proofErr w:type="gramEnd"/>
            <w:r w:rsidRPr="00A720F3">
              <w:rPr>
                <w:b/>
                <w:spacing w:val="6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котор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ое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lastRenderedPageBreak/>
              <w:t>должн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 xml:space="preserve"> содержать:</w:t>
            </w:r>
          </w:p>
          <w:p w:rsidR="00A720F3" w:rsidRPr="00A720F3" w:rsidRDefault="00A720F3" w:rsidP="00A720F3">
            <w:pPr>
              <w:pStyle w:val="a5"/>
              <w:ind w:left="824" w:right="1467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proofErr w:type="spellStart"/>
            <w:r w:rsidRPr="00A720F3">
              <w:rPr>
                <w:b/>
                <w:spacing w:val="-1"/>
                <w:sz w:val="24"/>
                <w:szCs w:val="24"/>
              </w:rPr>
              <w:t>сведения</w:t>
            </w:r>
            <w:proofErr w:type="spellEnd"/>
            <w:r w:rsidRPr="00A720F3">
              <w:rPr>
                <w:b/>
                <w:sz w:val="24"/>
                <w:szCs w:val="24"/>
              </w:rPr>
              <w:t xml:space="preserve"> о </w:t>
            </w:r>
            <w:proofErr w:type="spellStart"/>
            <w:r w:rsidRPr="00A720F3">
              <w:rPr>
                <w:b/>
                <w:spacing w:val="-1"/>
                <w:sz w:val="24"/>
                <w:szCs w:val="24"/>
              </w:rPr>
              <w:t>заявителе</w:t>
            </w:r>
            <w:proofErr w:type="spellEnd"/>
            <w:r w:rsidRPr="00A720F3">
              <w:rPr>
                <w:b/>
                <w:spacing w:val="-1"/>
                <w:sz w:val="24"/>
                <w:szCs w:val="24"/>
              </w:rPr>
              <w:t>;</w:t>
            </w:r>
          </w:p>
          <w:p w:rsidR="00A720F3" w:rsidRPr="00A720F3" w:rsidRDefault="00A720F3" w:rsidP="00A720F3">
            <w:pPr>
              <w:pStyle w:val="a5"/>
              <w:numPr>
                <w:ilvl w:val="0"/>
                <w:numId w:val="21"/>
              </w:numPr>
              <w:tabs>
                <w:tab w:val="left" w:pos="1077"/>
              </w:tabs>
              <w:ind w:right="112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полное</w:t>
            </w:r>
            <w:r w:rsidRPr="00A720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A720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сокращенное</w:t>
            </w:r>
            <w:r w:rsidRPr="00A720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наименование</w:t>
            </w:r>
            <w:r w:rsidRPr="00A720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</w:t>
            </w:r>
            <w:r w:rsidRPr="00A720F3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организационно-правовую</w:t>
            </w:r>
            <w:r w:rsidRPr="00A720F3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2"/>
                <w:sz w:val="24"/>
                <w:szCs w:val="24"/>
                <w:lang w:val="ru-RU"/>
              </w:rPr>
              <w:t>форму,</w:t>
            </w:r>
            <w:r w:rsidRPr="00A720F3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место</w:t>
            </w:r>
            <w:r w:rsidRPr="00A720F3">
              <w:rPr>
                <w:b/>
                <w:spacing w:val="8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нахождения,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банковские реквизиты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для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юридического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лица;</w:t>
            </w:r>
          </w:p>
          <w:p w:rsidR="00A720F3" w:rsidRPr="00A720F3" w:rsidRDefault="00A720F3" w:rsidP="00A720F3">
            <w:pPr>
              <w:pStyle w:val="a5"/>
              <w:numPr>
                <w:ilvl w:val="0"/>
                <w:numId w:val="21"/>
              </w:numPr>
              <w:tabs>
                <w:tab w:val="left" w:pos="1187"/>
              </w:tabs>
              <w:ind w:right="113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фамилию,</w:t>
            </w:r>
            <w:r w:rsidRPr="00A720F3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имя,</w:t>
            </w:r>
            <w:r w:rsidRPr="00A720F3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отчество,</w:t>
            </w:r>
            <w:r w:rsidRPr="00A720F3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место</w:t>
            </w:r>
            <w:r w:rsidRPr="00A720F3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регистрации</w:t>
            </w:r>
            <w:r w:rsidRPr="00A720F3">
              <w:rPr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(жительства),</w:t>
            </w:r>
            <w:r w:rsidRPr="00A720F3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данные</w:t>
            </w:r>
            <w:r w:rsidRPr="00A720F3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документа,</w:t>
            </w:r>
            <w:r w:rsidRPr="00A720F3">
              <w:rPr>
                <w:b/>
                <w:spacing w:val="9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удостоверяющего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личность</w:t>
            </w:r>
            <w:r w:rsidRPr="00A720F3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– для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физического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лица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 xml:space="preserve"> или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индивидуального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предпринимателя;</w:t>
            </w:r>
          </w:p>
          <w:p w:rsidR="00A720F3" w:rsidRPr="00A720F3" w:rsidRDefault="00A720F3" w:rsidP="00A720F3">
            <w:pPr>
              <w:ind w:left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720F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наименование </w:t>
            </w:r>
            <w:r w:rsidRPr="00A720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</w:t>
            </w:r>
            <w:r w:rsidRPr="00A720F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место</w:t>
            </w:r>
            <w:r w:rsidRPr="00A720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720F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расположения</w:t>
            </w:r>
            <w:r w:rsidRPr="00A720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водного</w:t>
            </w:r>
            <w:r w:rsidRPr="00A720F3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720F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объекта;</w:t>
            </w:r>
          </w:p>
          <w:p w:rsidR="00A720F3" w:rsidRPr="00A720F3" w:rsidRDefault="00A720F3" w:rsidP="00A720F3">
            <w:pPr>
              <w:pStyle w:val="a5"/>
              <w:spacing w:before="69"/>
              <w:ind w:left="709" w:right="1467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- обоснование вида,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 xml:space="preserve">цели 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и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срока водопользования</w:t>
            </w:r>
          </w:p>
          <w:p w:rsidR="00A720F3" w:rsidRPr="00A720F3" w:rsidRDefault="00A720F3" w:rsidP="00A720F3">
            <w:pPr>
              <w:pStyle w:val="a5"/>
              <w:tabs>
                <w:tab w:val="left" w:pos="1605"/>
              </w:tabs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A720F3">
              <w:rPr>
                <w:b/>
                <w:sz w:val="24"/>
                <w:szCs w:val="24"/>
                <w:lang w:val="ru-RU"/>
              </w:rPr>
              <w:t xml:space="preserve">К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заявлению</w:t>
            </w:r>
            <w:r w:rsidRPr="00A720F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прилагаются:</w:t>
            </w:r>
          </w:p>
          <w:p w:rsidR="00A720F3" w:rsidRPr="00A720F3" w:rsidRDefault="00A720F3" w:rsidP="00A720F3">
            <w:pPr>
              <w:pStyle w:val="a5"/>
              <w:ind w:left="824" w:right="3106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 xml:space="preserve">- 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к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опии</w:t>
            </w:r>
            <w:r w:rsidRPr="00A720F3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учредительных документов;</w:t>
            </w:r>
          </w:p>
          <w:p w:rsidR="00A720F3" w:rsidRPr="00A720F3" w:rsidRDefault="00A720F3" w:rsidP="00A720F3">
            <w:pPr>
              <w:pStyle w:val="a5"/>
              <w:ind w:left="824" w:right="-53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A720F3">
              <w:rPr>
                <w:b/>
                <w:sz w:val="24"/>
                <w:szCs w:val="24"/>
                <w:lang w:val="ru-RU"/>
              </w:rPr>
              <w:t xml:space="preserve">- </w:t>
            </w:r>
            <w:r>
              <w:rPr>
                <w:b/>
                <w:sz w:val="24"/>
                <w:szCs w:val="24"/>
                <w:lang w:val="ru-RU"/>
              </w:rPr>
              <w:t>к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опия свидетельства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Индивидуального</w:t>
            </w:r>
            <w:r w:rsidRPr="00A720F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предпринимателя</w:t>
            </w:r>
            <w:r w:rsidRPr="00A720F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или</w:t>
            </w:r>
            <w:r w:rsidRPr="00A720F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 xml:space="preserve">юридические </w:t>
            </w:r>
            <w:r w:rsidRPr="00A720F3">
              <w:rPr>
                <w:b/>
                <w:sz w:val="24"/>
                <w:szCs w:val="24"/>
                <w:lang w:val="ru-RU"/>
              </w:rPr>
              <w:t>лица;</w:t>
            </w:r>
          </w:p>
          <w:p w:rsidR="00A720F3" w:rsidRPr="00A720F3" w:rsidRDefault="00A720F3" w:rsidP="00A720F3">
            <w:pPr>
              <w:pStyle w:val="a5"/>
              <w:ind w:right="108" w:firstLine="707"/>
              <w:jc w:val="both"/>
              <w:rPr>
                <w:b/>
                <w:sz w:val="24"/>
                <w:szCs w:val="24"/>
                <w:lang w:val="ru-RU"/>
              </w:rPr>
            </w:pP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 xml:space="preserve">- 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атериалы,</w:t>
            </w:r>
            <w:r w:rsidRPr="00A720F3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содержащие</w:t>
            </w:r>
            <w:r w:rsidRPr="00A720F3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сведения</w:t>
            </w:r>
            <w:r w:rsidRPr="00A720F3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о</w:t>
            </w:r>
            <w:r w:rsidRPr="00A720F3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планируемых</w:t>
            </w:r>
            <w:r w:rsidRPr="00A720F3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заявителем</w:t>
            </w:r>
            <w:r w:rsidRPr="00A720F3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водохозяйственных</w:t>
            </w:r>
            <w:r w:rsidRPr="00A720F3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мероприятиях,</w:t>
            </w:r>
            <w:r w:rsidRPr="00A720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мероприятиях</w:t>
            </w:r>
            <w:r w:rsidRPr="00A720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по</w:t>
            </w:r>
            <w:r w:rsidRPr="00A720F3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охране</w:t>
            </w:r>
            <w:r w:rsidRPr="00A720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водного</w:t>
            </w:r>
            <w:r w:rsidRPr="00A720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объекта</w:t>
            </w:r>
            <w:r w:rsidRPr="00A720F3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</w:t>
            </w:r>
            <w:r w:rsidRPr="00A720F3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сохранению</w:t>
            </w:r>
            <w:r w:rsidRPr="00A720F3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водных</w:t>
            </w:r>
            <w:r w:rsidRPr="00A720F3">
              <w:rPr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биологических</w:t>
            </w:r>
            <w:r w:rsidRPr="00A720F3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ресурсов</w:t>
            </w:r>
            <w:r w:rsidRPr="00A720F3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</w:t>
            </w:r>
            <w:r w:rsidRPr="00A720F3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среды</w:t>
            </w:r>
            <w:r w:rsidRPr="00A720F3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их</w:t>
            </w:r>
            <w:r w:rsidRPr="00A720F3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обитания,</w:t>
            </w:r>
            <w:r w:rsidRPr="00A720F3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а</w:t>
            </w:r>
            <w:r w:rsidRPr="00A720F3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также</w:t>
            </w:r>
            <w:r w:rsidRPr="00A720F3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о</w:t>
            </w:r>
            <w:r w:rsidRPr="00A720F3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предполагаемом</w:t>
            </w:r>
            <w:r w:rsidRPr="00A720F3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размере</w:t>
            </w:r>
            <w:r w:rsidRPr="00A720F3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</w:t>
            </w:r>
            <w:r w:rsidRPr="00A720F3">
              <w:rPr>
                <w:b/>
                <w:spacing w:val="7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источниках</w:t>
            </w:r>
            <w:r w:rsidRPr="00A720F3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средств,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необходимых</w:t>
            </w:r>
            <w:r w:rsidRPr="00A720F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для</w:t>
            </w:r>
            <w:r w:rsidRPr="00A720F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их</w:t>
            </w:r>
            <w:r w:rsidRPr="00A720F3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реализации;</w:t>
            </w:r>
          </w:p>
          <w:p w:rsidR="00A720F3" w:rsidRPr="00A720F3" w:rsidRDefault="00A720F3" w:rsidP="00A720F3">
            <w:pPr>
              <w:pStyle w:val="a5"/>
              <w:ind w:right="107" w:firstLine="707"/>
              <w:jc w:val="both"/>
              <w:rPr>
                <w:b/>
                <w:sz w:val="24"/>
                <w:szCs w:val="24"/>
                <w:lang w:val="ru-RU"/>
              </w:rPr>
            </w:pP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 xml:space="preserve">- 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атериалы,</w:t>
            </w:r>
            <w:r w:rsidRPr="00A720F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содержащие</w:t>
            </w:r>
            <w:r w:rsidRPr="00A720F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сведения</w:t>
            </w:r>
            <w:r w:rsidRPr="00A720F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о</w:t>
            </w:r>
            <w:r w:rsidRPr="00A720F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возможности</w:t>
            </w:r>
            <w:r w:rsidRPr="00A720F3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ведения</w:t>
            </w:r>
            <w:r w:rsidRPr="00A720F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</w:t>
            </w:r>
            <w:r w:rsidRPr="00A720F3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установленном</w:t>
            </w:r>
            <w:r w:rsidRPr="00A720F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порядке</w:t>
            </w:r>
            <w:r w:rsidRPr="00A720F3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регулярных</w:t>
            </w:r>
            <w:r w:rsidRPr="00A720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наблюдений</w:t>
            </w:r>
            <w:r w:rsidRPr="00A720F3">
              <w:rPr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за</w:t>
            </w:r>
            <w:r w:rsidRPr="00A720F3">
              <w:rPr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водными</w:t>
            </w:r>
            <w:r w:rsidRPr="00A720F3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объектами</w:t>
            </w:r>
            <w:r w:rsidRPr="00A720F3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</w:t>
            </w:r>
            <w:r w:rsidRPr="00A720F3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их</w:t>
            </w:r>
            <w:r w:rsidRPr="00A720F3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водоохранными</w:t>
            </w:r>
            <w:proofErr w:type="spellEnd"/>
            <w:r w:rsidRPr="00A720F3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зонами</w:t>
            </w:r>
            <w:r w:rsidRPr="00A720F3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2"/>
                <w:sz w:val="24"/>
                <w:szCs w:val="24"/>
                <w:lang w:val="ru-RU"/>
              </w:rPr>
              <w:t>при</w:t>
            </w:r>
            <w:r w:rsidRPr="00A720F3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осуществлении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водопользования;</w:t>
            </w:r>
          </w:p>
          <w:p w:rsidR="00A720F3" w:rsidRPr="00A720F3" w:rsidRDefault="00A720F3" w:rsidP="00A720F3">
            <w:pPr>
              <w:pStyle w:val="a5"/>
              <w:ind w:right="109" w:firstLine="707"/>
              <w:jc w:val="both"/>
              <w:rPr>
                <w:b/>
                <w:spacing w:val="-1"/>
                <w:sz w:val="24"/>
                <w:szCs w:val="24"/>
                <w:lang w:val="ru-RU"/>
              </w:rPr>
            </w:pP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 xml:space="preserve">- 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атериалы,</w:t>
            </w:r>
            <w:r w:rsidRPr="00A720F3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отображающие</w:t>
            </w:r>
            <w:r w:rsidRPr="00A720F3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</w:t>
            </w:r>
            <w:r w:rsidRPr="00A720F3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графической</w:t>
            </w:r>
            <w:r w:rsidRPr="00A720F3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форме</w:t>
            </w:r>
            <w:r w:rsidRPr="00A720F3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водный</w:t>
            </w:r>
            <w:r w:rsidRPr="00A720F3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объект,</w:t>
            </w:r>
            <w:r w:rsidRPr="00A720F3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указанный</w:t>
            </w:r>
            <w:r w:rsidRPr="00A720F3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</w:t>
            </w:r>
            <w:r w:rsidRPr="00A720F3">
              <w:rPr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заявлении,</w:t>
            </w:r>
            <w:r w:rsidRPr="00A720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размещение</w:t>
            </w:r>
            <w:r w:rsidRPr="00A720F3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средств</w:t>
            </w:r>
            <w:r w:rsidRPr="00A720F3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</w:t>
            </w:r>
            <w:r w:rsidRPr="00A720F3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объектов</w:t>
            </w:r>
            <w:r w:rsidRPr="00A720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водопользования,</w:t>
            </w:r>
            <w:r w:rsidRPr="00A720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а</w:t>
            </w:r>
            <w:r w:rsidRPr="00A720F3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также</w:t>
            </w:r>
            <w:r w:rsidRPr="00A720F3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пояснительная</w:t>
            </w:r>
            <w:r w:rsidRPr="00A720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записка</w:t>
            </w:r>
            <w:r w:rsidRPr="00A720F3">
              <w:rPr>
                <w:b/>
                <w:spacing w:val="8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к этим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 xml:space="preserve"> материалам;</w:t>
            </w:r>
          </w:p>
          <w:p w:rsidR="00A720F3" w:rsidRPr="00A720F3" w:rsidRDefault="00A720F3" w:rsidP="00A720F3">
            <w:pPr>
              <w:pStyle w:val="a5"/>
              <w:ind w:right="108" w:firstLine="707"/>
              <w:jc w:val="both"/>
              <w:rPr>
                <w:b/>
                <w:sz w:val="24"/>
                <w:szCs w:val="24"/>
                <w:lang w:val="ru-RU"/>
              </w:rPr>
            </w:pPr>
            <w:r w:rsidRPr="00A720F3">
              <w:rPr>
                <w:b/>
                <w:sz w:val="24"/>
                <w:szCs w:val="24"/>
                <w:lang w:val="ru-RU"/>
              </w:rPr>
              <w:t>При</w:t>
            </w:r>
            <w:r w:rsidRPr="00A720F3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подаче</w:t>
            </w:r>
            <w:r w:rsidRPr="00A720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заявления</w:t>
            </w:r>
            <w:r w:rsidRPr="00A720F3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для</w:t>
            </w:r>
            <w:r w:rsidRPr="00A720F3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забора</w:t>
            </w:r>
            <w:r w:rsidRPr="00A720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(изъятия)</w:t>
            </w:r>
            <w:r w:rsidRPr="00A720F3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водных</w:t>
            </w:r>
            <w:r w:rsidRPr="00A720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ресурсов</w:t>
            </w:r>
            <w:r w:rsidRPr="00A720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из</w:t>
            </w:r>
            <w:r w:rsidRPr="00A720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поверхностных</w:t>
            </w:r>
            <w:r w:rsidRPr="00A720F3">
              <w:rPr>
                <w:b/>
                <w:spacing w:val="6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водных</w:t>
            </w:r>
            <w:r w:rsidRPr="00A720F3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объектов</w:t>
            </w:r>
            <w:r w:rsidRPr="00A720F3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к</w:t>
            </w:r>
            <w:r w:rsidRPr="00A720F3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заявлению</w:t>
            </w:r>
            <w:r w:rsidRPr="00A720F3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о</w:t>
            </w:r>
            <w:r w:rsidRPr="00A720F3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водного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объекта прилагаются:</w:t>
            </w:r>
          </w:p>
          <w:p w:rsidR="00A720F3" w:rsidRPr="00A720F3" w:rsidRDefault="00A720F3" w:rsidP="00A720F3">
            <w:pPr>
              <w:pStyle w:val="a5"/>
              <w:ind w:right="114" w:firstLine="707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р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асчет</w:t>
            </w:r>
            <w:r w:rsidRPr="00A720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</w:t>
            </w:r>
            <w:r w:rsidRPr="00A720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обоснование</w:t>
            </w:r>
            <w:r w:rsidRPr="00A720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заявленного</w:t>
            </w:r>
            <w:r w:rsidRPr="00A720F3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объема</w:t>
            </w:r>
            <w:r w:rsidRPr="00A720F3">
              <w:rPr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забора</w:t>
            </w:r>
            <w:r w:rsidRPr="00A720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(изъятия)</w:t>
            </w:r>
            <w:r w:rsidRPr="00A720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водных</w:t>
            </w:r>
            <w:r w:rsidRPr="00A720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ресурсов</w:t>
            </w:r>
            <w:r w:rsidRPr="00A720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из</w:t>
            </w:r>
            <w:r w:rsidRPr="00A720F3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водного</w:t>
            </w:r>
            <w:r w:rsidRPr="00A720F3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объекта</w:t>
            </w:r>
            <w:r w:rsidRPr="00A720F3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за</w:t>
            </w:r>
            <w:r w:rsidRPr="00A720F3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платежный</w:t>
            </w:r>
            <w:r w:rsidRPr="00A720F3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период</w:t>
            </w:r>
            <w:r w:rsidRPr="00A720F3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</w:t>
            </w:r>
            <w:r w:rsidRPr="00A720F3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размера</w:t>
            </w:r>
            <w:r w:rsidRPr="00A720F3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платы</w:t>
            </w:r>
            <w:r w:rsidRPr="00A720F3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за</w:t>
            </w:r>
            <w:r w:rsidRPr="00A720F3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пользование</w:t>
            </w:r>
            <w:r w:rsidRPr="00A720F3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водным</w:t>
            </w:r>
            <w:r w:rsidRPr="00A720F3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объектом</w:t>
            </w:r>
            <w:r w:rsidRPr="00A720F3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для</w:t>
            </w:r>
            <w:r w:rsidRPr="00A720F3">
              <w:rPr>
                <w:b/>
                <w:spacing w:val="8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забора</w:t>
            </w:r>
            <w:r w:rsidRPr="00A720F3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(изъятия)</w:t>
            </w:r>
            <w:r w:rsidRPr="00A720F3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водных</w:t>
            </w:r>
            <w:r w:rsidRPr="00A720F3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ресурсов,</w:t>
            </w:r>
            <w:r w:rsidRPr="00A720F3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включая</w:t>
            </w:r>
            <w:r w:rsidRPr="00A720F3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объем</w:t>
            </w:r>
            <w:r w:rsidRPr="00A720F3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их</w:t>
            </w:r>
            <w:r w:rsidRPr="00A720F3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забора</w:t>
            </w:r>
            <w:r w:rsidRPr="00A720F3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(изъятия)</w:t>
            </w:r>
            <w:r w:rsidRPr="00A720F3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для</w:t>
            </w:r>
            <w:r w:rsidRPr="00A720F3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передачи</w:t>
            </w:r>
            <w:r w:rsidRPr="00A720F3">
              <w:rPr>
                <w:b/>
                <w:spacing w:val="6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абонентам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;</w:t>
            </w:r>
          </w:p>
          <w:p w:rsidR="00A720F3" w:rsidRPr="00A720F3" w:rsidRDefault="00A720F3" w:rsidP="00A720F3">
            <w:pPr>
              <w:pStyle w:val="a5"/>
              <w:ind w:right="111" w:firstLine="707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ведения</w:t>
            </w:r>
            <w:r w:rsidRPr="00A720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о</w:t>
            </w:r>
            <w:r w:rsidRPr="00A720F3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наличии</w:t>
            </w:r>
            <w:r w:rsidRPr="00A720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контрольно-измерительной</w:t>
            </w:r>
            <w:r w:rsidRPr="00A720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аппаратуры</w:t>
            </w:r>
            <w:r w:rsidRPr="00A720F3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для</w:t>
            </w:r>
            <w:r w:rsidRPr="00A720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учета</w:t>
            </w:r>
            <w:r w:rsidRPr="00A720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объема</w:t>
            </w:r>
            <w:r w:rsidRPr="00A720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</w:t>
            </w:r>
            <w:r w:rsidRPr="00A720F3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качества</w:t>
            </w:r>
            <w:r w:rsidRPr="00A720F3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забираемых</w:t>
            </w:r>
            <w:r w:rsidRPr="00A720F3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(изымаемых)</w:t>
            </w:r>
            <w:r w:rsidRPr="00A720F3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из</w:t>
            </w:r>
            <w:r w:rsidRPr="00A720F3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водного</w:t>
            </w:r>
            <w:r w:rsidRPr="00A720F3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lastRenderedPageBreak/>
              <w:t>объекта</w:t>
            </w:r>
            <w:r w:rsidRPr="00A720F3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водных</w:t>
            </w:r>
            <w:r w:rsidRPr="00A720F3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ресурсов,</w:t>
            </w:r>
            <w:r w:rsidRPr="00A720F3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</w:t>
            </w:r>
            <w:r w:rsidRPr="00A720F3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том</w:t>
            </w:r>
            <w:r w:rsidRPr="00A720F3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числе</w:t>
            </w:r>
            <w:r w:rsidRPr="00A720F3">
              <w:rPr>
                <w:b/>
                <w:spacing w:val="7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передаваемых</w:t>
            </w:r>
            <w:r w:rsidRPr="00A720F3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абонентам</w:t>
            </w:r>
            <w:r w:rsidRPr="00A720F3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водных</w:t>
            </w:r>
            <w:r w:rsidRPr="00A720F3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ресурсов,</w:t>
            </w:r>
            <w:r w:rsidRPr="00A720F3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о</w:t>
            </w:r>
            <w:r w:rsidRPr="00A720F3">
              <w:rPr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проведении</w:t>
            </w:r>
            <w:r w:rsidRPr="00A720F3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регулярных</w:t>
            </w:r>
            <w:r w:rsidRPr="00A720F3">
              <w:rPr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наблюдений</w:t>
            </w:r>
            <w:r w:rsidRPr="00A720F3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за</w:t>
            </w:r>
            <w:r w:rsidRPr="00A720F3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водными</w:t>
            </w:r>
            <w:r w:rsidRPr="00A720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объектами</w:t>
            </w:r>
            <w:r w:rsidRPr="00A720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</w:t>
            </w:r>
            <w:r w:rsidRPr="00A720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их</w:t>
            </w:r>
            <w:r w:rsidRPr="00A720F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водоохранными</w:t>
            </w:r>
            <w:proofErr w:type="spellEnd"/>
            <w:r w:rsidRPr="00A720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зонами,</w:t>
            </w:r>
            <w:r w:rsidRPr="00A720F3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а</w:t>
            </w:r>
            <w:r w:rsidRPr="00A720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также</w:t>
            </w:r>
            <w:r w:rsidRPr="00A720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сведения</w:t>
            </w:r>
            <w:r w:rsidRPr="00A720F3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об</w:t>
            </w:r>
            <w:r w:rsidRPr="00A720F3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обеспечении</w:t>
            </w:r>
            <w:r w:rsidRPr="00A720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такого</w:t>
            </w:r>
            <w:r w:rsidRPr="00A720F3">
              <w:rPr>
                <w:b/>
                <w:spacing w:val="9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 xml:space="preserve">учета </w:t>
            </w:r>
            <w:r w:rsidRPr="00A720F3">
              <w:rPr>
                <w:b/>
                <w:sz w:val="24"/>
                <w:szCs w:val="24"/>
                <w:lang w:val="ru-RU"/>
              </w:rPr>
              <w:t>и таких</w:t>
            </w:r>
            <w:r w:rsidRPr="00A720F3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регулярных</w:t>
            </w:r>
            <w:r w:rsidRPr="00A720F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наблюдений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;</w:t>
            </w:r>
          </w:p>
          <w:p w:rsidR="00A720F3" w:rsidRPr="00A720F3" w:rsidRDefault="00A720F3" w:rsidP="00A720F3">
            <w:pPr>
              <w:pStyle w:val="a5"/>
              <w:ind w:right="110" w:firstLine="707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ведения</w:t>
            </w:r>
            <w:r w:rsidRPr="00A720F3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о</w:t>
            </w:r>
            <w:r w:rsidRPr="00A720F3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технических</w:t>
            </w:r>
            <w:r w:rsidRPr="00A720F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параметрах</w:t>
            </w:r>
            <w:r w:rsidRPr="00A720F3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водозаборных</w:t>
            </w:r>
            <w:r w:rsidRPr="00A720F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сооружений</w:t>
            </w:r>
            <w:r w:rsidRPr="00A720F3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(тип</w:t>
            </w:r>
            <w:r w:rsidRPr="00A720F3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</w:t>
            </w:r>
            <w:r w:rsidRPr="00A720F3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производительность</w:t>
            </w:r>
            <w:r w:rsidRPr="00A720F3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водозаборных</w:t>
            </w:r>
            <w:r w:rsidRPr="00A720F3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сооружений,</w:t>
            </w:r>
            <w:r w:rsidRPr="00A720F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наличие</w:t>
            </w:r>
            <w:r w:rsidRPr="00A720F3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устройств</w:t>
            </w:r>
            <w:r w:rsidRPr="00A720F3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по</w:t>
            </w:r>
            <w:r w:rsidRPr="00A720F3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предотвращению</w:t>
            </w:r>
            <w:r w:rsidRPr="00A720F3">
              <w:rPr>
                <w:b/>
                <w:spacing w:val="8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попадания</w:t>
            </w:r>
            <w:r w:rsidRPr="00A720F3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рыб</w:t>
            </w:r>
            <w:r w:rsidRPr="00A720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</w:t>
            </w:r>
            <w:r w:rsidRPr="00A720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других</w:t>
            </w:r>
            <w:r w:rsidRPr="00A720F3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водных</w:t>
            </w:r>
            <w:r w:rsidRPr="00A720F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биологических</w:t>
            </w:r>
            <w:r w:rsidRPr="00A720F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ресурсов</w:t>
            </w:r>
            <w:r w:rsidRPr="00A720F3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</w:t>
            </w:r>
            <w:r w:rsidRPr="00A720F3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эти</w:t>
            </w:r>
            <w:r w:rsidRPr="00A720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сооружения,</w:t>
            </w:r>
            <w:r w:rsidRPr="00A720F3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способ</w:t>
            </w:r>
            <w:r w:rsidRPr="00A720F3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отбора</w:t>
            </w:r>
            <w:r w:rsidRPr="00A720F3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водных</w:t>
            </w:r>
            <w:r w:rsidRPr="00A720F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ресурсов)</w:t>
            </w:r>
            <w:r w:rsidR="007A354F">
              <w:rPr>
                <w:b/>
                <w:spacing w:val="-1"/>
                <w:sz w:val="24"/>
                <w:szCs w:val="24"/>
                <w:lang w:val="ru-RU"/>
              </w:rPr>
              <w:t>;</w:t>
            </w:r>
          </w:p>
          <w:p w:rsidR="00A720F3" w:rsidRPr="00A720F3" w:rsidRDefault="007A354F" w:rsidP="00A720F3">
            <w:pPr>
              <w:pStyle w:val="a5"/>
              <w:ind w:right="116" w:firstLine="707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="00A720F3" w:rsidRPr="00A720F3">
              <w:rPr>
                <w:b/>
                <w:spacing w:val="-1"/>
                <w:sz w:val="24"/>
                <w:szCs w:val="24"/>
                <w:lang w:val="ru-RU"/>
              </w:rPr>
              <w:t>рафическое</w:t>
            </w:r>
            <w:r w:rsidR="00A720F3" w:rsidRPr="00A720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pacing w:val="-1"/>
                <w:sz w:val="24"/>
                <w:szCs w:val="24"/>
                <w:lang w:val="ru-RU"/>
              </w:rPr>
              <w:t>изображение</w:t>
            </w:r>
            <w:r w:rsidR="00A720F3" w:rsidRPr="00A720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pacing w:val="-1"/>
                <w:sz w:val="24"/>
                <w:szCs w:val="24"/>
                <w:lang w:val="ru-RU"/>
              </w:rPr>
              <w:t>места</w:t>
            </w:r>
            <w:r w:rsidR="00A720F3" w:rsidRPr="00A720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pacing w:val="-1"/>
                <w:sz w:val="24"/>
                <w:szCs w:val="24"/>
                <w:lang w:val="ru-RU"/>
              </w:rPr>
              <w:t>забора</w:t>
            </w:r>
            <w:r w:rsidR="00A720F3" w:rsidRPr="00A720F3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z w:val="24"/>
                <w:szCs w:val="24"/>
                <w:lang w:val="ru-RU"/>
              </w:rPr>
              <w:t>(изъятия)</w:t>
            </w:r>
            <w:r w:rsidR="00A720F3" w:rsidRPr="00A720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z w:val="24"/>
                <w:szCs w:val="24"/>
                <w:lang w:val="ru-RU"/>
              </w:rPr>
              <w:t>водных</w:t>
            </w:r>
            <w:r w:rsidR="00A720F3" w:rsidRPr="00A720F3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pacing w:val="-1"/>
                <w:sz w:val="24"/>
                <w:szCs w:val="24"/>
                <w:lang w:val="ru-RU"/>
              </w:rPr>
              <w:t>ресурсов</w:t>
            </w:r>
            <w:r w:rsidR="00A720F3" w:rsidRPr="00A720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z w:val="24"/>
                <w:szCs w:val="24"/>
                <w:lang w:val="ru-RU"/>
              </w:rPr>
              <w:t>и</w:t>
            </w:r>
            <w:r w:rsidR="00A720F3" w:rsidRPr="00A720F3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pacing w:val="-1"/>
                <w:sz w:val="24"/>
                <w:szCs w:val="24"/>
                <w:lang w:val="ru-RU"/>
              </w:rPr>
              <w:t>размещения</w:t>
            </w:r>
            <w:r w:rsidR="00A720F3" w:rsidRPr="00A720F3">
              <w:rPr>
                <w:b/>
                <w:spacing w:val="75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z w:val="24"/>
                <w:szCs w:val="24"/>
                <w:lang w:val="ru-RU"/>
              </w:rPr>
              <w:t>водозаборных</w:t>
            </w:r>
            <w:r w:rsidR="00A720F3" w:rsidRPr="00A720F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pacing w:val="-1"/>
                <w:sz w:val="24"/>
                <w:szCs w:val="24"/>
                <w:lang w:val="ru-RU"/>
              </w:rPr>
              <w:t>сооружений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.</w:t>
            </w:r>
          </w:p>
          <w:p w:rsidR="00A720F3" w:rsidRPr="00A720F3" w:rsidRDefault="00A720F3" w:rsidP="00A720F3">
            <w:pPr>
              <w:pStyle w:val="a5"/>
              <w:ind w:right="105" w:firstLine="707"/>
              <w:jc w:val="both"/>
              <w:rPr>
                <w:b/>
                <w:sz w:val="24"/>
                <w:szCs w:val="24"/>
                <w:lang w:val="ru-RU"/>
              </w:rPr>
            </w:pPr>
            <w:r w:rsidRPr="00A720F3">
              <w:rPr>
                <w:b/>
                <w:sz w:val="24"/>
                <w:szCs w:val="24"/>
                <w:lang w:val="ru-RU"/>
              </w:rPr>
              <w:t>При</w:t>
            </w:r>
            <w:r w:rsidRPr="00A720F3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подаче</w:t>
            </w:r>
            <w:r w:rsidRPr="00A720F3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заявления</w:t>
            </w:r>
            <w:r w:rsidRPr="00A720F3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для</w:t>
            </w:r>
            <w:r w:rsidRPr="00A720F3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использования</w:t>
            </w:r>
            <w:r w:rsidRPr="00A720F3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акватории</w:t>
            </w:r>
            <w:r w:rsidRPr="00A720F3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водного</w:t>
            </w:r>
            <w:r w:rsidRPr="00A720F3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объекта,</w:t>
            </w:r>
            <w:r w:rsidRPr="00A720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в</w:t>
            </w:r>
            <w:r w:rsidRPr="00A720F3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том</w:t>
            </w:r>
            <w:r w:rsidRPr="00A720F3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числе</w:t>
            </w:r>
            <w:r w:rsidRPr="00A720F3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для</w:t>
            </w:r>
            <w:r w:rsidRPr="00A720F3">
              <w:rPr>
                <w:b/>
                <w:spacing w:val="7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рекреационных</w:t>
            </w:r>
            <w:r w:rsidRPr="00A720F3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целей</w:t>
            </w:r>
            <w:r w:rsidRPr="00A720F3">
              <w:rPr>
                <w:b/>
                <w:spacing w:val="6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предоставляются:</w:t>
            </w:r>
          </w:p>
          <w:p w:rsidR="00A720F3" w:rsidRPr="00A720F3" w:rsidRDefault="007A354F" w:rsidP="00A720F3">
            <w:pPr>
              <w:pStyle w:val="a5"/>
              <w:ind w:right="114" w:firstLine="707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="00A720F3" w:rsidRPr="00A720F3">
              <w:rPr>
                <w:b/>
                <w:spacing w:val="-1"/>
                <w:sz w:val="24"/>
                <w:szCs w:val="24"/>
                <w:lang w:val="ru-RU"/>
              </w:rPr>
              <w:t>атериалы,</w:t>
            </w:r>
            <w:r w:rsidR="00A720F3" w:rsidRPr="00A720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z w:val="24"/>
                <w:szCs w:val="24"/>
                <w:lang w:val="ru-RU"/>
              </w:rPr>
              <w:t>содержащие</w:t>
            </w:r>
            <w:r w:rsidR="00A720F3" w:rsidRPr="00A720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pacing w:val="-1"/>
                <w:sz w:val="24"/>
                <w:szCs w:val="24"/>
                <w:lang w:val="ru-RU"/>
              </w:rPr>
              <w:t>сведения</w:t>
            </w:r>
            <w:r w:rsidR="00A720F3" w:rsidRPr="00A720F3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z w:val="24"/>
                <w:szCs w:val="24"/>
                <w:lang w:val="ru-RU"/>
              </w:rPr>
              <w:t>о</w:t>
            </w:r>
            <w:r w:rsidR="00A720F3" w:rsidRPr="00A720F3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pacing w:val="-1"/>
                <w:sz w:val="24"/>
                <w:szCs w:val="24"/>
                <w:lang w:val="ru-RU"/>
              </w:rPr>
              <w:t>планируемом</w:t>
            </w:r>
            <w:r w:rsidR="00A720F3" w:rsidRPr="00A720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pacing w:val="-1"/>
                <w:sz w:val="24"/>
                <w:szCs w:val="24"/>
                <w:lang w:val="ru-RU"/>
              </w:rPr>
              <w:t>использовании</w:t>
            </w:r>
            <w:r w:rsidR="00A720F3" w:rsidRPr="00A720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pacing w:val="-1"/>
                <w:sz w:val="24"/>
                <w:szCs w:val="24"/>
                <w:lang w:val="ru-RU"/>
              </w:rPr>
              <w:t>акватории</w:t>
            </w:r>
            <w:r w:rsidR="00A720F3" w:rsidRPr="00A720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z w:val="24"/>
                <w:szCs w:val="24"/>
                <w:lang w:val="ru-RU"/>
              </w:rPr>
              <w:t>водного</w:t>
            </w:r>
            <w:r w:rsidR="00A720F3" w:rsidRPr="00A720F3">
              <w:rPr>
                <w:b/>
                <w:spacing w:val="71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pacing w:val="-1"/>
                <w:sz w:val="24"/>
                <w:szCs w:val="24"/>
                <w:lang w:val="ru-RU"/>
              </w:rPr>
              <w:t>объекта</w:t>
            </w:r>
            <w:r w:rsidR="00A720F3" w:rsidRPr="00A720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z w:val="24"/>
                <w:szCs w:val="24"/>
                <w:lang w:val="ru-RU"/>
              </w:rPr>
              <w:t>и</w:t>
            </w:r>
            <w:r w:rsidR="00A720F3" w:rsidRPr="00A720F3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pacing w:val="-1"/>
                <w:sz w:val="24"/>
                <w:szCs w:val="24"/>
                <w:lang w:val="ru-RU"/>
              </w:rPr>
              <w:t>применяемых</w:t>
            </w:r>
            <w:r w:rsidR="00A720F3" w:rsidRPr="00A720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z w:val="24"/>
                <w:szCs w:val="24"/>
                <w:lang w:val="ru-RU"/>
              </w:rPr>
              <w:t>при</w:t>
            </w:r>
            <w:r w:rsidR="00A720F3" w:rsidRPr="00A720F3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z w:val="24"/>
                <w:szCs w:val="24"/>
                <w:lang w:val="ru-RU"/>
              </w:rPr>
              <w:t>этом</w:t>
            </w:r>
            <w:r w:rsidR="00A720F3" w:rsidRPr="00A720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pacing w:val="-1"/>
                <w:sz w:val="24"/>
                <w:szCs w:val="24"/>
                <w:lang w:val="ru-RU"/>
              </w:rPr>
              <w:t>технических</w:t>
            </w:r>
            <w:r w:rsidR="00A720F3" w:rsidRPr="00A720F3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pacing w:val="-1"/>
                <w:sz w:val="24"/>
                <w:szCs w:val="24"/>
                <w:lang w:val="ru-RU"/>
              </w:rPr>
              <w:t>средствах,</w:t>
            </w:r>
            <w:r w:rsidR="00A720F3" w:rsidRPr="00A720F3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pacing w:val="-1"/>
                <w:sz w:val="24"/>
                <w:szCs w:val="24"/>
                <w:lang w:val="ru-RU"/>
              </w:rPr>
              <w:t>площади</w:t>
            </w:r>
            <w:r w:rsidR="00A720F3" w:rsidRPr="00A720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pacing w:val="-1"/>
                <w:sz w:val="24"/>
                <w:szCs w:val="24"/>
                <w:lang w:val="ru-RU"/>
              </w:rPr>
              <w:t>акватории</w:t>
            </w:r>
            <w:r w:rsidR="00A720F3" w:rsidRPr="00A720F3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pacing w:val="-1"/>
                <w:sz w:val="24"/>
                <w:szCs w:val="24"/>
                <w:lang w:val="ru-RU"/>
              </w:rPr>
              <w:t>водного</w:t>
            </w:r>
            <w:r w:rsidR="00A720F3" w:rsidRPr="00A720F3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pacing w:val="-1"/>
                <w:sz w:val="24"/>
                <w:szCs w:val="24"/>
                <w:lang w:val="ru-RU"/>
              </w:rPr>
              <w:t>объекта,</w:t>
            </w:r>
            <w:r w:rsidR="00A720F3" w:rsidRPr="00A720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pacing w:val="-1"/>
                <w:sz w:val="24"/>
                <w:szCs w:val="24"/>
                <w:lang w:val="ru-RU"/>
              </w:rPr>
              <w:t>намечаемой</w:t>
            </w:r>
            <w:r w:rsidR="00A720F3" w:rsidRPr="00A720F3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z w:val="24"/>
                <w:szCs w:val="24"/>
                <w:lang w:val="ru-RU"/>
              </w:rPr>
              <w:t>к</w:t>
            </w:r>
            <w:r w:rsidR="00A720F3" w:rsidRPr="00A720F3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pacing w:val="-1"/>
                <w:sz w:val="24"/>
                <w:szCs w:val="24"/>
                <w:lang w:val="ru-RU"/>
              </w:rPr>
              <w:t>использованию,</w:t>
            </w:r>
            <w:r w:rsidR="00A720F3" w:rsidRPr="00A720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z w:val="24"/>
                <w:szCs w:val="24"/>
                <w:lang w:val="ru-RU"/>
              </w:rPr>
              <w:t>а</w:t>
            </w:r>
            <w:r w:rsidR="00A720F3" w:rsidRPr="00A720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pacing w:val="-1"/>
                <w:sz w:val="24"/>
                <w:szCs w:val="24"/>
                <w:lang w:val="ru-RU"/>
              </w:rPr>
              <w:t>также</w:t>
            </w:r>
            <w:r w:rsidR="00A720F3" w:rsidRPr="00A720F3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pacing w:val="-1"/>
                <w:sz w:val="24"/>
                <w:szCs w:val="24"/>
                <w:lang w:val="ru-RU"/>
              </w:rPr>
              <w:t>расчет</w:t>
            </w:r>
            <w:r w:rsidR="00A720F3" w:rsidRPr="00A720F3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pacing w:val="-1"/>
                <w:sz w:val="24"/>
                <w:szCs w:val="24"/>
                <w:lang w:val="ru-RU"/>
              </w:rPr>
              <w:t>размера</w:t>
            </w:r>
            <w:r w:rsidR="00A720F3" w:rsidRPr="00A720F3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pacing w:val="-1"/>
                <w:sz w:val="24"/>
                <w:szCs w:val="24"/>
                <w:lang w:val="ru-RU"/>
              </w:rPr>
              <w:t>платы</w:t>
            </w:r>
            <w:r w:rsidR="00A720F3" w:rsidRPr="00A720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z w:val="24"/>
                <w:szCs w:val="24"/>
                <w:lang w:val="ru-RU"/>
              </w:rPr>
              <w:t>за</w:t>
            </w:r>
            <w:r w:rsidR="00A720F3" w:rsidRPr="00A720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pacing w:val="-1"/>
                <w:sz w:val="24"/>
                <w:szCs w:val="24"/>
                <w:lang w:val="ru-RU"/>
              </w:rPr>
              <w:t>использование</w:t>
            </w:r>
            <w:r w:rsidR="00A720F3" w:rsidRPr="00A720F3">
              <w:rPr>
                <w:b/>
                <w:spacing w:val="91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z w:val="24"/>
                <w:szCs w:val="24"/>
                <w:lang w:val="ru-RU"/>
              </w:rPr>
              <w:t xml:space="preserve">водного </w:t>
            </w:r>
            <w:r w:rsidR="00A720F3" w:rsidRPr="00A720F3">
              <w:rPr>
                <w:b/>
                <w:spacing w:val="-1"/>
                <w:sz w:val="24"/>
                <w:szCs w:val="24"/>
                <w:lang w:val="ru-RU"/>
              </w:rPr>
              <w:t xml:space="preserve">объекта </w:t>
            </w:r>
            <w:r w:rsidR="00A720F3" w:rsidRPr="00A720F3">
              <w:rPr>
                <w:b/>
                <w:sz w:val="24"/>
                <w:szCs w:val="24"/>
                <w:lang w:val="ru-RU"/>
              </w:rPr>
              <w:t>для</w:t>
            </w:r>
            <w:r w:rsidR="00A720F3" w:rsidRPr="00A720F3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pacing w:val="-1"/>
                <w:sz w:val="24"/>
                <w:szCs w:val="24"/>
                <w:lang w:val="ru-RU"/>
              </w:rPr>
              <w:t>указанной</w:t>
            </w:r>
            <w:r w:rsidR="00A720F3" w:rsidRPr="00A720F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pacing w:val="-1"/>
                <w:sz w:val="24"/>
                <w:szCs w:val="24"/>
                <w:lang w:val="ru-RU"/>
              </w:rPr>
              <w:t>цели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;</w:t>
            </w:r>
          </w:p>
          <w:p w:rsidR="00A720F3" w:rsidRPr="00A720F3" w:rsidRDefault="007A354F" w:rsidP="00A720F3">
            <w:pPr>
              <w:pStyle w:val="a5"/>
              <w:ind w:right="116" w:firstLine="707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м</w:t>
            </w:r>
            <w:r w:rsidR="00A720F3" w:rsidRPr="00A720F3">
              <w:rPr>
                <w:b/>
                <w:spacing w:val="-1"/>
                <w:sz w:val="24"/>
                <w:szCs w:val="24"/>
                <w:lang w:val="ru-RU"/>
              </w:rPr>
              <w:t>есто</w:t>
            </w:r>
            <w:r w:rsidR="00A720F3" w:rsidRPr="00A720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pacing w:val="-1"/>
                <w:sz w:val="24"/>
                <w:szCs w:val="24"/>
                <w:lang w:val="ru-RU"/>
              </w:rPr>
              <w:t>расположения</w:t>
            </w:r>
            <w:r w:rsidR="00A720F3" w:rsidRPr="00A720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pacing w:val="-1"/>
                <w:sz w:val="24"/>
                <w:szCs w:val="24"/>
                <w:lang w:val="ru-RU"/>
              </w:rPr>
              <w:t>предоставляемой</w:t>
            </w:r>
            <w:r w:rsidR="00A720F3" w:rsidRPr="00A720F3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z w:val="24"/>
                <w:szCs w:val="24"/>
                <w:lang w:val="ru-RU"/>
              </w:rPr>
              <w:t>в</w:t>
            </w:r>
            <w:r w:rsidR="00A720F3" w:rsidRPr="00A720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pacing w:val="-1"/>
                <w:sz w:val="24"/>
                <w:szCs w:val="24"/>
                <w:lang w:val="ru-RU"/>
              </w:rPr>
              <w:t>пользование</w:t>
            </w:r>
            <w:r w:rsidR="00A720F3" w:rsidRPr="00A720F3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pacing w:val="-1"/>
                <w:sz w:val="24"/>
                <w:szCs w:val="24"/>
                <w:lang w:val="ru-RU"/>
              </w:rPr>
              <w:t>акватории</w:t>
            </w:r>
            <w:r w:rsidR="00A720F3" w:rsidRPr="00A720F3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z w:val="24"/>
                <w:szCs w:val="24"/>
                <w:lang w:val="ru-RU"/>
              </w:rPr>
              <w:t>водного</w:t>
            </w:r>
            <w:r w:rsidR="00A720F3" w:rsidRPr="00A720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pacing w:val="-1"/>
                <w:sz w:val="24"/>
                <w:szCs w:val="24"/>
                <w:lang w:val="ru-RU"/>
              </w:rPr>
              <w:t>объекта</w:t>
            </w:r>
            <w:r w:rsidR="00A720F3" w:rsidRPr="00A720F3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z w:val="24"/>
                <w:szCs w:val="24"/>
                <w:lang w:val="ru-RU"/>
              </w:rPr>
              <w:t>и</w:t>
            </w:r>
            <w:r w:rsidR="00A720F3" w:rsidRPr="00A720F3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pacing w:val="-1"/>
                <w:sz w:val="24"/>
                <w:szCs w:val="24"/>
                <w:lang w:val="ru-RU"/>
              </w:rPr>
              <w:t>ее</w:t>
            </w:r>
            <w:r w:rsidR="00A720F3" w:rsidRPr="00A720F3">
              <w:rPr>
                <w:b/>
                <w:spacing w:val="91"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pacing w:val="-1"/>
                <w:sz w:val="24"/>
                <w:szCs w:val="24"/>
                <w:lang w:val="ru-RU"/>
              </w:rPr>
              <w:t>границы</w:t>
            </w:r>
            <w:r w:rsidR="00A720F3" w:rsidRPr="00A720F3">
              <w:rPr>
                <w:b/>
                <w:sz w:val="24"/>
                <w:szCs w:val="24"/>
                <w:lang w:val="ru-RU"/>
              </w:rPr>
              <w:t xml:space="preserve"> </w:t>
            </w:r>
            <w:r w:rsidR="00A720F3" w:rsidRPr="00A720F3">
              <w:rPr>
                <w:b/>
                <w:spacing w:val="-1"/>
                <w:sz w:val="24"/>
                <w:szCs w:val="24"/>
                <w:lang w:val="ru-RU"/>
              </w:rPr>
              <w:t>обозначаются</w:t>
            </w:r>
            <w:r w:rsidR="00A720F3" w:rsidRPr="00A720F3">
              <w:rPr>
                <w:b/>
                <w:sz w:val="24"/>
                <w:szCs w:val="24"/>
                <w:lang w:val="ru-RU"/>
              </w:rPr>
              <w:t xml:space="preserve"> в </w:t>
            </w:r>
            <w:r w:rsidR="00A720F3" w:rsidRPr="00A720F3">
              <w:rPr>
                <w:b/>
                <w:spacing w:val="-1"/>
                <w:sz w:val="24"/>
                <w:szCs w:val="24"/>
                <w:lang w:val="ru-RU"/>
              </w:rPr>
              <w:t>графической</w:t>
            </w:r>
            <w:r w:rsidR="00A720F3" w:rsidRPr="00A720F3">
              <w:rPr>
                <w:b/>
                <w:sz w:val="24"/>
                <w:szCs w:val="24"/>
                <w:lang w:val="ru-RU"/>
              </w:rPr>
              <w:t xml:space="preserve"> форме</w:t>
            </w:r>
            <w:r>
              <w:rPr>
                <w:b/>
                <w:sz w:val="24"/>
                <w:szCs w:val="24"/>
                <w:lang w:val="ru-RU"/>
              </w:rPr>
              <w:t>;</w:t>
            </w:r>
          </w:p>
          <w:p w:rsidR="00A720F3" w:rsidRPr="00A720F3" w:rsidRDefault="00A720F3" w:rsidP="00A720F3">
            <w:pPr>
              <w:pStyle w:val="a5"/>
              <w:ind w:right="111" w:firstLine="707"/>
              <w:jc w:val="both"/>
              <w:rPr>
                <w:b/>
                <w:sz w:val="24"/>
                <w:szCs w:val="24"/>
                <w:lang w:val="ru-RU"/>
              </w:rPr>
            </w:pP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Копии</w:t>
            </w:r>
            <w:r w:rsidRPr="00A720F3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документов</w:t>
            </w:r>
            <w:r w:rsidRPr="00A720F3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представляются</w:t>
            </w:r>
            <w:r w:rsidRPr="00A720F3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с</w:t>
            </w:r>
            <w:r w:rsidRPr="00A720F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предъявлением оригинала,</w:t>
            </w:r>
            <w:r w:rsidRPr="00A720F3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если</w:t>
            </w:r>
            <w:r w:rsidRPr="00A720F3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копии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не</w:t>
            </w:r>
            <w:r w:rsidRPr="00A720F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засвидетельствованы</w:t>
            </w:r>
            <w:r w:rsidRPr="00A720F3">
              <w:rPr>
                <w:b/>
                <w:spacing w:val="9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в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нотариальном порядке.</w:t>
            </w:r>
          </w:p>
          <w:p w:rsidR="00C217A5" w:rsidRPr="00597325" w:rsidRDefault="00A720F3" w:rsidP="007A354F">
            <w:pPr>
              <w:pStyle w:val="a5"/>
              <w:ind w:right="113" w:firstLine="707"/>
              <w:jc w:val="both"/>
              <w:rPr>
                <w:b/>
                <w:sz w:val="24"/>
                <w:szCs w:val="24"/>
                <w:lang w:val="ru-RU"/>
              </w:rPr>
            </w:pPr>
            <w:r w:rsidRPr="00A720F3">
              <w:rPr>
                <w:b/>
                <w:sz w:val="24"/>
                <w:szCs w:val="24"/>
                <w:lang w:val="ru-RU"/>
              </w:rPr>
              <w:t>В</w:t>
            </w:r>
            <w:r w:rsidRPr="00A720F3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документах</w:t>
            </w:r>
            <w:r w:rsidRPr="00A720F3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допускается</w:t>
            </w:r>
            <w:r w:rsidRPr="00A720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использование</w:t>
            </w:r>
            <w:r w:rsidRPr="00A720F3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факсимильного</w:t>
            </w:r>
            <w:r w:rsidRPr="00A720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воспроизведения</w:t>
            </w:r>
            <w:r w:rsidRPr="00A720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подписи</w:t>
            </w:r>
            <w:r w:rsidRPr="00A720F3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с</w:t>
            </w:r>
            <w:r w:rsidRPr="00A720F3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помощью</w:t>
            </w:r>
            <w:r w:rsidRPr="00A720F3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средств</w:t>
            </w:r>
            <w:r w:rsidRPr="00A720F3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механического</w:t>
            </w:r>
            <w:r w:rsidRPr="00A720F3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или</w:t>
            </w:r>
            <w:r w:rsidRPr="00A720F3">
              <w:rPr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иного</w:t>
            </w:r>
            <w:r w:rsidRPr="00A720F3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копирования,</w:t>
            </w:r>
            <w:r w:rsidRPr="00A720F3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электронной</w:t>
            </w:r>
            <w:r w:rsidRPr="00A720F3">
              <w:rPr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подписи</w:t>
            </w:r>
            <w:r w:rsidRPr="00A720F3">
              <w:rPr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z w:val="24"/>
                <w:szCs w:val="24"/>
                <w:lang w:val="ru-RU"/>
              </w:rPr>
              <w:t>либо</w:t>
            </w:r>
            <w:r w:rsidRPr="00A720F3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иного</w:t>
            </w:r>
            <w:r w:rsidRPr="00A720F3">
              <w:rPr>
                <w:b/>
                <w:spacing w:val="91"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аналога собственноручной</w:t>
            </w:r>
            <w:r w:rsidRPr="00A720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720F3">
              <w:rPr>
                <w:b/>
                <w:spacing w:val="-1"/>
                <w:sz w:val="24"/>
                <w:szCs w:val="24"/>
                <w:lang w:val="ru-RU"/>
              </w:rPr>
              <w:t>подписи.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7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7A354F" w:rsidRPr="007A354F" w:rsidRDefault="007A354F" w:rsidP="007A354F">
            <w:pPr>
              <w:pStyle w:val="a5"/>
              <w:tabs>
                <w:tab w:val="left" w:pos="1480"/>
              </w:tabs>
              <w:spacing w:before="69"/>
              <w:ind w:right="116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Заявитель</w:t>
            </w:r>
            <w:r w:rsidRPr="007A354F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получает</w:t>
            </w:r>
            <w:r w:rsidRPr="007A354F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z w:val="24"/>
                <w:szCs w:val="24"/>
                <w:lang w:val="ru-RU"/>
              </w:rPr>
              <w:t>отказ</w:t>
            </w:r>
            <w:r w:rsidRPr="007A354F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z w:val="24"/>
                <w:szCs w:val="24"/>
                <w:lang w:val="ru-RU"/>
              </w:rPr>
              <w:t>в</w:t>
            </w:r>
            <w:r w:rsidRPr="007A354F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приеме</w:t>
            </w:r>
            <w:r w:rsidRPr="007A354F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документов</w:t>
            </w:r>
            <w:r w:rsidRPr="007A354F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z w:val="24"/>
                <w:szCs w:val="24"/>
                <w:lang w:val="ru-RU"/>
              </w:rPr>
              <w:t>по</w:t>
            </w:r>
            <w:r w:rsidRPr="007A354F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следующим</w:t>
            </w:r>
            <w:r w:rsidRPr="007A354F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основаниям:</w:t>
            </w:r>
          </w:p>
          <w:p w:rsidR="007A354F" w:rsidRPr="007A354F" w:rsidRDefault="007A354F" w:rsidP="007A354F">
            <w:pPr>
              <w:pStyle w:val="a5"/>
              <w:numPr>
                <w:ilvl w:val="0"/>
                <w:numId w:val="24"/>
              </w:numPr>
              <w:tabs>
                <w:tab w:val="left" w:pos="1137"/>
              </w:tabs>
              <w:ind w:right="114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7A354F">
              <w:rPr>
                <w:b/>
                <w:sz w:val="24"/>
                <w:szCs w:val="24"/>
                <w:lang w:val="ru-RU"/>
              </w:rPr>
              <w:t>лицо,</w:t>
            </w:r>
            <w:r w:rsidRPr="007A354F">
              <w:rPr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подающее</w:t>
            </w:r>
            <w:r w:rsidRPr="007A354F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документы,</w:t>
            </w:r>
            <w:r w:rsidRPr="007A354F">
              <w:rPr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z w:val="24"/>
                <w:szCs w:val="24"/>
                <w:lang w:val="ru-RU"/>
              </w:rPr>
              <w:t>не</w:t>
            </w:r>
            <w:r w:rsidRPr="007A354F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относится</w:t>
            </w:r>
            <w:r w:rsidRPr="007A354F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z w:val="24"/>
                <w:szCs w:val="24"/>
                <w:lang w:val="ru-RU"/>
              </w:rPr>
              <w:t>к</w:t>
            </w:r>
            <w:r w:rsidRPr="007A354F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z w:val="24"/>
                <w:szCs w:val="24"/>
                <w:lang w:val="ru-RU"/>
              </w:rPr>
              <w:t>числу</w:t>
            </w:r>
            <w:r w:rsidRPr="007A354F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заявителей;</w:t>
            </w:r>
          </w:p>
          <w:p w:rsidR="007A354F" w:rsidRPr="007A354F" w:rsidRDefault="007A354F" w:rsidP="007A354F">
            <w:pPr>
              <w:pStyle w:val="a5"/>
              <w:numPr>
                <w:ilvl w:val="0"/>
                <w:numId w:val="24"/>
              </w:numPr>
              <w:tabs>
                <w:tab w:val="left" w:pos="1252"/>
              </w:tabs>
              <w:ind w:right="119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заявитель</w:t>
            </w:r>
            <w:r w:rsidRPr="007A354F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представил</w:t>
            </w:r>
            <w:r w:rsidRPr="007A354F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документы,</w:t>
            </w:r>
            <w:r w:rsidRPr="007A354F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z w:val="24"/>
                <w:szCs w:val="24"/>
                <w:lang w:val="ru-RU"/>
              </w:rPr>
              <w:t>оформление</w:t>
            </w:r>
            <w:r w:rsidRPr="007A354F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z w:val="24"/>
                <w:szCs w:val="24"/>
                <w:lang w:val="ru-RU"/>
              </w:rPr>
              <w:t>которых</w:t>
            </w:r>
            <w:r w:rsidRPr="007A354F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z w:val="24"/>
                <w:szCs w:val="24"/>
                <w:lang w:val="ru-RU"/>
              </w:rPr>
              <w:t>не</w:t>
            </w:r>
            <w:r w:rsidRPr="007A354F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соответствует</w:t>
            </w:r>
            <w:r w:rsidRPr="007A354F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требованиям,</w:t>
            </w:r>
            <w:r w:rsidRPr="007A354F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установленным</w:t>
            </w:r>
            <w:r w:rsidRPr="007A354F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регламентом;</w:t>
            </w:r>
          </w:p>
          <w:p w:rsidR="007A354F" w:rsidRPr="007A354F" w:rsidRDefault="007A354F" w:rsidP="007A354F">
            <w:pPr>
              <w:pStyle w:val="a5"/>
              <w:numPr>
                <w:ilvl w:val="0"/>
                <w:numId w:val="24"/>
              </w:numPr>
              <w:tabs>
                <w:tab w:val="left" w:pos="1132"/>
              </w:tabs>
              <w:ind w:right="111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заявитель</w:t>
            </w:r>
            <w:r w:rsidRPr="007A354F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представил</w:t>
            </w:r>
            <w:r w:rsidRPr="007A354F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документы</w:t>
            </w:r>
            <w:r w:rsidRPr="007A354F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z w:val="24"/>
                <w:szCs w:val="24"/>
                <w:lang w:val="ru-RU"/>
              </w:rPr>
              <w:t>с</w:t>
            </w:r>
            <w:r w:rsidRPr="007A354F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неоговоренными</w:t>
            </w:r>
            <w:r w:rsidRPr="007A354F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исправлениями,</w:t>
            </w:r>
            <w:r w:rsidRPr="007A354F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серьезными</w:t>
            </w:r>
            <w:r w:rsidRPr="007A354F">
              <w:rPr>
                <w:b/>
                <w:spacing w:val="97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повреждениями,</w:t>
            </w:r>
            <w:r w:rsidRPr="007A354F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z w:val="24"/>
                <w:szCs w:val="24"/>
                <w:lang w:val="ru-RU"/>
              </w:rPr>
              <w:t>не</w:t>
            </w:r>
            <w:r w:rsidRPr="007A354F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позволяющими</w:t>
            </w:r>
            <w:r w:rsidRPr="007A354F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однозначно</w:t>
            </w:r>
            <w:r w:rsidRPr="007A354F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толковать</w:t>
            </w:r>
            <w:r w:rsidRPr="007A354F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содержание,</w:t>
            </w:r>
            <w:r w:rsidRPr="007A354F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z w:val="24"/>
                <w:szCs w:val="24"/>
                <w:lang w:val="ru-RU"/>
              </w:rPr>
              <w:t>с</w:t>
            </w:r>
            <w:r w:rsidRPr="007A354F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подчистками</w:t>
            </w:r>
            <w:r w:rsidRPr="007A354F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либо</w:t>
            </w:r>
            <w:r w:rsidRPr="007A354F">
              <w:rPr>
                <w:b/>
                <w:spacing w:val="87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приписками,</w:t>
            </w:r>
            <w:r w:rsidRPr="007A354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зачеркнутыми</w:t>
            </w:r>
            <w:r w:rsidRPr="007A354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словами,</w:t>
            </w:r>
            <w:r w:rsidRPr="007A354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записями,</w:t>
            </w:r>
            <w:r w:rsidRPr="007A354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выполненными</w:t>
            </w:r>
            <w:r w:rsidRPr="007A354F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>карандашом;</w:t>
            </w:r>
          </w:p>
          <w:p w:rsidR="00C217A5" w:rsidRPr="00E94645" w:rsidRDefault="007A354F" w:rsidP="007A354F">
            <w:pPr>
              <w:pStyle w:val="a5"/>
              <w:numPr>
                <w:ilvl w:val="0"/>
                <w:numId w:val="24"/>
              </w:numPr>
              <w:tabs>
                <w:tab w:val="left" w:pos="1084"/>
              </w:tabs>
              <w:ind w:left="1083" w:hanging="259"/>
              <w:jc w:val="both"/>
              <w:rPr>
                <w:b/>
                <w:sz w:val="24"/>
                <w:szCs w:val="24"/>
              </w:rPr>
            </w:pPr>
            <w:r w:rsidRPr="007A354F">
              <w:rPr>
                <w:b/>
                <w:spacing w:val="-1"/>
                <w:sz w:val="24"/>
                <w:szCs w:val="24"/>
                <w:lang w:val="ru-RU"/>
              </w:rPr>
              <w:lastRenderedPageBreak/>
              <w:t xml:space="preserve">непредставление 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>полного пакета</w:t>
            </w:r>
            <w:r w:rsidRPr="007A354F">
              <w:rPr>
                <w:b/>
                <w:spacing w:val="-1"/>
                <w:sz w:val="24"/>
                <w:szCs w:val="24"/>
                <w:lang w:val="ru-RU"/>
              </w:rPr>
              <w:t xml:space="preserve"> документов.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8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</w:tcPr>
          <w:p w:rsidR="00A85015" w:rsidRPr="00A85015" w:rsidRDefault="00A85015" w:rsidP="00A85015">
            <w:pPr>
              <w:pStyle w:val="a5"/>
              <w:tabs>
                <w:tab w:val="left" w:pos="1425"/>
              </w:tabs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 xml:space="preserve">Основанием </w:t>
            </w:r>
            <w:r w:rsidRPr="00A85015">
              <w:rPr>
                <w:b/>
                <w:sz w:val="24"/>
                <w:szCs w:val="24"/>
                <w:lang w:val="ru-RU"/>
              </w:rPr>
              <w:t xml:space="preserve">для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 xml:space="preserve">отказа </w:t>
            </w:r>
            <w:r w:rsidRPr="00A85015">
              <w:rPr>
                <w:b/>
                <w:sz w:val="24"/>
                <w:szCs w:val="24"/>
                <w:lang w:val="ru-RU"/>
              </w:rPr>
              <w:t xml:space="preserve">в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A8501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Услуги</w:t>
            </w:r>
            <w:r w:rsidRPr="00A85015">
              <w:rPr>
                <w:b/>
                <w:spacing w:val="60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является:</w:t>
            </w:r>
          </w:p>
          <w:p w:rsidR="00A85015" w:rsidRPr="00A85015" w:rsidRDefault="00A85015" w:rsidP="00A85015">
            <w:pPr>
              <w:pStyle w:val="a5"/>
              <w:numPr>
                <w:ilvl w:val="0"/>
                <w:numId w:val="34"/>
              </w:numPr>
              <w:tabs>
                <w:tab w:val="left" w:pos="1187"/>
              </w:tabs>
              <w:ind w:right="116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признание</w:t>
            </w:r>
            <w:r w:rsidRPr="00A85015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невозможным</w:t>
            </w:r>
            <w:proofErr w:type="gramEnd"/>
            <w:r w:rsidRPr="00A85015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использования</w:t>
            </w:r>
            <w:r w:rsidRPr="00A85015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водного</w:t>
            </w:r>
            <w:r w:rsidRPr="00A85015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объекта</w:t>
            </w:r>
            <w:r w:rsidRPr="00A85015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A85015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его</w:t>
            </w:r>
            <w:r w:rsidRPr="00A85015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части</w:t>
            </w:r>
            <w:r w:rsidRPr="00A85015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для</w:t>
            </w:r>
            <w:r w:rsidRPr="00A85015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заявленной</w:t>
            </w:r>
            <w:r w:rsidRPr="00A8501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цели;</w:t>
            </w:r>
          </w:p>
          <w:p w:rsidR="00A85015" w:rsidRPr="00A85015" w:rsidRDefault="00A85015" w:rsidP="00A85015">
            <w:pPr>
              <w:pStyle w:val="a5"/>
              <w:numPr>
                <w:ilvl w:val="0"/>
                <w:numId w:val="34"/>
              </w:numPr>
              <w:tabs>
                <w:tab w:val="left" w:pos="1117"/>
              </w:tabs>
              <w:ind w:right="110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использование</w:t>
            </w:r>
            <w:r w:rsidRPr="00A85015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водного</w:t>
            </w:r>
            <w:r w:rsidRPr="00A85015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объекта</w:t>
            </w:r>
            <w:r w:rsidRPr="00A85015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в</w:t>
            </w:r>
            <w:r w:rsidRPr="00A85015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заявленных</w:t>
            </w:r>
            <w:r w:rsidRPr="00A85015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целях</w:t>
            </w:r>
            <w:r w:rsidRPr="00A85015">
              <w:rPr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запрещено</w:t>
            </w:r>
            <w:r w:rsidRPr="00A85015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A85015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ограничено</w:t>
            </w:r>
            <w:r w:rsidRPr="00A85015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в</w:t>
            </w:r>
            <w:r w:rsidRPr="00A85015">
              <w:rPr>
                <w:b/>
                <w:spacing w:val="87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соответствии</w:t>
            </w:r>
            <w:r w:rsidRPr="00A85015">
              <w:rPr>
                <w:b/>
                <w:sz w:val="24"/>
                <w:szCs w:val="24"/>
                <w:lang w:val="ru-RU"/>
              </w:rPr>
              <w:t xml:space="preserve"> с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 xml:space="preserve"> законодательством</w:t>
            </w:r>
            <w:r w:rsidRPr="00A8501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Российской</w:t>
            </w:r>
            <w:r w:rsidRPr="00A8501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Федерации;</w:t>
            </w:r>
          </w:p>
          <w:p w:rsidR="00A85015" w:rsidRPr="00A85015" w:rsidRDefault="00A85015" w:rsidP="00A85015">
            <w:pPr>
              <w:pStyle w:val="a5"/>
              <w:numPr>
                <w:ilvl w:val="0"/>
                <w:numId w:val="34"/>
              </w:numPr>
              <w:tabs>
                <w:tab w:val="left" w:pos="1091"/>
              </w:tabs>
              <w:ind w:right="116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указанный</w:t>
            </w:r>
            <w:r w:rsidRPr="00A85015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в</w:t>
            </w:r>
            <w:r w:rsidRPr="00A8501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заявлении</w:t>
            </w:r>
            <w:r w:rsidRPr="00A8501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водный</w:t>
            </w:r>
            <w:r w:rsidRPr="00A85015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объект</w:t>
            </w:r>
            <w:r w:rsidRPr="00A85015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A8501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его</w:t>
            </w:r>
            <w:r w:rsidRPr="00A85015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часть</w:t>
            </w:r>
            <w:r w:rsidRPr="00A85015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предоставлены</w:t>
            </w:r>
            <w:proofErr w:type="gramEnd"/>
            <w:r w:rsidRPr="00A8501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в</w:t>
            </w:r>
            <w:r w:rsidRPr="00A8501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обособленное</w:t>
            </w:r>
            <w:r w:rsidRPr="00A85015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водопользование;</w:t>
            </w:r>
          </w:p>
          <w:p w:rsidR="00A85015" w:rsidRPr="00A85015" w:rsidRDefault="00A85015" w:rsidP="00A85015">
            <w:pPr>
              <w:pStyle w:val="a5"/>
              <w:numPr>
                <w:ilvl w:val="0"/>
                <w:numId w:val="34"/>
              </w:numPr>
              <w:tabs>
                <w:tab w:val="left" w:pos="1101"/>
              </w:tabs>
              <w:ind w:right="115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использование</w:t>
            </w:r>
            <w:r w:rsidRPr="00A85015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водного</w:t>
            </w:r>
            <w:r w:rsidRPr="00A85015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объекта</w:t>
            </w:r>
            <w:r w:rsidRPr="00A85015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в</w:t>
            </w:r>
            <w:r w:rsidRPr="00A85015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заявленных</w:t>
            </w:r>
            <w:r w:rsidRPr="00A85015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целях</w:t>
            </w:r>
            <w:r w:rsidRPr="00A85015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приведет</w:t>
            </w:r>
            <w:r w:rsidRPr="00A85015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к</w:t>
            </w:r>
            <w:r w:rsidRPr="00A85015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ущемлению</w:t>
            </w:r>
            <w:r w:rsidRPr="00A85015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прав</w:t>
            </w:r>
            <w:r w:rsidRPr="00A85015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и</w:t>
            </w:r>
            <w:r w:rsidRPr="00A85015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нарушению</w:t>
            </w:r>
            <w:r w:rsidRPr="00A8501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интересов</w:t>
            </w:r>
            <w:r w:rsidRPr="00A8501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других</w:t>
            </w:r>
            <w:r w:rsidRPr="00A85015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водопользователей.</w:t>
            </w:r>
          </w:p>
          <w:p w:rsidR="00A85015" w:rsidRPr="00A85015" w:rsidRDefault="00A85015" w:rsidP="00A85015">
            <w:pPr>
              <w:pStyle w:val="a5"/>
              <w:tabs>
                <w:tab w:val="left" w:pos="1446"/>
              </w:tabs>
              <w:ind w:left="116" w:right="118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A85015">
              <w:rPr>
                <w:b/>
                <w:sz w:val="24"/>
                <w:szCs w:val="24"/>
                <w:lang w:val="ru-RU"/>
              </w:rPr>
              <w:t>В</w:t>
            </w:r>
            <w:r w:rsidRPr="00A85015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случае,</w:t>
            </w:r>
            <w:r w:rsidRPr="00A85015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когда</w:t>
            </w:r>
            <w:r w:rsidRPr="00A85015">
              <w:rPr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право</w:t>
            </w:r>
            <w:r w:rsidRPr="00A85015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на</w:t>
            </w:r>
            <w:r w:rsidRPr="00A85015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заключение</w:t>
            </w:r>
            <w:r w:rsidRPr="00A85015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договора</w:t>
            </w:r>
            <w:r w:rsidRPr="00A85015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водопользования</w:t>
            </w:r>
            <w:r w:rsidRPr="00A85015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приобретается</w:t>
            </w:r>
            <w:r w:rsidRPr="00A85015">
              <w:rPr>
                <w:b/>
                <w:spacing w:val="75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на</w:t>
            </w:r>
            <w:r w:rsidRPr="00A85015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основан</w:t>
            </w:r>
            <w:proofErr w:type="gramStart"/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ии</w:t>
            </w:r>
            <w:r w:rsidRPr="00A85015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ау</w:t>
            </w:r>
            <w:proofErr w:type="gramEnd"/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кциона,</w:t>
            </w:r>
            <w:r w:rsidRPr="00A85015">
              <w:rPr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в</w:t>
            </w:r>
            <w:r w:rsidRPr="00A85015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A85015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муниципальной</w:t>
            </w:r>
            <w:r w:rsidRPr="00A85015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2"/>
                <w:sz w:val="24"/>
                <w:szCs w:val="24"/>
                <w:lang w:val="ru-RU"/>
              </w:rPr>
              <w:t>услуги</w:t>
            </w:r>
            <w:r w:rsidRPr="00A85015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заявителю</w:t>
            </w:r>
            <w:r w:rsidRPr="00A85015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может</w:t>
            </w:r>
            <w:r w:rsidRPr="00A85015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быть</w:t>
            </w:r>
            <w:r w:rsidRPr="00A85015">
              <w:rPr>
                <w:b/>
                <w:spacing w:val="73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отказано</w:t>
            </w:r>
            <w:r w:rsidRPr="00A8501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также</w:t>
            </w:r>
            <w:r w:rsidRPr="00A8501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 xml:space="preserve">в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случае:</w:t>
            </w:r>
          </w:p>
          <w:p w:rsidR="00A85015" w:rsidRPr="00A85015" w:rsidRDefault="00A85015" w:rsidP="00A85015">
            <w:pPr>
              <w:pStyle w:val="a5"/>
              <w:numPr>
                <w:ilvl w:val="0"/>
                <w:numId w:val="33"/>
              </w:numPr>
              <w:tabs>
                <w:tab w:val="left" w:pos="1170"/>
              </w:tabs>
              <w:ind w:right="113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принятия</w:t>
            </w:r>
            <w:r w:rsidRPr="00A85015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Комиссией</w:t>
            </w:r>
            <w:r w:rsidRPr="00A85015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5015">
              <w:rPr>
                <w:b/>
                <w:sz w:val="24"/>
                <w:szCs w:val="24"/>
                <w:lang w:val="ru-RU"/>
              </w:rPr>
              <w:t>по</w:t>
            </w:r>
            <w:r w:rsidRPr="00A85015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проведению</w:t>
            </w:r>
            <w:r w:rsidRPr="00A85015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аукциона</w:t>
            </w:r>
            <w:r w:rsidRPr="00A85015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решения</w:t>
            </w:r>
            <w:r w:rsidRPr="00A85015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об</w:t>
            </w:r>
            <w:r w:rsidRPr="00A85015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отказе</w:t>
            </w:r>
            <w:r w:rsidRPr="00A85015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в</w:t>
            </w:r>
            <w:r w:rsidRPr="00A85015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допуске</w:t>
            </w:r>
            <w:r w:rsidRPr="00A85015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заявителя</w:t>
            </w:r>
            <w:r w:rsidRPr="00A85015">
              <w:rPr>
                <w:b/>
                <w:sz w:val="24"/>
                <w:szCs w:val="24"/>
                <w:lang w:val="ru-RU"/>
              </w:rPr>
              <w:t xml:space="preserve"> к</w:t>
            </w:r>
            <w:r w:rsidRPr="00A85015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2"/>
                <w:sz w:val="24"/>
                <w:szCs w:val="24"/>
                <w:lang w:val="ru-RU"/>
              </w:rPr>
              <w:t>участию</w:t>
            </w:r>
            <w:r w:rsidRPr="00A85015">
              <w:rPr>
                <w:b/>
                <w:sz w:val="24"/>
                <w:szCs w:val="24"/>
                <w:lang w:val="ru-RU"/>
              </w:rPr>
              <w:t xml:space="preserve"> в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аукционе</w:t>
            </w:r>
            <w:proofErr w:type="gramEnd"/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;</w:t>
            </w:r>
          </w:p>
          <w:p w:rsidR="00A85015" w:rsidRPr="00A85015" w:rsidRDefault="00A85015" w:rsidP="00A85015">
            <w:pPr>
              <w:pStyle w:val="a5"/>
              <w:numPr>
                <w:ilvl w:val="0"/>
                <w:numId w:val="33"/>
              </w:numPr>
              <w:tabs>
                <w:tab w:val="left" w:pos="1084"/>
              </w:tabs>
              <w:ind w:left="1083" w:hanging="259"/>
              <w:jc w:val="both"/>
              <w:rPr>
                <w:b/>
                <w:sz w:val="24"/>
                <w:szCs w:val="24"/>
                <w:lang w:val="ru-RU"/>
              </w:rPr>
            </w:pP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признания</w:t>
            </w:r>
            <w:r w:rsidRPr="00A8501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 xml:space="preserve">победителем аукциона </w:t>
            </w:r>
            <w:r w:rsidRPr="00A85015">
              <w:rPr>
                <w:b/>
                <w:sz w:val="24"/>
                <w:szCs w:val="24"/>
                <w:lang w:val="ru-RU"/>
              </w:rPr>
              <w:t>иного</w:t>
            </w:r>
            <w:r w:rsidRPr="00A8501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заявителя;</w:t>
            </w:r>
          </w:p>
          <w:p w:rsidR="00C217A5" w:rsidRPr="002A5106" w:rsidRDefault="00A85015" w:rsidP="00A85015">
            <w:pPr>
              <w:pStyle w:val="a5"/>
              <w:numPr>
                <w:ilvl w:val="0"/>
                <w:numId w:val="33"/>
              </w:numPr>
              <w:tabs>
                <w:tab w:val="left" w:pos="1084"/>
              </w:tabs>
              <w:ind w:left="1083" w:hanging="259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85015">
              <w:rPr>
                <w:b/>
                <w:spacing w:val="-1"/>
                <w:sz w:val="24"/>
                <w:szCs w:val="24"/>
              </w:rPr>
              <w:t>признания</w:t>
            </w:r>
            <w:proofErr w:type="spellEnd"/>
            <w:proofErr w:type="gramEnd"/>
            <w:r w:rsidRPr="00A850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85015">
              <w:rPr>
                <w:b/>
                <w:spacing w:val="-1"/>
                <w:sz w:val="24"/>
                <w:szCs w:val="24"/>
              </w:rPr>
              <w:t>аукциона</w:t>
            </w:r>
            <w:proofErr w:type="spellEnd"/>
            <w:r w:rsidRPr="00A85015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85015">
              <w:rPr>
                <w:b/>
                <w:spacing w:val="-1"/>
                <w:sz w:val="24"/>
                <w:szCs w:val="24"/>
              </w:rPr>
              <w:t>несостоявшимся</w:t>
            </w:r>
            <w:proofErr w:type="spellEnd"/>
            <w:r w:rsidRPr="00A85015">
              <w:rPr>
                <w:b/>
                <w:spacing w:val="-1"/>
                <w:sz w:val="24"/>
                <w:szCs w:val="24"/>
              </w:rPr>
              <w:t>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с заявителя при предоставлении муниципальной услуги и способы ее взимания в случаях, предусмотренных федеральными законами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A85015" w:rsidRDefault="00A85015" w:rsidP="00A85015">
            <w:pPr>
              <w:pStyle w:val="a5"/>
              <w:tabs>
                <w:tab w:val="left" w:pos="1425"/>
              </w:tabs>
              <w:ind w:left="1424" w:firstLine="0"/>
              <w:rPr>
                <w:lang w:val="ru-RU"/>
              </w:rPr>
            </w:pPr>
          </w:p>
          <w:p w:rsidR="00A85015" w:rsidRPr="00A85015" w:rsidRDefault="00A85015" w:rsidP="00A85015">
            <w:pPr>
              <w:pStyle w:val="a5"/>
              <w:tabs>
                <w:tab w:val="left" w:pos="1425"/>
              </w:tabs>
              <w:ind w:left="1424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A85015">
              <w:rPr>
                <w:b/>
                <w:sz w:val="24"/>
                <w:szCs w:val="24"/>
                <w:lang w:val="ru-RU"/>
              </w:rPr>
              <w:t>За</w:t>
            </w:r>
            <w:r w:rsidRPr="00A8501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предоставление Услуги</w:t>
            </w:r>
            <w:r w:rsidRPr="00A8501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>плата</w:t>
            </w:r>
            <w:r w:rsidRPr="00A8501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85015">
              <w:rPr>
                <w:b/>
                <w:sz w:val="24"/>
                <w:szCs w:val="24"/>
                <w:lang w:val="ru-RU"/>
              </w:rPr>
              <w:t>не</w:t>
            </w:r>
            <w:r w:rsidRPr="00A85015">
              <w:rPr>
                <w:b/>
                <w:spacing w:val="-1"/>
                <w:sz w:val="24"/>
                <w:szCs w:val="24"/>
                <w:lang w:val="ru-RU"/>
              </w:rPr>
              <w:t xml:space="preserve"> взимается</w:t>
            </w:r>
          </w:p>
          <w:p w:rsidR="00943A62" w:rsidRPr="00627608" w:rsidRDefault="00943A62" w:rsidP="009403B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</w:tcPr>
          <w:p w:rsidR="00C217A5" w:rsidRPr="00A85015" w:rsidRDefault="005A0EB1" w:rsidP="00A85015">
            <w:pPr>
              <w:pStyle w:val="a5"/>
              <w:tabs>
                <w:tab w:val="left" w:pos="1439"/>
              </w:tabs>
              <w:ind w:right="115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Максимальный</w:t>
            </w:r>
            <w:r w:rsidRPr="005A0EB1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срок</w:t>
            </w:r>
            <w:r w:rsidRPr="005A0EB1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ожидания</w:t>
            </w:r>
            <w:r w:rsidRPr="005A0EB1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очереди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при</w:t>
            </w:r>
            <w:r w:rsidRPr="005A0EB1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подаче</w:t>
            </w:r>
            <w:r w:rsidRPr="005A0EB1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заявления</w:t>
            </w:r>
            <w:r w:rsidRPr="005A0EB1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и</w:t>
            </w:r>
            <w:r w:rsidRPr="005A0EB1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прилагаемых</w:t>
            </w:r>
            <w:r w:rsidRPr="005A0EB1">
              <w:rPr>
                <w:b/>
                <w:spacing w:val="85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к</w:t>
            </w:r>
            <w:r w:rsidRPr="005A0EB1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нему</w:t>
            </w:r>
            <w:r w:rsidRPr="005A0EB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документов</w:t>
            </w:r>
            <w:r w:rsidRPr="005A0EB1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для</w:t>
            </w:r>
            <w:r w:rsidRPr="005A0EB1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5A0EB1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Услуги</w:t>
            </w:r>
            <w:r w:rsidRPr="005A0EB1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и</w:t>
            </w:r>
            <w:r w:rsidRPr="005A0EB1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при</w:t>
            </w:r>
            <w:r w:rsidRPr="005A0EB1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получении</w:t>
            </w:r>
            <w:r w:rsidRPr="005A0EB1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документов,</w:t>
            </w:r>
            <w:r w:rsidRPr="005A0EB1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являющихся</w:t>
            </w:r>
            <w:r w:rsidRPr="005A0EB1">
              <w:rPr>
                <w:b/>
                <w:spacing w:val="73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результатом предоставления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Услуги,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не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должен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превышать</w:t>
            </w:r>
            <w:r w:rsidRPr="005A0EB1">
              <w:rPr>
                <w:b/>
                <w:sz w:val="24"/>
                <w:szCs w:val="24"/>
                <w:lang w:val="ru-RU"/>
              </w:rPr>
              <w:t xml:space="preserve"> 30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минут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11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C217A5" w:rsidRPr="009921CC" w:rsidRDefault="005A0EB1" w:rsidP="005A0EB1">
            <w:pPr>
              <w:pStyle w:val="a5"/>
              <w:tabs>
                <w:tab w:val="left" w:pos="1173"/>
              </w:tabs>
              <w:ind w:left="116" w:right="111" w:firstLine="0"/>
              <w:jc w:val="both"/>
              <w:rPr>
                <w:b/>
                <w:color w:val="FF0000"/>
                <w:sz w:val="24"/>
                <w:szCs w:val="24"/>
              </w:rPr>
            </w:pP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регистрация</w:t>
            </w:r>
            <w:r w:rsidRPr="005A0EB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заявления</w:t>
            </w:r>
            <w:r w:rsidRPr="005A0EB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день</w:t>
            </w:r>
            <w:r w:rsidRPr="005A0EB1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поступления</w:t>
            </w:r>
            <w:r w:rsidRPr="005A0EB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документов</w:t>
            </w:r>
            <w:r w:rsidRPr="005A0EB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  <w:lang w:val="ru-RU"/>
              </w:rPr>
              <w:t>в</w:t>
            </w:r>
            <w:r w:rsidRPr="005A0EB1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pacing w:val="-1"/>
                <w:sz w:val="24"/>
                <w:szCs w:val="24"/>
                <w:lang w:val="ru-RU"/>
              </w:rPr>
              <w:t>Администрацию</w:t>
            </w:r>
            <w:r w:rsidRPr="005A0EB1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5A0EB1">
              <w:rPr>
                <w:b/>
                <w:sz w:val="24"/>
                <w:szCs w:val="24"/>
              </w:rPr>
              <w:t>(1</w:t>
            </w:r>
            <w:r w:rsidRPr="005A0EB1">
              <w:rPr>
                <w:b/>
                <w:spacing w:val="69"/>
                <w:sz w:val="24"/>
                <w:szCs w:val="24"/>
              </w:rPr>
              <w:t xml:space="preserve"> </w:t>
            </w:r>
            <w:proofErr w:type="spellStart"/>
            <w:r w:rsidRPr="005A0EB1">
              <w:rPr>
                <w:b/>
                <w:spacing w:val="-1"/>
                <w:sz w:val="24"/>
                <w:szCs w:val="24"/>
              </w:rPr>
              <w:t>рабочий</w:t>
            </w:r>
            <w:proofErr w:type="spellEnd"/>
            <w:r w:rsidRPr="005A0EB1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A0EB1">
              <w:rPr>
                <w:b/>
                <w:spacing w:val="-1"/>
                <w:sz w:val="24"/>
                <w:szCs w:val="24"/>
              </w:rPr>
              <w:t>день</w:t>
            </w:r>
            <w:proofErr w:type="spellEnd"/>
            <w:r w:rsidRPr="005A0EB1">
              <w:rPr>
                <w:b/>
                <w:spacing w:val="-1"/>
                <w:sz w:val="24"/>
                <w:szCs w:val="24"/>
              </w:rPr>
              <w:t>)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12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предоставляются муниципальные услуги, местам для заполнения запросов о 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</w:tcPr>
          <w:p w:rsidR="002014F3" w:rsidRPr="002014F3" w:rsidRDefault="002014F3" w:rsidP="002014F3">
            <w:pPr>
              <w:pStyle w:val="a5"/>
              <w:tabs>
                <w:tab w:val="left" w:pos="1425"/>
              </w:tabs>
              <w:ind w:left="0" w:firstLine="0"/>
              <w:rPr>
                <w:b/>
                <w:sz w:val="24"/>
                <w:szCs w:val="24"/>
                <w:lang w:val="ru-RU"/>
              </w:rPr>
            </w:pPr>
            <w:r w:rsidRPr="002014F3">
              <w:rPr>
                <w:b/>
                <w:spacing w:val="-1"/>
                <w:sz w:val="24"/>
                <w:szCs w:val="24"/>
                <w:lang w:val="ru-RU"/>
              </w:rPr>
              <w:lastRenderedPageBreak/>
              <w:t>Помещения,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предназначенные</w:t>
            </w:r>
            <w:r w:rsidRPr="002014F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для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Услуги:</w:t>
            </w:r>
          </w:p>
          <w:p w:rsidR="002014F3" w:rsidRPr="002014F3" w:rsidRDefault="002014F3" w:rsidP="002014F3">
            <w:pPr>
              <w:pStyle w:val="a5"/>
              <w:numPr>
                <w:ilvl w:val="0"/>
                <w:numId w:val="14"/>
              </w:numPr>
              <w:tabs>
                <w:tab w:val="left" w:pos="1110"/>
              </w:tabs>
              <w:ind w:right="114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оснащаются</w:t>
            </w:r>
            <w:r w:rsidRPr="002014F3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стульями,</w:t>
            </w:r>
            <w:r w:rsidRPr="002014F3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столами,</w:t>
            </w:r>
            <w:r w:rsidRPr="002014F3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компьютером</w:t>
            </w:r>
            <w:r w:rsidRPr="002014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с</w:t>
            </w:r>
            <w:r w:rsidRPr="002014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возможностью</w:t>
            </w:r>
            <w:r w:rsidRPr="002014F3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печати</w:t>
            </w:r>
            <w:r w:rsidRPr="002014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и</w:t>
            </w:r>
            <w:r w:rsidRPr="002014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выхода</w:t>
            </w:r>
            <w:r w:rsidRPr="002014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в</w:t>
            </w:r>
            <w:r w:rsidRPr="002014F3">
              <w:rPr>
                <w:b/>
                <w:spacing w:val="7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Интернет,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иной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необходимой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lastRenderedPageBreak/>
              <w:t>оргтехникой;</w:t>
            </w:r>
          </w:p>
          <w:p w:rsidR="00C217A5" w:rsidRPr="00597325" w:rsidRDefault="002014F3" w:rsidP="002014F3">
            <w:pPr>
              <w:pStyle w:val="a5"/>
              <w:numPr>
                <w:ilvl w:val="0"/>
                <w:numId w:val="14"/>
              </w:numPr>
              <w:tabs>
                <w:tab w:val="left" w:pos="1189"/>
              </w:tabs>
              <w:spacing w:before="69"/>
              <w:ind w:right="117" w:firstLine="768"/>
              <w:jc w:val="both"/>
              <w:rPr>
                <w:lang w:val="ru-RU"/>
              </w:rPr>
            </w:pPr>
            <w:r w:rsidRPr="002014F3">
              <w:rPr>
                <w:b/>
                <w:sz w:val="24"/>
                <w:szCs w:val="24"/>
                <w:lang w:val="ru-RU"/>
              </w:rPr>
              <w:t>для</w:t>
            </w:r>
            <w:r w:rsidRPr="002014F3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ожидания</w:t>
            </w:r>
            <w:r w:rsidRPr="002014F3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приема</w:t>
            </w:r>
            <w:r w:rsidRPr="002014F3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заявителям</w:t>
            </w:r>
            <w:r w:rsidRPr="002014F3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отводятся</w:t>
            </w:r>
            <w:r w:rsidRPr="002014F3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места</w:t>
            </w:r>
            <w:r w:rsidRPr="002014F3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для</w:t>
            </w:r>
            <w:r w:rsidRPr="002014F3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оформления</w:t>
            </w:r>
            <w:r w:rsidRPr="002014F3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документов,</w:t>
            </w:r>
            <w:r w:rsidRPr="002014F3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оборудованные</w:t>
            </w:r>
            <w:r w:rsidRPr="002014F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стульями,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столами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(стойками).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13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2014F3" w:rsidRPr="002014F3" w:rsidRDefault="002014F3" w:rsidP="002014F3">
            <w:pPr>
              <w:pStyle w:val="a5"/>
              <w:tabs>
                <w:tab w:val="left" w:pos="1425"/>
              </w:tabs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2014F3">
              <w:rPr>
                <w:b/>
                <w:spacing w:val="-1"/>
                <w:sz w:val="24"/>
                <w:szCs w:val="24"/>
              </w:rPr>
              <w:t>Показателями</w:t>
            </w:r>
            <w:proofErr w:type="spellEnd"/>
            <w:r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014F3">
              <w:rPr>
                <w:b/>
                <w:spacing w:val="-1"/>
                <w:sz w:val="24"/>
                <w:szCs w:val="24"/>
              </w:rPr>
              <w:t>доступности</w:t>
            </w:r>
            <w:proofErr w:type="spellEnd"/>
            <w:r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014F3">
              <w:rPr>
                <w:b/>
                <w:spacing w:val="-1"/>
                <w:sz w:val="24"/>
                <w:szCs w:val="24"/>
              </w:rPr>
              <w:t>Услуги</w:t>
            </w:r>
            <w:proofErr w:type="spellEnd"/>
            <w:r w:rsidRPr="002014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14F3">
              <w:rPr>
                <w:b/>
                <w:sz w:val="24"/>
                <w:szCs w:val="24"/>
              </w:rPr>
              <w:t>являются</w:t>
            </w:r>
            <w:proofErr w:type="spellEnd"/>
            <w:r w:rsidRPr="002014F3">
              <w:rPr>
                <w:b/>
                <w:sz w:val="24"/>
                <w:szCs w:val="24"/>
              </w:rPr>
              <w:t>:</w:t>
            </w:r>
          </w:p>
          <w:p w:rsidR="002014F3" w:rsidRPr="002014F3" w:rsidRDefault="002014F3" w:rsidP="002014F3">
            <w:pPr>
              <w:pStyle w:val="a5"/>
              <w:numPr>
                <w:ilvl w:val="0"/>
                <w:numId w:val="17"/>
              </w:numPr>
              <w:tabs>
                <w:tab w:val="left" w:pos="1093"/>
                <w:tab w:val="left" w:pos="1165"/>
              </w:tabs>
              <w:ind w:right="112" w:firstLine="708"/>
              <w:jc w:val="both"/>
              <w:rPr>
                <w:b/>
                <w:spacing w:val="-1"/>
                <w:sz w:val="24"/>
                <w:szCs w:val="24"/>
                <w:lang w:val="ru-RU"/>
              </w:rPr>
            </w:pP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предоставление</w:t>
            </w:r>
            <w:r w:rsidRPr="002014F3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заявителям</w:t>
            </w:r>
            <w:r w:rsidRPr="002014F3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информации</w:t>
            </w:r>
            <w:r w:rsidRPr="002014F3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о</w:t>
            </w:r>
            <w:r w:rsidRPr="002014F3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правилах</w:t>
            </w:r>
            <w:r w:rsidRPr="002014F3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2014F3">
              <w:rPr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2"/>
                <w:sz w:val="24"/>
                <w:szCs w:val="24"/>
                <w:lang w:val="ru-RU"/>
              </w:rPr>
              <w:t>Услуги</w:t>
            </w:r>
            <w:r>
              <w:rPr>
                <w:b/>
                <w:spacing w:val="22"/>
                <w:sz w:val="24"/>
                <w:szCs w:val="24"/>
                <w:lang w:val="ru-RU"/>
              </w:rPr>
              <w:t>;</w:t>
            </w:r>
          </w:p>
          <w:p w:rsidR="002014F3" w:rsidRPr="002014F3" w:rsidRDefault="002014F3" w:rsidP="002014F3">
            <w:pPr>
              <w:pStyle w:val="a5"/>
              <w:numPr>
                <w:ilvl w:val="0"/>
                <w:numId w:val="17"/>
              </w:numPr>
              <w:tabs>
                <w:tab w:val="left" w:pos="1093"/>
              </w:tabs>
              <w:ind w:right="112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обеспечени</w:t>
            </w:r>
            <w:r w:rsidRPr="002014F3">
              <w:rPr>
                <w:b/>
                <w:spacing w:val="8"/>
                <w:sz w:val="24"/>
                <w:szCs w:val="24"/>
                <w:lang w:val="ru-RU"/>
              </w:rPr>
              <w:t>е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 xml:space="preserve"> заявителя</w:t>
            </w:r>
            <w:r w:rsidRPr="002014F3">
              <w:rPr>
                <w:b/>
                <w:spacing w:val="8"/>
                <w:sz w:val="24"/>
                <w:szCs w:val="24"/>
                <w:lang w:val="ru-RU"/>
              </w:rPr>
              <w:t>м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 xml:space="preserve"> возможност</w:t>
            </w:r>
            <w:r w:rsidRPr="002014F3">
              <w:rPr>
                <w:b/>
                <w:spacing w:val="10"/>
                <w:sz w:val="24"/>
                <w:szCs w:val="24"/>
                <w:lang w:val="ru-RU"/>
              </w:rPr>
              <w:t>и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 xml:space="preserve"> обращени</w:t>
            </w:r>
            <w:r w:rsidRPr="002014F3">
              <w:rPr>
                <w:b/>
                <w:spacing w:val="9"/>
                <w:sz w:val="24"/>
                <w:szCs w:val="24"/>
                <w:lang w:val="ru-RU"/>
              </w:rPr>
              <w:t>я</w:t>
            </w:r>
            <w:r w:rsidRPr="002014F3">
              <w:rPr>
                <w:b/>
                <w:spacing w:val="3"/>
                <w:sz w:val="24"/>
                <w:szCs w:val="24"/>
                <w:lang w:val="ru-RU"/>
              </w:rPr>
              <w:t xml:space="preserve"> з</w:t>
            </w:r>
            <w:r w:rsidRPr="002014F3">
              <w:rPr>
                <w:b/>
                <w:spacing w:val="8"/>
                <w:sz w:val="24"/>
                <w:szCs w:val="24"/>
                <w:lang w:val="ru-RU"/>
              </w:rPr>
              <w:t>а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 xml:space="preserve"> предоставление</w:t>
            </w:r>
            <w:r w:rsidRPr="002014F3">
              <w:rPr>
                <w:b/>
                <w:spacing w:val="8"/>
                <w:sz w:val="24"/>
                <w:szCs w:val="24"/>
                <w:lang w:val="ru-RU"/>
              </w:rPr>
              <w:t>м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 xml:space="preserve"> Услуг</w:t>
            </w:r>
            <w:r w:rsidRPr="002014F3">
              <w:rPr>
                <w:b/>
                <w:spacing w:val="10"/>
                <w:sz w:val="24"/>
                <w:szCs w:val="24"/>
                <w:lang w:val="ru-RU"/>
              </w:rPr>
              <w:t>и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 xml:space="preserve"> чере</w:t>
            </w:r>
            <w:r w:rsidRPr="002014F3">
              <w:rPr>
                <w:b/>
                <w:spacing w:val="95"/>
                <w:sz w:val="24"/>
                <w:szCs w:val="24"/>
                <w:lang w:val="ru-RU"/>
              </w:rPr>
              <w:t>з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 xml:space="preserve"> представителя;</w:t>
            </w:r>
          </w:p>
          <w:p w:rsidR="002014F3" w:rsidRPr="002014F3" w:rsidRDefault="002014F3" w:rsidP="002014F3">
            <w:pPr>
              <w:pStyle w:val="a5"/>
              <w:numPr>
                <w:ilvl w:val="0"/>
                <w:numId w:val="17"/>
              </w:numPr>
              <w:tabs>
                <w:tab w:val="left" w:pos="1115"/>
              </w:tabs>
              <w:ind w:right="114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обеспечение</w:t>
            </w:r>
            <w:r w:rsidRPr="002014F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заявителям</w:t>
            </w:r>
            <w:r w:rsidRPr="002014F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возможности</w:t>
            </w:r>
            <w:r w:rsidRPr="002014F3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взаимодействия</w:t>
            </w:r>
            <w:r w:rsidRPr="002014F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с</w:t>
            </w:r>
            <w:r w:rsidRPr="002014F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органом</w:t>
            </w:r>
            <w:r w:rsidRPr="002014F3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Администрации,</w:t>
            </w:r>
            <w:r w:rsidRPr="002014F3">
              <w:rPr>
                <w:b/>
                <w:spacing w:val="7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предоставляющим</w:t>
            </w:r>
            <w:r w:rsidRPr="002014F3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Услугу,</w:t>
            </w:r>
            <w:r w:rsidRPr="002014F3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в</w:t>
            </w:r>
            <w:r w:rsidRPr="002014F3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электронной</w:t>
            </w:r>
            <w:r w:rsidRPr="002014F3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форме</w:t>
            </w:r>
            <w:r w:rsidRPr="002014F3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через</w:t>
            </w:r>
            <w:r w:rsidRPr="002014F3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Единый</w:t>
            </w:r>
            <w:r w:rsidRPr="002014F3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портал</w:t>
            </w:r>
            <w:r w:rsidRPr="002014F3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государственных</w:t>
            </w:r>
            <w:r w:rsidRPr="002014F3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и</w:t>
            </w:r>
            <w:r w:rsidRPr="002014F3">
              <w:rPr>
                <w:b/>
                <w:spacing w:val="6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муниципальных</w:t>
            </w:r>
            <w:r w:rsidRPr="002014F3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2"/>
                <w:sz w:val="24"/>
                <w:szCs w:val="24"/>
                <w:lang w:val="ru-RU"/>
              </w:rPr>
              <w:t>услуг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(функций):</w:t>
            </w:r>
          </w:p>
          <w:p w:rsidR="002014F3" w:rsidRPr="002014F3" w:rsidRDefault="002014F3" w:rsidP="002014F3">
            <w:pPr>
              <w:pStyle w:val="a5"/>
              <w:numPr>
                <w:ilvl w:val="0"/>
                <w:numId w:val="19"/>
              </w:numPr>
              <w:tabs>
                <w:tab w:val="left" w:pos="971"/>
              </w:tabs>
              <w:ind w:right="115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размещение</w:t>
            </w:r>
            <w:r w:rsidRPr="002014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на</w:t>
            </w:r>
            <w:r w:rsidRPr="002014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Едином</w:t>
            </w:r>
            <w:r w:rsidRPr="002014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портале</w:t>
            </w:r>
            <w:r w:rsidRPr="002014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государственных</w:t>
            </w:r>
            <w:r w:rsidRPr="002014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и</w:t>
            </w:r>
            <w:r w:rsidRPr="002014F3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муниципальных</w:t>
            </w:r>
            <w:r w:rsidRPr="002014F3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услуг</w:t>
            </w:r>
            <w:r w:rsidRPr="002014F3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(функций)</w:t>
            </w:r>
            <w:r w:rsidRPr="002014F3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форм</w:t>
            </w:r>
            <w:r w:rsidRPr="002014F3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документов,</w:t>
            </w:r>
            <w:r w:rsidRPr="002014F3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необходимых</w:t>
            </w:r>
            <w:r w:rsidRPr="002014F3">
              <w:rPr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для</w:t>
            </w:r>
            <w:r w:rsidRPr="002014F3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2014F3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Услуги</w:t>
            </w:r>
            <w:r w:rsidRPr="002014F3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и</w:t>
            </w:r>
            <w:r w:rsidRPr="002014F3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обеспечение</w:t>
            </w:r>
            <w:r w:rsidRPr="002014F3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возможности</w:t>
            </w:r>
            <w:r w:rsidRPr="002014F3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их</w:t>
            </w:r>
            <w:r w:rsidRPr="002014F3">
              <w:rPr>
                <w:b/>
                <w:spacing w:val="93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копирования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и</w:t>
            </w:r>
            <w:r w:rsidRPr="002014F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заполнения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в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электронной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форме;</w:t>
            </w:r>
          </w:p>
          <w:p w:rsidR="002014F3" w:rsidRPr="002014F3" w:rsidRDefault="002014F3" w:rsidP="002014F3">
            <w:pPr>
              <w:pStyle w:val="a5"/>
              <w:numPr>
                <w:ilvl w:val="0"/>
                <w:numId w:val="19"/>
              </w:numPr>
              <w:tabs>
                <w:tab w:val="left" w:pos="1218"/>
              </w:tabs>
              <w:ind w:right="104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обеспечение</w:t>
            </w:r>
            <w:r w:rsidRPr="002014F3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заявителям</w:t>
            </w:r>
            <w:r w:rsidRPr="002014F3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возможности</w:t>
            </w:r>
            <w:r w:rsidRPr="002014F3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осуществлять</w:t>
            </w:r>
            <w:r w:rsidRPr="002014F3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с</w:t>
            </w:r>
            <w:r w:rsidRPr="002014F3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использованием</w:t>
            </w:r>
            <w:r w:rsidRPr="002014F3">
              <w:rPr>
                <w:b/>
                <w:spacing w:val="8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регионального</w:t>
            </w:r>
            <w:r w:rsidRPr="002014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портала</w:t>
            </w:r>
            <w:r w:rsidRPr="002014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государственных</w:t>
            </w:r>
            <w:r w:rsidRPr="002014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и</w:t>
            </w:r>
            <w:r w:rsidRPr="002014F3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муниципальных</w:t>
            </w:r>
            <w:r w:rsidRPr="002014F3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2"/>
                <w:sz w:val="24"/>
                <w:szCs w:val="24"/>
                <w:lang w:val="ru-RU"/>
              </w:rPr>
              <w:t>услуг</w:t>
            </w:r>
            <w:r w:rsidRPr="002014F3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и</w:t>
            </w:r>
            <w:r w:rsidRPr="002014F3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Единого</w:t>
            </w:r>
            <w:r w:rsidRPr="002014F3">
              <w:rPr>
                <w:b/>
                <w:spacing w:val="9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портала</w:t>
            </w:r>
            <w:r w:rsidRPr="002014F3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государственных</w:t>
            </w:r>
            <w:r w:rsidRPr="002014F3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и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муниципальных</w:t>
            </w:r>
            <w:r w:rsidRPr="002014F3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услуг</w:t>
            </w:r>
            <w:r w:rsidRPr="002014F3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(функций)</w:t>
            </w:r>
            <w:r w:rsidRPr="002014F3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мониторинг</w:t>
            </w:r>
            <w:r w:rsidRPr="002014F3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хода</w:t>
            </w:r>
            <w:r w:rsidRPr="002014F3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движения</w:t>
            </w:r>
            <w:r w:rsidRPr="002014F3">
              <w:rPr>
                <w:b/>
                <w:spacing w:val="63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дела заявителя;</w:t>
            </w:r>
          </w:p>
          <w:p w:rsidR="002014F3" w:rsidRPr="002014F3" w:rsidRDefault="002014F3" w:rsidP="002014F3">
            <w:pPr>
              <w:pStyle w:val="a5"/>
              <w:numPr>
                <w:ilvl w:val="0"/>
                <w:numId w:val="19"/>
              </w:numPr>
              <w:tabs>
                <w:tab w:val="left" w:pos="1094"/>
              </w:tabs>
              <w:ind w:right="110" w:firstLine="708"/>
              <w:jc w:val="both"/>
              <w:rPr>
                <w:b/>
                <w:sz w:val="24"/>
                <w:szCs w:val="24"/>
                <w:lang w:val="ru-RU"/>
              </w:rPr>
            </w:pP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обеспечение</w:t>
            </w:r>
            <w:r w:rsidRPr="002014F3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заявителям</w:t>
            </w:r>
            <w:r w:rsidRPr="002014F3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возможности</w:t>
            </w:r>
            <w:r w:rsidRPr="002014F3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получения</w:t>
            </w:r>
            <w:r w:rsidRPr="002014F3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результатов</w:t>
            </w:r>
            <w:r w:rsidRPr="002014F3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предоставления</w:t>
            </w:r>
            <w:r w:rsidRPr="002014F3">
              <w:rPr>
                <w:b/>
                <w:spacing w:val="8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Услуги</w:t>
            </w:r>
            <w:r w:rsidRPr="002014F3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в</w:t>
            </w:r>
            <w:r w:rsidRPr="002014F3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электронной</w:t>
            </w:r>
            <w:r w:rsidRPr="002014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форме</w:t>
            </w:r>
            <w:r w:rsidRPr="002014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на</w:t>
            </w:r>
            <w:r w:rsidRPr="002014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Едином</w:t>
            </w:r>
            <w:r w:rsidRPr="002014F3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портале</w:t>
            </w:r>
            <w:r w:rsidRPr="002014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государственных</w:t>
            </w:r>
            <w:r w:rsidRPr="002014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и</w:t>
            </w:r>
            <w:r w:rsidRPr="002014F3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муниципальных</w:t>
            </w:r>
            <w:r w:rsidRPr="002014F3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2"/>
                <w:sz w:val="24"/>
                <w:szCs w:val="24"/>
                <w:lang w:val="ru-RU"/>
              </w:rPr>
              <w:t>услуг</w:t>
            </w:r>
            <w:r w:rsidRPr="002014F3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(функций);</w:t>
            </w:r>
          </w:p>
          <w:p w:rsidR="002014F3" w:rsidRPr="002014F3" w:rsidRDefault="002014F3" w:rsidP="002014F3">
            <w:pPr>
              <w:pStyle w:val="a5"/>
              <w:numPr>
                <w:ilvl w:val="0"/>
                <w:numId w:val="17"/>
              </w:numPr>
              <w:tabs>
                <w:tab w:val="left" w:pos="1084"/>
              </w:tabs>
              <w:ind w:left="1083" w:hanging="259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014F3">
              <w:rPr>
                <w:b/>
                <w:spacing w:val="-1"/>
                <w:sz w:val="24"/>
                <w:szCs w:val="24"/>
              </w:rPr>
              <w:t>безвозмездность</w:t>
            </w:r>
            <w:proofErr w:type="spellEnd"/>
            <w:r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014F3">
              <w:rPr>
                <w:b/>
                <w:spacing w:val="-1"/>
                <w:sz w:val="24"/>
                <w:szCs w:val="24"/>
              </w:rPr>
              <w:t>предоставления</w:t>
            </w:r>
            <w:proofErr w:type="spellEnd"/>
            <w:proofErr w:type="gramEnd"/>
            <w:r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014F3">
              <w:rPr>
                <w:b/>
                <w:spacing w:val="-1"/>
                <w:sz w:val="24"/>
                <w:szCs w:val="24"/>
              </w:rPr>
              <w:t>Услуги</w:t>
            </w:r>
            <w:proofErr w:type="spellEnd"/>
            <w:r w:rsidRPr="002014F3">
              <w:rPr>
                <w:b/>
                <w:spacing w:val="-1"/>
                <w:sz w:val="24"/>
                <w:szCs w:val="24"/>
              </w:rPr>
              <w:t>.</w:t>
            </w:r>
          </w:p>
          <w:p w:rsidR="002014F3" w:rsidRPr="002014F3" w:rsidRDefault="002014F3" w:rsidP="002014F3">
            <w:pPr>
              <w:pStyle w:val="a5"/>
              <w:tabs>
                <w:tab w:val="left" w:pos="1425"/>
              </w:tabs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2014F3">
              <w:rPr>
                <w:b/>
                <w:spacing w:val="-1"/>
                <w:sz w:val="24"/>
                <w:szCs w:val="24"/>
              </w:rPr>
              <w:t>Показателями</w:t>
            </w:r>
            <w:proofErr w:type="spellEnd"/>
            <w:r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014F3">
              <w:rPr>
                <w:b/>
                <w:spacing w:val="-1"/>
                <w:sz w:val="24"/>
                <w:szCs w:val="24"/>
              </w:rPr>
              <w:t>качества</w:t>
            </w:r>
            <w:proofErr w:type="spellEnd"/>
            <w:r w:rsidRPr="002014F3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014F3">
              <w:rPr>
                <w:b/>
                <w:spacing w:val="-1"/>
                <w:sz w:val="24"/>
                <w:szCs w:val="24"/>
              </w:rPr>
              <w:t>Услуги</w:t>
            </w:r>
            <w:proofErr w:type="spellEnd"/>
            <w:r w:rsidRPr="002014F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14F3">
              <w:rPr>
                <w:b/>
                <w:spacing w:val="-1"/>
                <w:sz w:val="24"/>
                <w:szCs w:val="24"/>
              </w:rPr>
              <w:t>являются</w:t>
            </w:r>
            <w:proofErr w:type="spellEnd"/>
            <w:r w:rsidRPr="002014F3">
              <w:rPr>
                <w:b/>
                <w:spacing w:val="-1"/>
                <w:sz w:val="24"/>
                <w:szCs w:val="24"/>
              </w:rPr>
              <w:t>:</w:t>
            </w:r>
          </w:p>
          <w:p w:rsidR="002014F3" w:rsidRPr="002014F3" w:rsidRDefault="002014F3" w:rsidP="002014F3">
            <w:pPr>
              <w:pStyle w:val="a5"/>
              <w:numPr>
                <w:ilvl w:val="0"/>
                <w:numId w:val="16"/>
              </w:numPr>
              <w:tabs>
                <w:tab w:val="left" w:pos="1084"/>
              </w:tabs>
              <w:ind w:firstLine="708"/>
              <w:rPr>
                <w:b/>
                <w:sz w:val="24"/>
                <w:szCs w:val="24"/>
                <w:lang w:val="ru-RU"/>
              </w:rPr>
            </w:pP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отсутствие случаев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нарушения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сроков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при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Услуги;</w:t>
            </w:r>
          </w:p>
          <w:p w:rsidR="00C217A5" w:rsidRPr="00597325" w:rsidRDefault="002014F3" w:rsidP="002014F3">
            <w:pPr>
              <w:pStyle w:val="a5"/>
              <w:numPr>
                <w:ilvl w:val="0"/>
                <w:numId w:val="16"/>
              </w:numPr>
              <w:tabs>
                <w:tab w:val="left" w:pos="1144"/>
              </w:tabs>
              <w:ind w:right="114" w:firstLine="708"/>
              <w:jc w:val="both"/>
              <w:rPr>
                <w:lang w:val="ru-RU"/>
              </w:rPr>
            </w:pP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отсутствие</w:t>
            </w:r>
            <w:r w:rsidRPr="002014F3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случаев</w:t>
            </w:r>
            <w:r w:rsidRPr="002014F3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удовлетворения</w:t>
            </w:r>
            <w:r w:rsidRPr="002014F3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в</w:t>
            </w:r>
            <w:r w:rsidRPr="002014F3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досудебном,</w:t>
            </w:r>
            <w:r w:rsidRPr="002014F3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судебном</w:t>
            </w:r>
            <w:r w:rsidRPr="002014F3">
              <w:rPr>
                <w:b/>
                <w:spacing w:val="59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>порядке</w:t>
            </w:r>
            <w:r w:rsidRPr="002014F3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заявлений</w:t>
            </w:r>
            <w:r w:rsidRPr="002014F3">
              <w:rPr>
                <w:b/>
                <w:spacing w:val="70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заявителей,</w:t>
            </w:r>
            <w:r w:rsidRPr="002014F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оспаривающих</w:t>
            </w:r>
            <w:r w:rsidRPr="002014F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действия</w:t>
            </w:r>
            <w:r w:rsidRPr="002014F3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(бездействие)</w:t>
            </w:r>
            <w:r w:rsidRPr="002014F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сотрудников</w:t>
            </w:r>
            <w:r w:rsidRPr="002014F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органа</w:t>
            </w:r>
            <w:r w:rsidRPr="002014F3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Администрации,</w:t>
            </w:r>
            <w:r w:rsidRPr="002014F3">
              <w:rPr>
                <w:b/>
                <w:spacing w:val="91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предоставляющего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Услугу,</w:t>
            </w:r>
            <w:r w:rsidRPr="002014F3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и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решений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органа Администрации,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предоставляющего</w:t>
            </w:r>
            <w:r w:rsidRPr="002014F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14F3">
              <w:rPr>
                <w:b/>
                <w:spacing w:val="-1"/>
                <w:sz w:val="24"/>
                <w:szCs w:val="24"/>
                <w:lang w:val="ru-RU"/>
              </w:rPr>
              <w:t>Услугу.</w:t>
            </w:r>
          </w:p>
        </w:tc>
      </w:tr>
    </w:tbl>
    <w:p w:rsidR="009403B1" w:rsidRDefault="009403B1" w:rsidP="009403B1">
      <w:pPr>
        <w:jc w:val="center"/>
      </w:pPr>
    </w:p>
    <w:sectPr w:rsidR="009403B1" w:rsidSect="007E11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A46"/>
    <w:multiLevelType w:val="hybridMultilevel"/>
    <w:tmpl w:val="DFEC161A"/>
    <w:lvl w:ilvl="0" w:tplc="5336AC7C">
      <w:start w:val="1"/>
      <w:numFmt w:val="bullet"/>
      <w:lvlText w:val="-"/>
      <w:lvlJc w:val="left"/>
      <w:pPr>
        <w:ind w:left="116" w:hanging="31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384CCB0">
      <w:start w:val="1"/>
      <w:numFmt w:val="bullet"/>
      <w:lvlText w:val="•"/>
      <w:lvlJc w:val="left"/>
      <w:pPr>
        <w:ind w:left="1091" w:hanging="317"/>
      </w:pPr>
      <w:rPr>
        <w:rFonts w:hint="default"/>
      </w:rPr>
    </w:lvl>
    <w:lvl w:ilvl="2" w:tplc="19427088">
      <w:start w:val="1"/>
      <w:numFmt w:val="bullet"/>
      <w:lvlText w:val="•"/>
      <w:lvlJc w:val="left"/>
      <w:pPr>
        <w:ind w:left="2066" w:hanging="317"/>
      </w:pPr>
      <w:rPr>
        <w:rFonts w:hint="default"/>
      </w:rPr>
    </w:lvl>
    <w:lvl w:ilvl="3" w:tplc="84228E08">
      <w:start w:val="1"/>
      <w:numFmt w:val="bullet"/>
      <w:lvlText w:val="•"/>
      <w:lvlJc w:val="left"/>
      <w:pPr>
        <w:ind w:left="3041" w:hanging="317"/>
      </w:pPr>
      <w:rPr>
        <w:rFonts w:hint="default"/>
      </w:rPr>
    </w:lvl>
    <w:lvl w:ilvl="4" w:tplc="6D664FD6">
      <w:start w:val="1"/>
      <w:numFmt w:val="bullet"/>
      <w:lvlText w:val="•"/>
      <w:lvlJc w:val="left"/>
      <w:pPr>
        <w:ind w:left="4016" w:hanging="317"/>
      </w:pPr>
      <w:rPr>
        <w:rFonts w:hint="default"/>
      </w:rPr>
    </w:lvl>
    <w:lvl w:ilvl="5" w:tplc="4B1E54EC">
      <w:start w:val="1"/>
      <w:numFmt w:val="bullet"/>
      <w:lvlText w:val="•"/>
      <w:lvlJc w:val="left"/>
      <w:pPr>
        <w:ind w:left="4991" w:hanging="317"/>
      </w:pPr>
      <w:rPr>
        <w:rFonts w:hint="default"/>
      </w:rPr>
    </w:lvl>
    <w:lvl w:ilvl="6" w:tplc="4462AFC8">
      <w:start w:val="1"/>
      <w:numFmt w:val="bullet"/>
      <w:lvlText w:val="•"/>
      <w:lvlJc w:val="left"/>
      <w:pPr>
        <w:ind w:left="5966" w:hanging="317"/>
      </w:pPr>
      <w:rPr>
        <w:rFonts w:hint="default"/>
      </w:rPr>
    </w:lvl>
    <w:lvl w:ilvl="7" w:tplc="0DC6B708">
      <w:start w:val="1"/>
      <w:numFmt w:val="bullet"/>
      <w:lvlText w:val="•"/>
      <w:lvlJc w:val="left"/>
      <w:pPr>
        <w:ind w:left="6941" w:hanging="317"/>
      </w:pPr>
      <w:rPr>
        <w:rFonts w:hint="default"/>
      </w:rPr>
    </w:lvl>
    <w:lvl w:ilvl="8" w:tplc="479E10AE">
      <w:start w:val="1"/>
      <w:numFmt w:val="bullet"/>
      <w:lvlText w:val="•"/>
      <w:lvlJc w:val="left"/>
      <w:pPr>
        <w:ind w:left="7916" w:hanging="317"/>
      </w:pPr>
      <w:rPr>
        <w:rFonts w:hint="default"/>
      </w:rPr>
    </w:lvl>
  </w:abstractNum>
  <w:abstractNum w:abstractNumId="1">
    <w:nsid w:val="0F12490C"/>
    <w:multiLevelType w:val="hybridMultilevel"/>
    <w:tmpl w:val="48B8092C"/>
    <w:lvl w:ilvl="0" w:tplc="272E73CA">
      <w:start w:val="1"/>
      <w:numFmt w:val="decimal"/>
      <w:lvlText w:val="%1)"/>
      <w:lvlJc w:val="left"/>
      <w:pPr>
        <w:ind w:left="116" w:hanging="31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7B03F02">
      <w:start w:val="1"/>
      <w:numFmt w:val="bullet"/>
      <w:lvlText w:val="•"/>
      <w:lvlJc w:val="left"/>
      <w:pPr>
        <w:ind w:left="1091" w:hanging="312"/>
      </w:pPr>
      <w:rPr>
        <w:rFonts w:hint="default"/>
      </w:rPr>
    </w:lvl>
    <w:lvl w:ilvl="2" w:tplc="C4A22D3C">
      <w:start w:val="1"/>
      <w:numFmt w:val="bullet"/>
      <w:lvlText w:val="•"/>
      <w:lvlJc w:val="left"/>
      <w:pPr>
        <w:ind w:left="2066" w:hanging="312"/>
      </w:pPr>
      <w:rPr>
        <w:rFonts w:hint="default"/>
      </w:rPr>
    </w:lvl>
    <w:lvl w:ilvl="3" w:tplc="C5945140">
      <w:start w:val="1"/>
      <w:numFmt w:val="bullet"/>
      <w:lvlText w:val="•"/>
      <w:lvlJc w:val="left"/>
      <w:pPr>
        <w:ind w:left="3041" w:hanging="312"/>
      </w:pPr>
      <w:rPr>
        <w:rFonts w:hint="default"/>
      </w:rPr>
    </w:lvl>
    <w:lvl w:ilvl="4" w:tplc="8BF2298E">
      <w:start w:val="1"/>
      <w:numFmt w:val="bullet"/>
      <w:lvlText w:val="•"/>
      <w:lvlJc w:val="left"/>
      <w:pPr>
        <w:ind w:left="4016" w:hanging="312"/>
      </w:pPr>
      <w:rPr>
        <w:rFonts w:hint="default"/>
      </w:rPr>
    </w:lvl>
    <w:lvl w:ilvl="5" w:tplc="90C6A294">
      <w:start w:val="1"/>
      <w:numFmt w:val="bullet"/>
      <w:lvlText w:val="•"/>
      <w:lvlJc w:val="left"/>
      <w:pPr>
        <w:ind w:left="4991" w:hanging="312"/>
      </w:pPr>
      <w:rPr>
        <w:rFonts w:hint="default"/>
      </w:rPr>
    </w:lvl>
    <w:lvl w:ilvl="6" w:tplc="B582E416">
      <w:start w:val="1"/>
      <w:numFmt w:val="bullet"/>
      <w:lvlText w:val="•"/>
      <w:lvlJc w:val="left"/>
      <w:pPr>
        <w:ind w:left="5966" w:hanging="312"/>
      </w:pPr>
      <w:rPr>
        <w:rFonts w:hint="default"/>
      </w:rPr>
    </w:lvl>
    <w:lvl w:ilvl="7" w:tplc="A59AB648">
      <w:start w:val="1"/>
      <w:numFmt w:val="bullet"/>
      <w:lvlText w:val="•"/>
      <w:lvlJc w:val="left"/>
      <w:pPr>
        <w:ind w:left="6941" w:hanging="312"/>
      </w:pPr>
      <w:rPr>
        <w:rFonts w:hint="default"/>
      </w:rPr>
    </w:lvl>
    <w:lvl w:ilvl="8" w:tplc="6BD661BA">
      <w:start w:val="1"/>
      <w:numFmt w:val="bullet"/>
      <w:lvlText w:val="•"/>
      <w:lvlJc w:val="left"/>
      <w:pPr>
        <w:ind w:left="7916" w:hanging="312"/>
      </w:pPr>
      <w:rPr>
        <w:rFonts w:hint="default"/>
      </w:rPr>
    </w:lvl>
  </w:abstractNum>
  <w:abstractNum w:abstractNumId="2">
    <w:nsid w:val="158F3C2E"/>
    <w:multiLevelType w:val="multilevel"/>
    <w:tmpl w:val="E2D8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A0B3B"/>
    <w:multiLevelType w:val="multilevel"/>
    <w:tmpl w:val="AA34063E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44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92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60" w:hanging="9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8" w:hanging="9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6" w:hanging="9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4" w:hanging="9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2" w:hanging="9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0" w:hanging="922"/>
      </w:pPr>
      <w:rPr>
        <w:rFonts w:hint="default"/>
      </w:rPr>
    </w:lvl>
  </w:abstractNum>
  <w:abstractNum w:abstractNumId="4">
    <w:nsid w:val="24FC0615"/>
    <w:multiLevelType w:val="hybridMultilevel"/>
    <w:tmpl w:val="0DD86AEA"/>
    <w:lvl w:ilvl="0" w:tplc="FCF277CE">
      <w:start w:val="1"/>
      <w:numFmt w:val="decimal"/>
      <w:lvlText w:val="%1)"/>
      <w:lvlJc w:val="left"/>
      <w:pPr>
        <w:ind w:left="116" w:hanging="34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2565430">
      <w:start w:val="1"/>
      <w:numFmt w:val="bullet"/>
      <w:lvlText w:val="•"/>
      <w:lvlJc w:val="left"/>
      <w:pPr>
        <w:ind w:left="1091" w:hanging="346"/>
      </w:pPr>
      <w:rPr>
        <w:rFonts w:hint="default"/>
      </w:rPr>
    </w:lvl>
    <w:lvl w:ilvl="2" w:tplc="40D21ED4">
      <w:start w:val="1"/>
      <w:numFmt w:val="bullet"/>
      <w:lvlText w:val="•"/>
      <w:lvlJc w:val="left"/>
      <w:pPr>
        <w:ind w:left="2066" w:hanging="346"/>
      </w:pPr>
      <w:rPr>
        <w:rFonts w:hint="default"/>
      </w:rPr>
    </w:lvl>
    <w:lvl w:ilvl="3" w:tplc="324E493E">
      <w:start w:val="1"/>
      <w:numFmt w:val="bullet"/>
      <w:lvlText w:val="•"/>
      <w:lvlJc w:val="left"/>
      <w:pPr>
        <w:ind w:left="3041" w:hanging="346"/>
      </w:pPr>
      <w:rPr>
        <w:rFonts w:hint="default"/>
      </w:rPr>
    </w:lvl>
    <w:lvl w:ilvl="4" w:tplc="5588C38E">
      <w:start w:val="1"/>
      <w:numFmt w:val="bullet"/>
      <w:lvlText w:val="•"/>
      <w:lvlJc w:val="left"/>
      <w:pPr>
        <w:ind w:left="4016" w:hanging="346"/>
      </w:pPr>
      <w:rPr>
        <w:rFonts w:hint="default"/>
      </w:rPr>
    </w:lvl>
    <w:lvl w:ilvl="5" w:tplc="C3807B94">
      <w:start w:val="1"/>
      <w:numFmt w:val="bullet"/>
      <w:lvlText w:val="•"/>
      <w:lvlJc w:val="left"/>
      <w:pPr>
        <w:ind w:left="4991" w:hanging="346"/>
      </w:pPr>
      <w:rPr>
        <w:rFonts w:hint="default"/>
      </w:rPr>
    </w:lvl>
    <w:lvl w:ilvl="6" w:tplc="7EBA45FC">
      <w:start w:val="1"/>
      <w:numFmt w:val="bullet"/>
      <w:lvlText w:val="•"/>
      <w:lvlJc w:val="left"/>
      <w:pPr>
        <w:ind w:left="5966" w:hanging="346"/>
      </w:pPr>
      <w:rPr>
        <w:rFonts w:hint="default"/>
      </w:rPr>
    </w:lvl>
    <w:lvl w:ilvl="7" w:tplc="3AFAD66C">
      <w:start w:val="1"/>
      <w:numFmt w:val="bullet"/>
      <w:lvlText w:val="•"/>
      <w:lvlJc w:val="left"/>
      <w:pPr>
        <w:ind w:left="6941" w:hanging="346"/>
      </w:pPr>
      <w:rPr>
        <w:rFonts w:hint="default"/>
      </w:rPr>
    </w:lvl>
    <w:lvl w:ilvl="8" w:tplc="8924CBDC">
      <w:start w:val="1"/>
      <w:numFmt w:val="bullet"/>
      <w:lvlText w:val="•"/>
      <w:lvlJc w:val="left"/>
      <w:pPr>
        <w:ind w:left="7916" w:hanging="346"/>
      </w:pPr>
      <w:rPr>
        <w:rFonts w:hint="default"/>
      </w:rPr>
    </w:lvl>
  </w:abstractNum>
  <w:abstractNum w:abstractNumId="5">
    <w:nsid w:val="26750639"/>
    <w:multiLevelType w:val="hybridMultilevel"/>
    <w:tmpl w:val="EA126742"/>
    <w:lvl w:ilvl="0" w:tplc="A6186B00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2503C82">
      <w:start w:val="1"/>
      <w:numFmt w:val="bullet"/>
      <w:lvlText w:val="•"/>
      <w:lvlJc w:val="left"/>
      <w:pPr>
        <w:ind w:left="1091" w:hanging="260"/>
      </w:pPr>
      <w:rPr>
        <w:rFonts w:hint="default"/>
      </w:rPr>
    </w:lvl>
    <w:lvl w:ilvl="2" w:tplc="B7FA8B88">
      <w:start w:val="1"/>
      <w:numFmt w:val="bullet"/>
      <w:lvlText w:val="•"/>
      <w:lvlJc w:val="left"/>
      <w:pPr>
        <w:ind w:left="2066" w:hanging="260"/>
      </w:pPr>
      <w:rPr>
        <w:rFonts w:hint="default"/>
      </w:rPr>
    </w:lvl>
    <w:lvl w:ilvl="3" w:tplc="55D085AC">
      <w:start w:val="1"/>
      <w:numFmt w:val="bullet"/>
      <w:lvlText w:val="•"/>
      <w:lvlJc w:val="left"/>
      <w:pPr>
        <w:ind w:left="3041" w:hanging="260"/>
      </w:pPr>
      <w:rPr>
        <w:rFonts w:hint="default"/>
      </w:rPr>
    </w:lvl>
    <w:lvl w:ilvl="4" w:tplc="7CCCFF78">
      <w:start w:val="1"/>
      <w:numFmt w:val="bullet"/>
      <w:lvlText w:val="•"/>
      <w:lvlJc w:val="left"/>
      <w:pPr>
        <w:ind w:left="4016" w:hanging="260"/>
      </w:pPr>
      <w:rPr>
        <w:rFonts w:hint="default"/>
      </w:rPr>
    </w:lvl>
    <w:lvl w:ilvl="5" w:tplc="43EE7C90">
      <w:start w:val="1"/>
      <w:numFmt w:val="bullet"/>
      <w:lvlText w:val="•"/>
      <w:lvlJc w:val="left"/>
      <w:pPr>
        <w:ind w:left="4991" w:hanging="260"/>
      </w:pPr>
      <w:rPr>
        <w:rFonts w:hint="default"/>
      </w:rPr>
    </w:lvl>
    <w:lvl w:ilvl="6" w:tplc="2A00C430">
      <w:start w:val="1"/>
      <w:numFmt w:val="bullet"/>
      <w:lvlText w:val="•"/>
      <w:lvlJc w:val="left"/>
      <w:pPr>
        <w:ind w:left="5966" w:hanging="260"/>
      </w:pPr>
      <w:rPr>
        <w:rFonts w:hint="default"/>
      </w:rPr>
    </w:lvl>
    <w:lvl w:ilvl="7" w:tplc="03485574">
      <w:start w:val="1"/>
      <w:numFmt w:val="bullet"/>
      <w:lvlText w:val="•"/>
      <w:lvlJc w:val="left"/>
      <w:pPr>
        <w:ind w:left="6941" w:hanging="260"/>
      </w:pPr>
      <w:rPr>
        <w:rFonts w:hint="default"/>
      </w:rPr>
    </w:lvl>
    <w:lvl w:ilvl="8" w:tplc="93DA9DDE">
      <w:start w:val="1"/>
      <w:numFmt w:val="bullet"/>
      <w:lvlText w:val="•"/>
      <w:lvlJc w:val="left"/>
      <w:pPr>
        <w:ind w:left="7916" w:hanging="260"/>
      </w:pPr>
      <w:rPr>
        <w:rFonts w:hint="default"/>
      </w:rPr>
    </w:lvl>
  </w:abstractNum>
  <w:abstractNum w:abstractNumId="6">
    <w:nsid w:val="2CB4269A"/>
    <w:multiLevelType w:val="hybridMultilevel"/>
    <w:tmpl w:val="1152C156"/>
    <w:lvl w:ilvl="0" w:tplc="B9349510">
      <w:start w:val="1"/>
      <w:numFmt w:val="decimal"/>
      <w:lvlText w:val="%1)"/>
      <w:lvlJc w:val="left"/>
      <w:pPr>
        <w:ind w:left="116" w:hanging="34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74283EC">
      <w:start w:val="1"/>
      <w:numFmt w:val="bullet"/>
      <w:lvlText w:val="•"/>
      <w:lvlJc w:val="left"/>
      <w:pPr>
        <w:ind w:left="1091" w:hanging="341"/>
      </w:pPr>
      <w:rPr>
        <w:rFonts w:hint="default"/>
      </w:rPr>
    </w:lvl>
    <w:lvl w:ilvl="2" w:tplc="63EA860A">
      <w:start w:val="1"/>
      <w:numFmt w:val="bullet"/>
      <w:lvlText w:val="•"/>
      <w:lvlJc w:val="left"/>
      <w:pPr>
        <w:ind w:left="2066" w:hanging="341"/>
      </w:pPr>
      <w:rPr>
        <w:rFonts w:hint="default"/>
      </w:rPr>
    </w:lvl>
    <w:lvl w:ilvl="3" w:tplc="D6A4FDBE">
      <w:start w:val="1"/>
      <w:numFmt w:val="bullet"/>
      <w:lvlText w:val="•"/>
      <w:lvlJc w:val="left"/>
      <w:pPr>
        <w:ind w:left="3041" w:hanging="341"/>
      </w:pPr>
      <w:rPr>
        <w:rFonts w:hint="default"/>
      </w:rPr>
    </w:lvl>
    <w:lvl w:ilvl="4" w:tplc="02FA8AD6">
      <w:start w:val="1"/>
      <w:numFmt w:val="bullet"/>
      <w:lvlText w:val="•"/>
      <w:lvlJc w:val="left"/>
      <w:pPr>
        <w:ind w:left="4016" w:hanging="341"/>
      </w:pPr>
      <w:rPr>
        <w:rFonts w:hint="default"/>
      </w:rPr>
    </w:lvl>
    <w:lvl w:ilvl="5" w:tplc="D2BAC776">
      <w:start w:val="1"/>
      <w:numFmt w:val="bullet"/>
      <w:lvlText w:val="•"/>
      <w:lvlJc w:val="left"/>
      <w:pPr>
        <w:ind w:left="4991" w:hanging="341"/>
      </w:pPr>
      <w:rPr>
        <w:rFonts w:hint="default"/>
      </w:rPr>
    </w:lvl>
    <w:lvl w:ilvl="6" w:tplc="79AA0364">
      <w:start w:val="1"/>
      <w:numFmt w:val="bullet"/>
      <w:lvlText w:val="•"/>
      <w:lvlJc w:val="left"/>
      <w:pPr>
        <w:ind w:left="5966" w:hanging="341"/>
      </w:pPr>
      <w:rPr>
        <w:rFonts w:hint="default"/>
      </w:rPr>
    </w:lvl>
    <w:lvl w:ilvl="7" w:tplc="69D6CA16">
      <w:start w:val="1"/>
      <w:numFmt w:val="bullet"/>
      <w:lvlText w:val="•"/>
      <w:lvlJc w:val="left"/>
      <w:pPr>
        <w:ind w:left="6941" w:hanging="341"/>
      </w:pPr>
      <w:rPr>
        <w:rFonts w:hint="default"/>
      </w:rPr>
    </w:lvl>
    <w:lvl w:ilvl="8" w:tplc="37761588">
      <w:start w:val="1"/>
      <w:numFmt w:val="bullet"/>
      <w:lvlText w:val="•"/>
      <w:lvlJc w:val="left"/>
      <w:pPr>
        <w:ind w:left="7916" w:hanging="341"/>
      </w:pPr>
      <w:rPr>
        <w:rFonts w:hint="default"/>
      </w:rPr>
    </w:lvl>
  </w:abstractNum>
  <w:abstractNum w:abstractNumId="7">
    <w:nsid w:val="2F8C5169"/>
    <w:multiLevelType w:val="multilevel"/>
    <w:tmpl w:val="CE5C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841D91"/>
    <w:multiLevelType w:val="multilevel"/>
    <w:tmpl w:val="F534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9A604F"/>
    <w:multiLevelType w:val="multilevel"/>
    <w:tmpl w:val="0C321FEC"/>
    <w:lvl w:ilvl="0">
      <w:start w:val="2"/>
      <w:numFmt w:val="decimal"/>
      <w:lvlText w:val="%1"/>
      <w:lvlJc w:val="left"/>
      <w:pPr>
        <w:ind w:left="1424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6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957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1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5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9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3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8" w:hanging="600"/>
      </w:pPr>
      <w:rPr>
        <w:rFonts w:hint="default"/>
      </w:rPr>
    </w:lvl>
  </w:abstractNum>
  <w:abstractNum w:abstractNumId="10">
    <w:nsid w:val="37864844"/>
    <w:multiLevelType w:val="multilevel"/>
    <w:tmpl w:val="3FD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683FED"/>
    <w:multiLevelType w:val="multilevel"/>
    <w:tmpl w:val="5F9C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7A3379"/>
    <w:multiLevelType w:val="hybridMultilevel"/>
    <w:tmpl w:val="C3E84910"/>
    <w:lvl w:ilvl="0" w:tplc="391E93E4">
      <w:start w:val="1"/>
      <w:numFmt w:val="decimal"/>
      <w:lvlText w:val="%1)"/>
      <w:lvlJc w:val="left"/>
      <w:pPr>
        <w:ind w:left="116" w:hanging="36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112116C">
      <w:start w:val="1"/>
      <w:numFmt w:val="bullet"/>
      <w:lvlText w:val="•"/>
      <w:lvlJc w:val="left"/>
      <w:pPr>
        <w:ind w:left="1091" w:hanging="363"/>
      </w:pPr>
      <w:rPr>
        <w:rFonts w:hint="default"/>
      </w:rPr>
    </w:lvl>
    <w:lvl w:ilvl="2" w:tplc="B0BEE814">
      <w:start w:val="1"/>
      <w:numFmt w:val="bullet"/>
      <w:lvlText w:val="•"/>
      <w:lvlJc w:val="left"/>
      <w:pPr>
        <w:ind w:left="2066" w:hanging="363"/>
      </w:pPr>
      <w:rPr>
        <w:rFonts w:hint="default"/>
      </w:rPr>
    </w:lvl>
    <w:lvl w:ilvl="3" w:tplc="F230E292">
      <w:start w:val="1"/>
      <w:numFmt w:val="bullet"/>
      <w:lvlText w:val="•"/>
      <w:lvlJc w:val="left"/>
      <w:pPr>
        <w:ind w:left="3041" w:hanging="363"/>
      </w:pPr>
      <w:rPr>
        <w:rFonts w:hint="default"/>
      </w:rPr>
    </w:lvl>
    <w:lvl w:ilvl="4" w:tplc="9DDEC05E">
      <w:start w:val="1"/>
      <w:numFmt w:val="bullet"/>
      <w:lvlText w:val="•"/>
      <w:lvlJc w:val="left"/>
      <w:pPr>
        <w:ind w:left="4016" w:hanging="363"/>
      </w:pPr>
      <w:rPr>
        <w:rFonts w:hint="default"/>
      </w:rPr>
    </w:lvl>
    <w:lvl w:ilvl="5" w:tplc="5E8A44D8">
      <w:start w:val="1"/>
      <w:numFmt w:val="bullet"/>
      <w:lvlText w:val="•"/>
      <w:lvlJc w:val="left"/>
      <w:pPr>
        <w:ind w:left="4991" w:hanging="363"/>
      </w:pPr>
      <w:rPr>
        <w:rFonts w:hint="default"/>
      </w:rPr>
    </w:lvl>
    <w:lvl w:ilvl="6" w:tplc="961AF5BE">
      <w:start w:val="1"/>
      <w:numFmt w:val="bullet"/>
      <w:lvlText w:val="•"/>
      <w:lvlJc w:val="left"/>
      <w:pPr>
        <w:ind w:left="5966" w:hanging="363"/>
      </w:pPr>
      <w:rPr>
        <w:rFonts w:hint="default"/>
      </w:rPr>
    </w:lvl>
    <w:lvl w:ilvl="7" w:tplc="074C58F6">
      <w:start w:val="1"/>
      <w:numFmt w:val="bullet"/>
      <w:lvlText w:val="•"/>
      <w:lvlJc w:val="left"/>
      <w:pPr>
        <w:ind w:left="6941" w:hanging="363"/>
      </w:pPr>
      <w:rPr>
        <w:rFonts w:hint="default"/>
      </w:rPr>
    </w:lvl>
    <w:lvl w:ilvl="8" w:tplc="5106C9D4">
      <w:start w:val="1"/>
      <w:numFmt w:val="bullet"/>
      <w:lvlText w:val="•"/>
      <w:lvlJc w:val="left"/>
      <w:pPr>
        <w:ind w:left="7916" w:hanging="363"/>
      </w:pPr>
      <w:rPr>
        <w:rFonts w:hint="default"/>
      </w:rPr>
    </w:lvl>
  </w:abstractNum>
  <w:abstractNum w:abstractNumId="13">
    <w:nsid w:val="39937820"/>
    <w:multiLevelType w:val="multilevel"/>
    <w:tmpl w:val="04C45108"/>
    <w:lvl w:ilvl="0">
      <w:start w:val="2"/>
      <w:numFmt w:val="decimal"/>
      <w:lvlText w:val="%1"/>
      <w:lvlJc w:val="left"/>
      <w:pPr>
        <w:ind w:left="1244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4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479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4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0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5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0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5" w:hanging="600"/>
      </w:pPr>
      <w:rPr>
        <w:rFonts w:hint="default"/>
      </w:rPr>
    </w:lvl>
  </w:abstractNum>
  <w:abstractNum w:abstractNumId="14">
    <w:nsid w:val="3A9E0C58"/>
    <w:multiLevelType w:val="multilevel"/>
    <w:tmpl w:val="70D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A77F58"/>
    <w:multiLevelType w:val="multilevel"/>
    <w:tmpl w:val="0F605592"/>
    <w:lvl w:ilvl="0">
      <w:start w:val="2"/>
      <w:numFmt w:val="decimal"/>
      <w:lvlText w:val="%1"/>
      <w:lvlJc w:val="left"/>
      <w:pPr>
        <w:ind w:left="1244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4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5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60" w:hanging="6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8" w:hanging="6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6" w:hanging="6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4" w:hanging="6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2" w:hanging="6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0" w:hanging="655"/>
      </w:pPr>
      <w:rPr>
        <w:rFonts w:hint="default"/>
      </w:rPr>
    </w:lvl>
  </w:abstractNum>
  <w:abstractNum w:abstractNumId="16">
    <w:nsid w:val="3F182B38"/>
    <w:multiLevelType w:val="hybridMultilevel"/>
    <w:tmpl w:val="67FCB5A0"/>
    <w:lvl w:ilvl="0" w:tplc="5BB6D9EC">
      <w:start w:val="1"/>
      <w:numFmt w:val="decimal"/>
      <w:lvlText w:val="%1)"/>
      <w:lvlJc w:val="left"/>
      <w:pPr>
        <w:ind w:left="1083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DF87CC4">
      <w:start w:val="1"/>
      <w:numFmt w:val="bullet"/>
      <w:lvlText w:val="•"/>
      <w:lvlJc w:val="left"/>
      <w:pPr>
        <w:ind w:left="1961" w:hanging="260"/>
      </w:pPr>
      <w:rPr>
        <w:rFonts w:hint="default"/>
      </w:rPr>
    </w:lvl>
    <w:lvl w:ilvl="2" w:tplc="E536DAE8">
      <w:start w:val="1"/>
      <w:numFmt w:val="bullet"/>
      <w:lvlText w:val="•"/>
      <w:lvlJc w:val="left"/>
      <w:pPr>
        <w:ind w:left="2840" w:hanging="260"/>
      </w:pPr>
      <w:rPr>
        <w:rFonts w:hint="default"/>
      </w:rPr>
    </w:lvl>
    <w:lvl w:ilvl="3" w:tplc="7DE8B2BC">
      <w:start w:val="1"/>
      <w:numFmt w:val="bullet"/>
      <w:lvlText w:val="•"/>
      <w:lvlJc w:val="left"/>
      <w:pPr>
        <w:ind w:left="3718" w:hanging="260"/>
      </w:pPr>
      <w:rPr>
        <w:rFonts w:hint="default"/>
      </w:rPr>
    </w:lvl>
    <w:lvl w:ilvl="4" w:tplc="849A88CA">
      <w:start w:val="1"/>
      <w:numFmt w:val="bullet"/>
      <w:lvlText w:val="•"/>
      <w:lvlJc w:val="left"/>
      <w:pPr>
        <w:ind w:left="4596" w:hanging="260"/>
      </w:pPr>
      <w:rPr>
        <w:rFonts w:hint="default"/>
      </w:rPr>
    </w:lvl>
    <w:lvl w:ilvl="5" w:tplc="4E50A4F8">
      <w:start w:val="1"/>
      <w:numFmt w:val="bullet"/>
      <w:lvlText w:val="•"/>
      <w:lvlJc w:val="left"/>
      <w:pPr>
        <w:ind w:left="5475" w:hanging="260"/>
      </w:pPr>
      <w:rPr>
        <w:rFonts w:hint="default"/>
      </w:rPr>
    </w:lvl>
    <w:lvl w:ilvl="6" w:tplc="48C4DB74">
      <w:start w:val="1"/>
      <w:numFmt w:val="bullet"/>
      <w:lvlText w:val="•"/>
      <w:lvlJc w:val="left"/>
      <w:pPr>
        <w:ind w:left="6353" w:hanging="260"/>
      </w:pPr>
      <w:rPr>
        <w:rFonts w:hint="default"/>
      </w:rPr>
    </w:lvl>
    <w:lvl w:ilvl="7" w:tplc="8040ACD4">
      <w:start w:val="1"/>
      <w:numFmt w:val="bullet"/>
      <w:lvlText w:val="•"/>
      <w:lvlJc w:val="left"/>
      <w:pPr>
        <w:ind w:left="7231" w:hanging="260"/>
      </w:pPr>
      <w:rPr>
        <w:rFonts w:hint="default"/>
      </w:rPr>
    </w:lvl>
    <w:lvl w:ilvl="8" w:tplc="C99C04C0">
      <w:start w:val="1"/>
      <w:numFmt w:val="bullet"/>
      <w:lvlText w:val="•"/>
      <w:lvlJc w:val="left"/>
      <w:pPr>
        <w:ind w:left="8109" w:hanging="260"/>
      </w:pPr>
      <w:rPr>
        <w:rFonts w:hint="default"/>
      </w:rPr>
    </w:lvl>
  </w:abstractNum>
  <w:abstractNum w:abstractNumId="17">
    <w:nsid w:val="411500E6"/>
    <w:multiLevelType w:val="multilevel"/>
    <w:tmpl w:val="5C4675B6"/>
    <w:lvl w:ilvl="0">
      <w:start w:val="2"/>
      <w:numFmt w:val="decimal"/>
      <w:lvlText w:val="%1"/>
      <w:lvlJc w:val="left"/>
      <w:pPr>
        <w:ind w:left="1244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44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24" w:hanging="6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300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6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4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0" w:hanging="600"/>
      </w:pPr>
      <w:rPr>
        <w:rFonts w:hint="default"/>
      </w:rPr>
    </w:lvl>
  </w:abstractNum>
  <w:abstractNum w:abstractNumId="18">
    <w:nsid w:val="435B37A5"/>
    <w:multiLevelType w:val="multilevel"/>
    <w:tmpl w:val="3C364902"/>
    <w:lvl w:ilvl="0">
      <w:start w:val="2"/>
      <w:numFmt w:val="decimal"/>
      <w:lvlText w:val="%1"/>
      <w:lvlJc w:val="left"/>
      <w:pPr>
        <w:ind w:left="1424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6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6" w:hanging="8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238" w:hanging="8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6" w:hanging="8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4" w:hanging="8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2" w:hanging="8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0" w:hanging="809"/>
      </w:pPr>
      <w:rPr>
        <w:rFonts w:hint="default"/>
      </w:rPr>
    </w:lvl>
  </w:abstractNum>
  <w:abstractNum w:abstractNumId="19">
    <w:nsid w:val="48440A58"/>
    <w:multiLevelType w:val="multilevel"/>
    <w:tmpl w:val="48F2BAD0"/>
    <w:lvl w:ilvl="0">
      <w:start w:val="2"/>
      <w:numFmt w:val="decimal"/>
      <w:lvlText w:val="%1"/>
      <w:lvlJc w:val="left"/>
      <w:pPr>
        <w:ind w:left="116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6" w:hanging="60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41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1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600"/>
      </w:pPr>
      <w:rPr>
        <w:rFonts w:hint="default"/>
      </w:rPr>
    </w:lvl>
  </w:abstractNum>
  <w:abstractNum w:abstractNumId="20">
    <w:nsid w:val="49E349FC"/>
    <w:multiLevelType w:val="hybridMultilevel"/>
    <w:tmpl w:val="2CFE64F4"/>
    <w:lvl w:ilvl="0" w:tplc="705AB3DC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812AC1A">
      <w:start w:val="1"/>
      <w:numFmt w:val="bullet"/>
      <w:lvlText w:val="•"/>
      <w:lvlJc w:val="left"/>
      <w:pPr>
        <w:ind w:left="1091" w:hanging="260"/>
      </w:pPr>
      <w:rPr>
        <w:rFonts w:hint="default"/>
      </w:rPr>
    </w:lvl>
    <w:lvl w:ilvl="2" w:tplc="CF2C61B2">
      <w:start w:val="1"/>
      <w:numFmt w:val="bullet"/>
      <w:lvlText w:val="•"/>
      <w:lvlJc w:val="left"/>
      <w:pPr>
        <w:ind w:left="2066" w:hanging="260"/>
      </w:pPr>
      <w:rPr>
        <w:rFonts w:hint="default"/>
      </w:rPr>
    </w:lvl>
    <w:lvl w:ilvl="3" w:tplc="4E04621A">
      <w:start w:val="1"/>
      <w:numFmt w:val="bullet"/>
      <w:lvlText w:val="•"/>
      <w:lvlJc w:val="left"/>
      <w:pPr>
        <w:ind w:left="3041" w:hanging="260"/>
      </w:pPr>
      <w:rPr>
        <w:rFonts w:hint="default"/>
      </w:rPr>
    </w:lvl>
    <w:lvl w:ilvl="4" w:tplc="1DC43F44">
      <w:start w:val="1"/>
      <w:numFmt w:val="bullet"/>
      <w:lvlText w:val="•"/>
      <w:lvlJc w:val="left"/>
      <w:pPr>
        <w:ind w:left="4016" w:hanging="260"/>
      </w:pPr>
      <w:rPr>
        <w:rFonts w:hint="default"/>
      </w:rPr>
    </w:lvl>
    <w:lvl w:ilvl="5" w:tplc="8A8A30FE">
      <w:start w:val="1"/>
      <w:numFmt w:val="bullet"/>
      <w:lvlText w:val="•"/>
      <w:lvlJc w:val="left"/>
      <w:pPr>
        <w:ind w:left="4991" w:hanging="260"/>
      </w:pPr>
      <w:rPr>
        <w:rFonts w:hint="default"/>
      </w:rPr>
    </w:lvl>
    <w:lvl w:ilvl="6" w:tplc="E0DAAD74">
      <w:start w:val="1"/>
      <w:numFmt w:val="bullet"/>
      <w:lvlText w:val="•"/>
      <w:lvlJc w:val="left"/>
      <w:pPr>
        <w:ind w:left="5966" w:hanging="260"/>
      </w:pPr>
      <w:rPr>
        <w:rFonts w:hint="default"/>
      </w:rPr>
    </w:lvl>
    <w:lvl w:ilvl="7" w:tplc="CCC68440">
      <w:start w:val="1"/>
      <w:numFmt w:val="bullet"/>
      <w:lvlText w:val="•"/>
      <w:lvlJc w:val="left"/>
      <w:pPr>
        <w:ind w:left="6941" w:hanging="260"/>
      </w:pPr>
      <w:rPr>
        <w:rFonts w:hint="default"/>
      </w:rPr>
    </w:lvl>
    <w:lvl w:ilvl="8" w:tplc="0136BA32">
      <w:start w:val="1"/>
      <w:numFmt w:val="bullet"/>
      <w:lvlText w:val="•"/>
      <w:lvlJc w:val="left"/>
      <w:pPr>
        <w:ind w:left="7916" w:hanging="260"/>
      </w:pPr>
      <w:rPr>
        <w:rFonts w:hint="default"/>
      </w:rPr>
    </w:lvl>
  </w:abstractNum>
  <w:abstractNum w:abstractNumId="21">
    <w:nsid w:val="4EF54208"/>
    <w:multiLevelType w:val="hybridMultilevel"/>
    <w:tmpl w:val="FC167C38"/>
    <w:lvl w:ilvl="0" w:tplc="06AC5FC2">
      <w:start w:val="1"/>
      <w:numFmt w:val="bullet"/>
      <w:lvlText w:val="-"/>
      <w:lvlJc w:val="left"/>
      <w:pPr>
        <w:ind w:left="116" w:hanging="25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1CA86F6">
      <w:start w:val="1"/>
      <w:numFmt w:val="bullet"/>
      <w:lvlText w:val="•"/>
      <w:lvlJc w:val="left"/>
      <w:pPr>
        <w:ind w:left="1091" w:hanging="252"/>
      </w:pPr>
      <w:rPr>
        <w:rFonts w:hint="default"/>
      </w:rPr>
    </w:lvl>
    <w:lvl w:ilvl="2" w:tplc="FBD021B6">
      <w:start w:val="1"/>
      <w:numFmt w:val="bullet"/>
      <w:lvlText w:val="•"/>
      <w:lvlJc w:val="left"/>
      <w:pPr>
        <w:ind w:left="2066" w:hanging="252"/>
      </w:pPr>
      <w:rPr>
        <w:rFonts w:hint="default"/>
      </w:rPr>
    </w:lvl>
    <w:lvl w:ilvl="3" w:tplc="CEE6CEF0">
      <w:start w:val="1"/>
      <w:numFmt w:val="bullet"/>
      <w:lvlText w:val="•"/>
      <w:lvlJc w:val="left"/>
      <w:pPr>
        <w:ind w:left="3041" w:hanging="252"/>
      </w:pPr>
      <w:rPr>
        <w:rFonts w:hint="default"/>
      </w:rPr>
    </w:lvl>
    <w:lvl w:ilvl="4" w:tplc="5DB67FBE">
      <w:start w:val="1"/>
      <w:numFmt w:val="bullet"/>
      <w:lvlText w:val="•"/>
      <w:lvlJc w:val="left"/>
      <w:pPr>
        <w:ind w:left="4016" w:hanging="252"/>
      </w:pPr>
      <w:rPr>
        <w:rFonts w:hint="default"/>
      </w:rPr>
    </w:lvl>
    <w:lvl w:ilvl="5" w:tplc="02305936">
      <w:start w:val="1"/>
      <w:numFmt w:val="bullet"/>
      <w:lvlText w:val="•"/>
      <w:lvlJc w:val="left"/>
      <w:pPr>
        <w:ind w:left="4991" w:hanging="252"/>
      </w:pPr>
      <w:rPr>
        <w:rFonts w:hint="default"/>
      </w:rPr>
    </w:lvl>
    <w:lvl w:ilvl="6" w:tplc="DF1CC64E">
      <w:start w:val="1"/>
      <w:numFmt w:val="bullet"/>
      <w:lvlText w:val="•"/>
      <w:lvlJc w:val="left"/>
      <w:pPr>
        <w:ind w:left="5966" w:hanging="252"/>
      </w:pPr>
      <w:rPr>
        <w:rFonts w:hint="default"/>
      </w:rPr>
    </w:lvl>
    <w:lvl w:ilvl="7" w:tplc="2DE63F78">
      <w:start w:val="1"/>
      <w:numFmt w:val="bullet"/>
      <w:lvlText w:val="•"/>
      <w:lvlJc w:val="left"/>
      <w:pPr>
        <w:ind w:left="6941" w:hanging="252"/>
      </w:pPr>
      <w:rPr>
        <w:rFonts w:hint="default"/>
      </w:rPr>
    </w:lvl>
    <w:lvl w:ilvl="8" w:tplc="4B5A0A60">
      <w:start w:val="1"/>
      <w:numFmt w:val="bullet"/>
      <w:lvlText w:val="•"/>
      <w:lvlJc w:val="left"/>
      <w:pPr>
        <w:ind w:left="7916" w:hanging="252"/>
      </w:pPr>
      <w:rPr>
        <w:rFonts w:hint="default"/>
      </w:rPr>
    </w:lvl>
  </w:abstractNum>
  <w:abstractNum w:abstractNumId="22">
    <w:nsid w:val="50C01B7C"/>
    <w:multiLevelType w:val="multilevel"/>
    <w:tmpl w:val="360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D37F18"/>
    <w:multiLevelType w:val="hybridMultilevel"/>
    <w:tmpl w:val="2D627E9A"/>
    <w:lvl w:ilvl="0" w:tplc="3F143638">
      <w:start w:val="1"/>
      <w:numFmt w:val="decimal"/>
      <w:lvlText w:val="%1)"/>
      <w:lvlJc w:val="left"/>
      <w:pPr>
        <w:ind w:left="116" w:hanging="286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7B2508A">
      <w:start w:val="1"/>
      <w:numFmt w:val="bullet"/>
      <w:lvlText w:val="•"/>
      <w:lvlJc w:val="left"/>
      <w:pPr>
        <w:ind w:left="1091" w:hanging="286"/>
      </w:pPr>
      <w:rPr>
        <w:rFonts w:hint="default"/>
      </w:rPr>
    </w:lvl>
    <w:lvl w:ilvl="2" w:tplc="3C284D72">
      <w:start w:val="1"/>
      <w:numFmt w:val="bullet"/>
      <w:lvlText w:val="•"/>
      <w:lvlJc w:val="left"/>
      <w:pPr>
        <w:ind w:left="2066" w:hanging="286"/>
      </w:pPr>
      <w:rPr>
        <w:rFonts w:hint="default"/>
      </w:rPr>
    </w:lvl>
    <w:lvl w:ilvl="3" w:tplc="A42CD33C">
      <w:start w:val="1"/>
      <w:numFmt w:val="bullet"/>
      <w:lvlText w:val="•"/>
      <w:lvlJc w:val="left"/>
      <w:pPr>
        <w:ind w:left="3041" w:hanging="286"/>
      </w:pPr>
      <w:rPr>
        <w:rFonts w:hint="default"/>
      </w:rPr>
    </w:lvl>
    <w:lvl w:ilvl="4" w:tplc="56160CEC">
      <w:start w:val="1"/>
      <w:numFmt w:val="bullet"/>
      <w:lvlText w:val="•"/>
      <w:lvlJc w:val="left"/>
      <w:pPr>
        <w:ind w:left="4016" w:hanging="286"/>
      </w:pPr>
      <w:rPr>
        <w:rFonts w:hint="default"/>
      </w:rPr>
    </w:lvl>
    <w:lvl w:ilvl="5" w:tplc="2A8EDAD6">
      <w:start w:val="1"/>
      <w:numFmt w:val="bullet"/>
      <w:lvlText w:val="•"/>
      <w:lvlJc w:val="left"/>
      <w:pPr>
        <w:ind w:left="4991" w:hanging="286"/>
      </w:pPr>
      <w:rPr>
        <w:rFonts w:hint="default"/>
      </w:rPr>
    </w:lvl>
    <w:lvl w:ilvl="6" w:tplc="F0767D5A">
      <w:start w:val="1"/>
      <w:numFmt w:val="bullet"/>
      <w:lvlText w:val="•"/>
      <w:lvlJc w:val="left"/>
      <w:pPr>
        <w:ind w:left="5966" w:hanging="286"/>
      </w:pPr>
      <w:rPr>
        <w:rFonts w:hint="default"/>
      </w:rPr>
    </w:lvl>
    <w:lvl w:ilvl="7" w:tplc="83920E70">
      <w:start w:val="1"/>
      <w:numFmt w:val="bullet"/>
      <w:lvlText w:val="•"/>
      <w:lvlJc w:val="left"/>
      <w:pPr>
        <w:ind w:left="6941" w:hanging="286"/>
      </w:pPr>
      <w:rPr>
        <w:rFonts w:hint="default"/>
      </w:rPr>
    </w:lvl>
    <w:lvl w:ilvl="8" w:tplc="3F0AF26A">
      <w:start w:val="1"/>
      <w:numFmt w:val="bullet"/>
      <w:lvlText w:val="•"/>
      <w:lvlJc w:val="left"/>
      <w:pPr>
        <w:ind w:left="7916" w:hanging="286"/>
      </w:pPr>
      <w:rPr>
        <w:rFonts w:hint="default"/>
      </w:rPr>
    </w:lvl>
  </w:abstractNum>
  <w:abstractNum w:abstractNumId="24">
    <w:nsid w:val="5AD97789"/>
    <w:multiLevelType w:val="multilevel"/>
    <w:tmpl w:val="71041E70"/>
    <w:lvl w:ilvl="0">
      <w:start w:val="2"/>
      <w:numFmt w:val="decimal"/>
      <w:lvlText w:val="%1"/>
      <w:lvlJc w:val="left"/>
      <w:pPr>
        <w:ind w:left="1244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4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24" w:hanging="6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2"/>
      <w:numFmt w:val="decimal"/>
      <w:lvlText w:val="%1.%2.%3.%4."/>
      <w:lvlJc w:val="left"/>
      <w:pPr>
        <w:ind w:left="116" w:hanging="79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534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0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5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0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5" w:hanging="792"/>
      </w:pPr>
      <w:rPr>
        <w:rFonts w:hint="default"/>
      </w:rPr>
    </w:lvl>
  </w:abstractNum>
  <w:abstractNum w:abstractNumId="25">
    <w:nsid w:val="5B0F23B3"/>
    <w:multiLevelType w:val="multilevel"/>
    <w:tmpl w:val="872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225BC3"/>
    <w:multiLevelType w:val="multilevel"/>
    <w:tmpl w:val="34422E88"/>
    <w:lvl w:ilvl="0">
      <w:start w:val="2"/>
      <w:numFmt w:val="decimal"/>
      <w:lvlText w:val="%1"/>
      <w:lvlJc w:val="left"/>
      <w:pPr>
        <w:ind w:left="116" w:hanging="62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6" w:hanging="627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6" w:hanging="62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41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1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627"/>
      </w:pPr>
      <w:rPr>
        <w:rFonts w:hint="default"/>
      </w:rPr>
    </w:lvl>
  </w:abstractNum>
  <w:abstractNum w:abstractNumId="27">
    <w:nsid w:val="5CDB75D7"/>
    <w:multiLevelType w:val="hybridMultilevel"/>
    <w:tmpl w:val="1EA4D26E"/>
    <w:lvl w:ilvl="0" w:tplc="54C470C6">
      <w:start w:val="1"/>
      <w:numFmt w:val="decimal"/>
      <w:lvlText w:val="%1)"/>
      <w:lvlJc w:val="left"/>
      <w:pPr>
        <w:ind w:left="116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410BE76">
      <w:start w:val="1"/>
      <w:numFmt w:val="bullet"/>
      <w:lvlText w:val="•"/>
      <w:lvlJc w:val="left"/>
      <w:pPr>
        <w:ind w:left="1091" w:hanging="348"/>
      </w:pPr>
      <w:rPr>
        <w:rFonts w:hint="default"/>
      </w:rPr>
    </w:lvl>
    <w:lvl w:ilvl="2" w:tplc="39389802">
      <w:start w:val="1"/>
      <w:numFmt w:val="bullet"/>
      <w:lvlText w:val="•"/>
      <w:lvlJc w:val="left"/>
      <w:pPr>
        <w:ind w:left="2066" w:hanging="348"/>
      </w:pPr>
      <w:rPr>
        <w:rFonts w:hint="default"/>
      </w:rPr>
    </w:lvl>
    <w:lvl w:ilvl="3" w:tplc="13ECC2E0">
      <w:start w:val="1"/>
      <w:numFmt w:val="bullet"/>
      <w:lvlText w:val="•"/>
      <w:lvlJc w:val="left"/>
      <w:pPr>
        <w:ind w:left="3041" w:hanging="348"/>
      </w:pPr>
      <w:rPr>
        <w:rFonts w:hint="default"/>
      </w:rPr>
    </w:lvl>
    <w:lvl w:ilvl="4" w:tplc="A0BA9122">
      <w:start w:val="1"/>
      <w:numFmt w:val="bullet"/>
      <w:lvlText w:val="•"/>
      <w:lvlJc w:val="left"/>
      <w:pPr>
        <w:ind w:left="4016" w:hanging="348"/>
      </w:pPr>
      <w:rPr>
        <w:rFonts w:hint="default"/>
      </w:rPr>
    </w:lvl>
    <w:lvl w:ilvl="5" w:tplc="6C428D8C">
      <w:start w:val="1"/>
      <w:numFmt w:val="bullet"/>
      <w:lvlText w:val="•"/>
      <w:lvlJc w:val="left"/>
      <w:pPr>
        <w:ind w:left="4991" w:hanging="348"/>
      </w:pPr>
      <w:rPr>
        <w:rFonts w:hint="default"/>
      </w:rPr>
    </w:lvl>
    <w:lvl w:ilvl="6" w:tplc="A1166CDE">
      <w:start w:val="1"/>
      <w:numFmt w:val="bullet"/>
      <w:lvlText w:val="•"/>
      <w:lvlJc w:val="left"/>
      <w:pPr>
        <w:ind w:left="5966" w:hanging="348"/>
      </w:pPr>
      <w:rPr>
        <w:rFonts w:hint="default"/>
      </w:rPr>
    </w:lvl>
    <w:lvl w:ilvl="7" w:tplc="183645CA">
      <w:start w:val="1"/>
      <w:numFmt w:val="bullet"/>
      <w:lvlText w:val="•"/>
      <w:lvlJc w:val="left"/>
      <w:pPr>
        <w:ind w:left="6941" w:hanging="348"/>
      </w:pPr>
      <w:rPr>
        <w:rFonts w:hint="default"/>
      </w:rPr>
    </w:lvl>
    <w:lvl w:ilvl="8" w:tplc="CFFC92D0">
      <w:start w:val="1"/>
      <w:numFmt w:val="bullet"/>
      <w:lvlText w:val="•"/>
      <w:lvlJc w:val="left"/>
      <w:pPr>
        <w:ind w:left="7916" w:hanging="348"/>
      </w:pPr>
      <w:rPr>
        <w:rFonts w:hint="default"/>
      </w:rPr>
    </w:lvl>
  </w:abstractNum>
  <w:abstractNum w:abstractNumId="28">
    <w:nsid w:val="5D6534A1"/>
    <w:multiLevelType w:val="hybridMultilevel"/>
    <w:tmpl w:val="1EA4D26E"/>
    <w:lvl w:ilvl="0" w:tplc="54C470C6">
      <w:start w:val="1"/>
      <w:numFmt w:val="decimal"/>
      <w:lvlText w:val="%1)"/>
      <w:lvlJc w:val="left"/>
      <w:pPr>
        <w:ind w:left="116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410BE76">
      <w:start w:val="1"/>
      <w:numFmt w:val="bullet"/>
      <w:lvlText w:val="•"/>
      <w:lvlJc w:val="left"/>
      <w:pPr>
        <w:ind w:left="1091" w:hanging="348"/>
      </w:pPr>
      <w:rPr>
        <w:rFonts w:hint="default"/>
      </w:rPr>
    </w:lvl>
    <w:lvl w:ilvl="2" w:tplc="39389802">
      <w:start w:val="1"/>
      <w:numFmt w:val="bullet"/>
      <w:lvlText w:val="•"/>
      <w:lvlJc w:val="left"/>
      <w:pPr>
        <w:ind w:left="2066" w:hanging="348"/>
      </w:pPr>
      <w:rPr>
        <w:rFonts w:hint="default"/>
      </w:rPr>
    </w:lvl>
    <w:lvl w:ilvl="3" w:tplc="13ECC2E0">
      <w:start w:val="1"/>
      <w:numFmt w:val="bullet"/>
      <w:lvlText w:val="•"/>
      <w:lvlJc w:val="left"/>
      <w:pPr>
        <w:ind w:left="3041" w:hanging="348"/>
      </w:pPr>
      <w:rPr>
        <w:rFonts w:hint="default"/>
      </w:rPr>
    </w:lvl>
    <w:lvl w:ilvl="4" w:tplc="A0BA9122">
      <w:start w:val="1"/>
      <w:numFmt w:val="bullet"/>
      <w:lvlText w:val="•"/>
      <w:lvlJc w:val="left"/>
      <w:pPr>
        <w:ind w:left="4016" w:hanging="348"/>
      </w:pPr>
      <w:rPr>
        <w:rFonts w:hint="default"/>
      </w:rPr>
    </w:lvl>
    <w:lvl w:ilvl="5" w:tplc="6C428D8C">
      <w:start w:val="1"/>
      <w:numFmt w:val="bullet"/>
      <w:lvlText w:val="•"/>
      <w:lvlJc w:val="left"/>
      <w:pPr>
        <w:ind w:left="4991" w:hanging="348"/>
      </w:pPr>
      <w:rPr>
        <w:rFonts w:hint="default"/>
      </w:rPr>
    </w:lvl>
    <w:lvl w:ilvl="6" w:tplc="A1166CDE">
      <w:start w:val="1"/>
      <w:numFmt w:val="bullet"/>
      <w:lvlText w:val="•"/>
      <w:lvlJc w:val="left"/>
      <w:pPr>
        <w:ind w:left="5966" w:hanging="348"/>
      </w:pPr>
      <w:rPr>
        <w:rFonts w:hint="default"/>
      </w:rPr>
    </w:lvl>
    <w:lvl w:ilvl="7" w:tplc="183645CA">
      <w:start w:val="1"/>
      <w:numFmt w:val="bullet"/>
      <w:lvlText w:val="•"/>
      <w:lvlJc w:val="left"/>
      <w:pPr>
        <w:ind w:left="6941" w:hanging="348"/>
      </w:pPr>
      <w:rPr>
        <w:rFonts w:hint="default"/>
      </w:rPr>
    </w:lvl>
    <w:lvl w:ilvl="8" w:tplc="CFFC92D0">
      <w:start w:val="1"/>
      <w:numFmt w:val="bullet"/>
      <w:lvlText w:val="•"/>
      <w:lvlJc w:val="left"/>
      <w:pPr>
        <w:ind w:left="7916" w:hanging="348"/>
      </w:pPr>
      <w:rPr>
        <w:rFonts w:hint="default"/>
      </w:rPr>
    </w:lvl>
  </w:abstractNum>
  <w:abstractNum w:abstractNumId="29">
    <w:nsid w:val="660C2895"/>
    <w:multiLevelType w:val="multilevel"/>
    <w:tmpl w:val="4E0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06449E"/>
    <w:multiLevelType w:val="multilevel"/>
    <w:tmpl w:val="33A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0D4575"/>
    <w:multiLevelType w:val="hybridMultilevel"/>
    <w:tmpl w:val="ACC208E4"/>
    <w:lvl w:ilvl="0" w:tplc="907A09E6">
      <w:start w:val="1"/>
      <w:numFmt w:val="decimal"/>
      <w:lvlText w:val="%1)"/>
      <w:lvlJc w:val="left"/>
      <w:pPr>
        <w:ind w:left="116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17009D6">
      <w:start w:val="1"/>
      <w:numFmt w:val="bullet"/>
      <w:lvlText w:val="•"/>
      <w:lvlJc w:val="left"/>
      <w:pPr>
        <w:ind w:left="1091" w:hanging="348"/>
      </w:pPr>
      <w:rPr>
        <w:rFonts w:hint="default"/>
      </w:rPr>
    </w:lvl>
    <w:lvl w:ilvl="2" w:tplc="C93468FC">
      <w:start w:val="1"/>
      <w:numFmt w:val="bullet"/>
      <w:lvlText w:val="•"/>
      <w:lvlJc w:val="left"/>
      <w:pPr>
        <w:ind w:left="2066" w:hanging="348"/>
      </w:pPr>
      <w:rPr>
        <w:rFonts w:hint="default"/>
      </w:rPr>
    </w:lvl>
    <w:lvl w:ilvl="3" w:tplc="0290930E">
      <w:start w:val="1"/>
      <w:numFmt w:val="bullet"/>
      <w:lvlText w:val="•"/>
      <w:lvlJc w:val="left"/>
      <w:pPr>
        <w:ind w:left="3041" w:hanging="348"/>
      </w:pPr>
      <w:rPr>
        <w:rFonts w:hint="default"/>
      </w:rPr>
    </w:lvl>
    <w:lvl w:ilvl="4" w:tplc="153048A2">
      <w:start w:val="1"/>
      <w:numFmt w:val="bullet"/>
      <w:lvlText w:val="•"/>
      <w:lvlJc w:val="left"/>
      <w:pPr>
        <w:ind w:left="4016" w:hanging="348"/>
      </w:pPr>
      <w:rPr>
        <w:rFonts w:hint="default"/>
      </w:rPr>
    </w:lvl>
    <w:lvl w:ilvl="5" w:tplc="FA505BA0">
      <w:start w:val="1"/>
      <w:numFmt w:val="bullet"/>
      <w:lvlText w:val="•"/>
      <w:lvlJc w:val="left"/>
      <w:pPr>
        <w:ind w:left="4991" w:hanging="348"/>
      </w:pPr>
      <w:rPr>
        <w:rFonts w:hint="default"/>
      </w:rPr>
    </w:lvl>
    <w:lvl w:ilvl="6" w:tplc="6ACCAD62">
      <w:start w:val="1"/>
      <w:numFmt w:val="bullet"/>
      <w:lvlText w:val="•"/>
      <w:lvlJc w:val="left"/>
      <w:pPr>
        <w:ind w:left="5966" w:hanging="348"/>
      </w:pPr>
      <w:rPr>
        <w:rFonts w:hint="default"/>
      </w:rPr>
    </w:lvl>
    <w:lvl w:ilvl="7" w:tplc="1F0EE1A4">
      <w:start w:val="1"/>
      <w:numFmt w:val="bullet"/>
      <w:lvlText w:val="•"/>
      <w:lvlJc w:val="left"/>
      <w:pPr>
        <w:ind w:left="6941" w:hanging="348"/>
      </w:pPr>
      <w:rPr>
        <w:rFonts w:hint="default"/>
      </w:rPr>
    </w:lvl>
    <w:lvl w:ilvl="8" w:tplc="035C418A">
      <w:start w:val="1"/>
      <w:numFmt w:val="bullet"/>
      <w:lvlText w:val="•"/>
      <w:lvlJc w:val="left"/>
      <w:pPr>
        <w:ind w:left="7916" w:hanging="348"/>
      </w:pPr>
      <w:rPr>
        <w:rFonts w:hint="default"/>
      </w:rPr>
    </w:lvl>
  </w:abstractNum>
  <w:abstractNum w:abstractNumId="32">
    <w:nsid w:val="72754737"/>
    <w:multiLevelType w:val="multilevel"/>
    <w:tmpl w:val="BCBC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B7332F"/>
    <w:multiLevelType w:val="multilevel"/>
    <w:tmpl w:val="B0CE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076B36"/>
    <w:multiLevelType w:val="hybridMultilevel"/>
    <w:tmpl w:val="7B0E38EE"/>
    <w:lvl w:ilvl="0" w:tplc="6400E08C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E60C3EE">
      <w:start w:val="1"/>
      <w:numFmt w:val="bullet"/>
      <w:lvlText w:val="•"/>
      <w:lvlJc w:val="left"/>
      <w:pPr>
        <w:ind w:left="1091" w:hanging="260"/>
      </w:pPr>
      <w:rPr>
        <w:rFonts w:hint="default"/>
      </w:rPr>
    </w:lvl>
    <w:lvl w:ilvl="2" w:tplc="1FD82682">
      <w:start w:val="1"/>
      <w:numFmt w:val="bullet"/>
      <w:lvlText w:val="•"/>
      <w:lvlJc w:val="left"/>
      <w:pPr>
        <w:ind w:left="2066" w:hanging="260"/>
      </w:pPr>
      <w:rPr>
        <w:rFonts w:hint="default"/>
      </w:rPr>
    </w:lvl>
    <w:lvl w:ilvl="3" w:tplc="A5CE5F5A">
      <w:start w:val="1"/>
      <w:numFmt w:val="bullet"/>
      <w:lvlText w:val="•"/>
      <w:lvlJc w:val="left"/>
      <w:pPr>
        <w:ind w:left="3041" w:hanging="260"/>
      </w:pPr>
      <w:rPr>
        <w:rFonts w:hint="default"/>
      </w:rPr>
    </w:lvl>
    <w:lvl w:ilvl="4" w:tplc="88386B56">
      <w:start w:val="1"/>
      <w:numFmt w:val="bullet"/>
      <w:lvlText w:val="•"/>
      <w:lvlJc w:val="left"/>
      <w:pPr>
        <w:ind w:left="4016" w:hanging="260"/>
      </w:pPr>
      <w:rPr>
        <w:rFonts w:hint="default"/>
      </w:rPr>
    </w:lvl>
    <w:lvl w:ilvl="5" w:tplc="3216D096">
      <w:start w:val="1"/>
      <w:numFmt w:val="bullet"/>
      <w:lvlText w:val="•"/>
      <w:lvlJc w:val="left"/>
      <w:pPr>
        <w:ind w:left="4991" w:hanging="260"/>
      </w:pPr>
      <w:rPr>
        <w:rFonts w:hint="default"/>
      </w:rPr>
    </w:lvl>
    <w:lvl w:ilvl="6" w:tplc="B0A2C0D2">
      <w:start w:val="1"/>
      <w:numFmt w:val="bullet"/>
      <w:lvlText w:val="•"/>
      <w:lvlJc w:val="left"/>
      <w:pPr>
        <w:ind w:left="5966" w:hanging="260"/>
      </w:pPr>
      <w:rPr>
        <w:rFonts w:hint="default"/>
      </w:rPr>
    </w:lvl>
    <w:lvl w:ilvl="7" w:tplc="DFB835B6">
      <w:start w:val="1"/>
      <w:numFmt w:val="bullet"/>
      <w:lvlText w:val="•"/>
      <w:lvlJc w:val="left"/>
      <w:pPr>
        <w:ind w:left="6941" w:hanging="260"/>
      </w:pPr>
      <w:rPr>
        <w:rFonts w:hint="default"/>
      </w:rPr>
    </w:lvl>
    <w:lvl w:ilvl="8" w:tplc="05C21FD4">
      <w:start w:val="1"/>
      <w:numFmt w:val="bullet"/>
      <w:lvlText w:val="•"/>
      <w:lvlJc w:val="left"/>
      <w:pPr>
        <w:ind w:left="7916" w:hanging="26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7"/>
  </w:num>
  <w:num w:numId="4">
    <w:abstractNumId w:val="33"/>
  </w:num>
  <w:num w:numId="5">
    <w:abstractNumId w:val="29"/>
  </w:num>
  <w:num w:numId="6">
    <w:abstractNumId w:val="30"/>
  </w:num>
  <w:num w:numId="7">
    <w:abstractNumId w:val="10"/>
  </w:num>
  <w:num w:numId="8">
    <w:abstractNumId w:val="2"/>
  </w:num>
  <w:num w:numId="9">
    <w:abstractNumId w:val="25"/>
  </w:num>
  <w:num w:numId="10">
    <w:abstractNumId w:val="32"/>
  </w:num>
  <w:num w:numId="11">
    <w:abstractNumId w:val="8"/>
  </w:num>
  <w:num w:numId="12">
    <w:abstractNumId w:val="11"/>
  </w:num>
  <w:num w:numId="13">
    <w:abstractNumId w:val="5"/>
  </w:num>
  <w:num w:numId="14">
    <w:abstractNumId w:val="23"/>
  </w:num>
  <w:num w:numId="15">
    <w:abstractNumId w:val="17"/>
  </w:num>
  <w:num w:numId="16">
    <w:abstractNumId w:val="34"/>
  </w:num>
  <w:num w:numId="17">
    <w:abstractNumId w:val="6"/>
  </w:num>
  <w:num w:numId="18">
    <w:abstractNumId w:val="9"/>
  </w:num>
  <w:num w:numId="19">
    <w:abstractNumId w:val="0"/>
  </w:num>
  <w:num w:numId="20">
    <w:abstractNumId w:val="20"/>
  </w:num>
  <w:num w:numId="21">
    <w:abstractNumId w:val="21"/>
  </w:num>
  <w:num w:numId="22">
    <w:abstractNumId w:val="19"/>
  </w:num>
  <w:num w:numId="23">
    <w:abstractNumId w:val="18"/>
  </w:num>
  <w:num w:numId="24">
    <w:abstractNumId w:val="1"/>
  </w:num>
  <w:num w:numId="25">
    <w:abstractNumId w:val="15"/>
  </w:num>
  <w:num w:numId="26">
    <w:abstractNumId w:val="31"/>
  </w:num>
  <w:num w:numId="27">
    <w:abstractNumId w:val="27"/>
  </w:num>
  <w:num w:numId="28">
    <w:abstractNumId w:val="24"/>
  </w:num>
  <w:num w:numId="29">
    <w:abstractNumId w:val="28"/>
  </w:num>
  <w:num w:numId="30">
    <w:abstractNumId w:val="16"/>
  </w:num>
  <w:num w:numId="31">
    <w:abstractNumId w:val="3"/>
  </w:num>
  <w:num w:numId="32">
    <w:abstractNumId w:val="26"/>
  </w:num>
  <w:num w:numId="33">
    <w:abstractNumId w:val="4"/>
  </w:num>
  <w:num w:numId="34">
    <w:abstractNumId w:val="12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3B1"/>
    <w:rsid w:val="000B5FCA"/>
    <w:rsid w:val="00133FC6"/>
    <w:rsid w:val="00135ECB"/>
    <w:rsid w:val="00186D11"/>
    <w:rsid w:val="001A7275"/>
    <w:rsid w:val="001E4554"/>
    <w:rsid w:val="002014F3"/>
    <w:rsid w:val="00216C93"/>
    <w:rsid w:val="002250FA"/>
    <w:rsid w:val="00262954"/>
    <w:rsid w:val="002A5106"/>
    <w:rsid w:val="00332705"/>
    <w:rsid w:val="0037393D"/>
    <w:rsid w:val="003C6F19"/>
    <w:rsid w:val="003D1F3D"/>
    <w:rsid w:val="00486223"/>
    <w:rsid w:val="004A49DF"/>
    <w:rsid w:val="00522EAC"/>
    <w:rsid w:val="005914F0"/>
    <w:rsid w:val="00592383"/>
    <w:rsid w:val="00597325"/>
    <w:rsid w:val="005A0EB1"/>
    <w:rsid w:val="00601C59"/>
    <w:rsid w:val="00613137"/>
    <w:rsid w:val="00627608"/>
    <w:rsid w:val="007A354F"/>
    <w:rsid w:val="007E1108"/>
    <w:rsid w:val="008020F3"/>
    <w:rsid w:val="0080789B"/>
    <w:rsid w:val="00840AD2"/>
    <w:rsid w:val="0084372D"/>
    <w:rsid w:val="0088155F"/>
    <w:rsid w:val="00894123"/>
    <w:rsid w:val="008E239F"/>
    <w:rsid w:val="009403B1"/>
    <w:rsid w:val="00942E58"/>
    <w:rsid w:val="00943A62"/>
    <w:rsid w:val="009921CC"/>
    <w:rsid w:val="009A6F22"/>
    <w:rsid w:val="009F42CF"/>
    <w:rsid w:val="00A720F3"/>
    <w:rsid w:val="00A85015"/>
    <w:rsid w:val="00A96206"/>
    <w:rsid w:val="00AA6FC0"/>
    <w:rsid w:val="00AB783B"/>
    <w:rsid w:val="00B75A68"/>
    <w:rsid w:val="00BD33FB"/>
    <w:rsid w:val="00C04E4F"/>
    <w:rsid w:val="00C217A5"/>
    <w:rsid w:val="00C703E5"/>
    <w:rsid w:val="00C715DB"/>
    <w:rsid w:val="00CC3735"/>
    <w:rsid w:val="00CF4640"/>
    <w:rsid w:val="00DA151C"/>
    <w:rsid w:val="00DF39E7"/>
    <w:rsid w:val="00E94645"/>
    <w:rsid w:val="00F95495"/>
    <w:rsid w:val="00FE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2760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CF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F4640"/>
    <w:pPr>
      <w:widowControl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F464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extBas">
    <w:name w:val="TextBas"/>
    <w:basedOn w:val="a"/>
    <w:rsid w:val="00840AD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1A7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rsid w:val="001A7275"/>
    <w:rPr>
      <w:b/>
      <w:bCs/>
      <w:color w:val="106BBE"/>
    </w:rPr>
  </w:style>
  <w:style w:type="character" w:customStyle="1" w:styleId="ConsPlusNormal0">
    <w:name w:val="ConsPlusNormal Знак"/>
    <w:link w:val="ConsPlusNormal"/>
    <w:locked/>
    <w:rsid w:val="001A7275"/>
    <w:rPr>
      <w:rFonts w:ascii="Arial" w:eastAsia="Calibri" w:hAnsi="Arial" w:cs="Arial"/>
      <w:sz w:val="20"/>
      <w:szCs w:val="20"/>
    </w:rPr>
  </w:style>
  <w:style w:type="paragraph" w:customStyle="1" w:styleId="ConsPlusNonformat0">
    <w:name w:val="ConsPlusNonformat"/>
    <w:rsid w:val="001A7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29</cp:revision>
  <dcterms:created xsi:type="dcterms:W3CDTF">2017-05-16T04:30:00Z</dcterms:created>
  <dcterms:modified xsi:type="dcterms:W3CDTF">2017-06-25T18:09:00Z</dcterms:modified>
</cp:coreProperties>
</file>