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E0" w:rsidRPr="00677261" w:rsidRDefault="00BE77E0" w:rsidP="00BE7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67726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4535" cy="80200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7E0" w:rsidRPr="00677261" w:rsidRDefault="00BE77E0" w:rsidP="00BE7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7261">
        <w:rPr>
          <w:rFonts w:ascii="Times New Roman" w:hAnsi="Times New Roman"/>
          <w:b/>
          <w:sz w:val="28"/>
          <w:szCs w:val="28"/>
          <w:lang w:eastAsia="ar-SA"/>
        </w:rPr>
        <w:t>РЕСПУБЛИКА КРЫМ</w:t>
      </w:r>
    </w:p>
    <w:p w:rsidR="00BE77E0" w:rsidRPr="00677261" w:rsidRDefault="00BE77E0" w:rsidP="00BE7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7261">
        <w:rPr>
          <w:rFonts w:ascii="Times New Roman" w:hAnsi="Times New Roman"/>
          <w:b/>
          <w:sz w:val="28"/>
          <w:szCs w:val="28"/>
          <w:lang w:eastAsia="ar-SA"/>
        </w:rPr>
        <w:t>РАЗДОЛЬНЕНСКИЙ РАЙОН</w:t>
      </w:r>
    </w:p>
    <w:p w:rsidR="00BE77E0" w:rsidRPr="00677261" w:rsidRDefault="00BE77E0" w:rsidP="00BE7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7261">
        <w:rPr>
          <w:rFonts w:ascii="Times New Roman" w:hAnsi="Times New Roman"/>
          <w:b/>
          <w:sz w:val="28"/>
          <w:szCs w:val="28"/>
          <w:lang w:eastAsia="ar-SA"/>
        </w:rPr>
        <w:t>КОВЫЛЬНОВСКИЙ  СЕЛЬСКИЙ СОВЕТ</w:t>
      </w:r>
    </w:p>
    <w:p w:rsidR="00BE77E0" w:rsidRPr="00677261" w:rsidRDefault="00FD7E7B" w:rsidP="00BE7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13</w:t>
      </w:r>
      <w:r w:rsidR="00BE77E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E77E0" w:rsidRPr="00677261">
        <w:rPr>
          <w:rFonts w:ascii="Times New Roman" w:hAnsi="Times New Roman"/>
          <w:b/>
          <w:sz w:val="28"/>
          <w:szCs w:val="28"/>
          <w:lang w:eastAsia="ar-SA"/>
        </w:rPr>
        <w:t xml:space="preserve">заседание  </w:t>
      </w:r>
      <w:r>
        <w:rPr>
          <w:rFonts w:ascii="Times New Roman" w:hAnsi="Times New Roman"/>
          <w:b/>
          <w:sz w:val="28"/>
          <w:szCs w:val="28"/>
          <w:lang w:eastAsia="ar-SA"/>
        </w:rPr>
        <w:t>2</w:t>
      </w:r>
      <w:r w:rsidR="00BE77E0" w:rsidRPr="00677261">
        <w:rPr>
          <w:rFonts w:ascii="Times New Roman" w:hAnsi="Times New Roman"/>
          <w:b/>
          <w:sz w:val="28"/>
          <w:szCs w:val="28"/>
          <w:lang w:eastAsia="ar-SA"/>
        </w:rPr>
        <w:t xml:space="preserve"> созыва</w:t>
      </w:r>
    </w:p>
    <w:p w:rsidR="00BE77E0" w:rsidRPr="00677261" w:rsidRDefault="00BE77E0" w:rsidP="00BE7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E77E0" w:rsidRPr="00677261" w:rsidRDefault="00BE77E0" w:rsidP="00BE7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7261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BE77E0" w:rsidRPr="00677261" w:rsidRDefault="00BE77E0" w:rsidP="00BE77E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E77E0" w:rsidRPr="00677261" w:rsidRDefault="007004A9" w:rsidP="00BE77E0">
      <w:pPr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0</w:t>
      </w:r>
      <w:r w:rsidR="00FD7E7B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2 июня </w:t>
      </w:r>
      <w:r w:rsidR="00BE77E0" w:rsidRPr="00677261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20</w:t>
      </w:r>
      <w:r w:rsidR="00FD7E7B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20</w:t>
      </w:r>
      <w:r w:rsidR="00BE77E0" w:rsidRPr="00677261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г.                  </w:t>
      </w:r>
      <w:r w:rsidR="001477E8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          </w:t>
      </w:r>
      <w:r w:rsidR="00BE77E0" w:rsidRPr="00677261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  с. </w:t>
      </w:r>
      <w:proofErr w:type="gramStart"/>
      <w:r w:rsidR="00BE77E0" w:rsidRPr="00677261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Ковыльное</w:t>
      </w:r>
      <w:proofErr w:type="gramEnd"/>
      <w:r w:rsidR="00BE77E0" w:rsidRPr="00677261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                                       № </w:t>
      </w:r>
      <w:r w:rsidR="00FD7E7B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85</w:t>
      </w:r>
    </w:p>
    <w:p w:rsidR="00F802CE" w:rsidRDefault="00F802CE" w:rsidP="00F802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2CE" w:rsidRDefault="00F802CE" w:rsidP="00F802C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назначении даты отчёта председателя </w:t>
      </w:r>
      <w:r w:rsid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Ковыльновского</w:t>
      </w: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сельского совета </w:t>
      </w:r>
      <w:r w:rsidR="007004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главы </w:t>
      </w:r>
      <w:r w:rsid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дминистрации  </w:t>
      </w:r>
      <w:r w:rsid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Ковыльновского</w:t>
      </w: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сельского поселения  </w:t>
      </w:r>
    </w:p>
    <w:p w:rsidR="00597606" w:rsidRDefault="00597606" w:rsidP="00F802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77E0" w:rsidRDefault="00D80E30" w:rsidP="00F802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с Федеральным законом Российской Федерации №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131-ФЗ от 06.10.2003 г. «Об общих принципах организации местного самоуправления  в Российской Федерации, Уставом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решением 1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сельского совета 1 созыва  от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.2015 г. № 16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802CE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порядке представления и рассмотрения ежегодного отчета главы </w:t>
      </w:r>
      <w:r w:rsidR="00BE77E0">
        <w:rPr>
          <w:rFonts w:ascii="Times New Roman" w:hAnsi="Times New Roman"/>
          <w:sz w:val="28"/>
          <w:szCs w:val="28"/>
          <w:lang w:eastAsia="ru-RU"/>
        </w:rPr>
        <w:t>Ковыльновского</w:t>
      </w:r>
      <w:r w:rsidR="00F802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 результатах деятельности»</w:t>
      </w:r>
      <w:r w:rsidR="00F802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E77E0" w:rsidRPr="00BE77E0">
        <w:rPr>
          <w:rFonts w:ascii="Times New Roman" w:hAnsi="Times New Roman"/>
          <w:sz w:val="28"/>
          <w:szCs w:val="28"/>
          <w:lang w:eastAsia="ru-RU"/>
        </w:rPr>
        <w:t>Ковыльновский</w:t>
      </w:r>
      <w:r w:rsidR="00F802CE" w:rsidRPr="00BE77E0">
        <w:rPr>
          <w:rFonts w:ascii="Times New Roman" w:hAnsi="Times New Roman"/>
          <w:sz w:val="28"/>
          <w:szCs w:val="28"/>
          <w:lang w:eastAsia="ru-RU"/>
        </w:rPr>
        <w:t xml:space="preserve"> сельский совет </w:t>
      </w:r>
      <w:proofErr w:type="gramEnd"/>
    </w:p>
    <w:p w:rsidR="00F802CE" w:rsidRPr="00597606" w:rsidRDefault="00F802CE" w:rsidP="00F80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7606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F802CE" w:rsidRDefault="00597606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Организо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вать и провести мероприятия по отчету </w:t>
      </w:r>
      <w:bookmarkStart w:id="0" w:name="_GoBack"/>
      <w:bookmarkEnd w:id="0"/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сельского совета 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сельского поселения. </w:t>
      </w:r>
    </w:p>
    <w:p w:rsidR="00597606" w:rsidRDefault="00597606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606" w:rsidRDefault="00597606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место, дату и время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отчета: Республика Крым, Раздольненский  район, с. </w:t>
      </w:r>
      <w:proofErr w:type="gramStart"/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Ковыльное</w:t>
      </w:r>
      <w:proofErr w:type="gramEnd"/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,  дом № 5, Администрация 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</w:t>
      </w:r>
      <w:r w:rsidR="00E74AFA">
        <w:rPr>
          <w:rFonts w:ascii="Times New Roman" w:eastAsia="Times New Roman" w:hAnsi="Times New Roman"/>
          <w:sz w:val="28"/>
          <w:szCs w:val="28"/>
          <w:lang w:eastAsia="ru-RU"/>
        </w:rPr>
        <w:t>еления. Дата проведения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74A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E7B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0826EC" w:rsidRPr="00597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FD7E7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826EC" w:rsidRPr="00597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2CE" w:rsidRPr="0059760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D7E7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802CE" w:rsidRPr="0059760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проведения</w:t>
      </w:r>
      <w:proofErr w:type="gramStart"/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14-00. </w:t>
      </w:r>
    </w:p>
    <w:p w:rsidR="00F802CE" w:rsidRDefault="00F802CE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D7E7B" w:rsidRDefault="00AC2594" w:rsidP="00FD7E7B">
      <w:pPr>
        <w:spacing w:after="0" w:line="240" w:lineRule="auto"/>
        <w:contextualSpacing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color w:val="00000A"/>
          <w:sz w:val="28"/>
          <w:szCs w:val="28"/>
          <w:lang w:eastAsia="ru-RU"/>
        </w:rPr>
        <w:t>3</w:t>
      </w:r>
      <w:r w:rsidR="00FD7E7B" w:rsidRPr="00363DFD">
        <w:rPr>
          <w:rFonts w:ascii="Times New Roman" w:eastAsia="SimSun" w:hAnsi="Times New Roman"/>
          <w:color w:val="00000A"/>
          <w:sz w:val="28"/>
          <w:szCs w:val="28"/>
          <w:lang w:eastAsia="ru-RU"/>
        </w:rPr>
        <w:t xml:space="preserve">. </w:t>
      </w:r>
      <w:r w:rsidR="00FD7E7B" w:rsidRPr="00363DFD">
        <w:rPr>
          <w:rFonts w:ascii="Times New Roman" w:eastAsia="SimSun" w:hAnsi="Times New Roman"/>
          <w:sz w:val="28"/>
          <w:szCs w:val="28"/>
          <w:lang w:eastAsia="ru-RU"/>
        </w:rPr>
        <w:t>Обнародовать данное решение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6" w:history="1">
        <w:r w:rsidR="00FD7E7B">
          <w:rPr>
            <w:rFonts w:ascii="Times New Roman" w:eastAsia="SimSun" w:hAnsi="Times New Roman"/>
            <w:sz w:val="28"/>
            <w:szCs w:val="28"/>
            <w:lang w:eastAsia="ru-RU"/>
          </w:rPr>
          <w:t>http:/</w:t>
        </w:r>
        <w:r w:rsidR="00FD7E7B" w:rsidRPr="00363DFD">
          <w:rPr>
            <w:rFonts w:ascii="Times New Roman" w:eastAsia="SimSun" w:hAnsi="Times New Roman"/>
            <w:sz w:val="28"/>
            <w:szCs w:val="28"/>
            <w:lang w:eastAsia="ru-RU"/>
          </w:rPr>
          <w:t>kovilnovskoe-sp.ru/</w:t>
        </w:r>
      </w:hyperlink>
      <w:r w:rsidR="00FD7E7B" w:rsidRPr="00363DFD">
        <w:rPr>
          <w:rFonts w:ascii="Times New Roman" w:eastAsia="SimSun" w:hAnsi="Times New Roman"/>
          <w:sz w:val="28"/>
          <w:szCs w:val="28"/>
          <w:lang w:eastAsia="ru-RU"/>
        </w:rPr>
        <w:t>).</w:t>
      </w:r>
    </w:p>
    <w:p w:rsidR="00FD7E7B" w:rsidRDefault="00FD7E7B" w:rsidP="00FD7E7B">
      <w:pPr>
        <w:spacing w:after="0" w:line="240" w:lineRule="auto"/>
        <w:contextualSpacing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F802CE" w:rsidRDefault="00F802CE" w:rsidP="0059760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60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  возложить на председателя </w:t>
      </w:r>
      <w:r w:rsidR="001477E8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 xml:space="preserve"> - главу Администрации Ковыльновского сельского поселения.</w:t>
      </w:r>
    </w:p>
    <w:p w:rsidR="00F802CE" w:rsidRDefault="00F802CE" w:rsidP="00F802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4A9" w:rsidRDefault="007004A9" w:rsidP="00700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4A9" w:rsidRPr="00305785" w:rsidRDefault="007004A9" w:rsidP="00700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04A9" w:rsidRPr="00305785" w:rsidRDefault="007004A9" w:rsidP="00700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proofErr w:type="gramStart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</w:p>
    <w:p w:rsidR="007004A9" w:rsidRPr="00305785" w:rsidRDefault="007004A9" w:rsidP="00A625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54C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сельского поселения                                    Ю.Н. </w:t>
      </w:r>
      <w:proofErr w:type="spellStart"/>
      <w:r w:rsidRPr="00A6254C">
        <w:rPr>
          <w:rFonts w:ascii="Times New Roman" w:eastAsia="Times New Roman" w:hAnsi="Times New Roman"/>
          <w:sz w:val="28"/>
          <w:szCs w:val="28"/>
          <w:lang w:eastAsia="ru-RU"/>
        </w:rPr>
        <w:t>Михайленко</w:t>
      </w:r>
      <w:proofErr w:type="spellEnd"/>
    </w:p>
    <w:sectPr w:rsidR="007004A9" w:rsidRPr="00305785" w:rsidSect="001477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59306B5"/>
    <w:multiLevelType w:val="hybridMultilevel"/>
    <w:tmpl w:val="753E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996633"/>
    <w:multiLevelType w:val="hybridMultilevel"/>
    <w:tmpl w:val="BC70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864"/>
    <w:rsid w:val="000826EC"/>
    <w:rsid w:val="000C7C54"/>
    <w:rsid w:val="000E583B"/>
    <w:rsid w:val="001477E8"/>
    <w:rsid w:val="003B58DE"/>
    <w:rsid w:val="00424808"/>
    <w:rsid w:val="00597606"/>
    <w:rsid w:val="006D44B9"/>
    <w:rsid w:val="007004A9"/>
    <w:rsid w:val="00900302"/>
    <w:rsid w:val="00963905"/>
    <w:rsid w:val="00972F60"/>
    <w:rsid w:val="00A6254C"/>
    <w:rsid w:val="00AC2594"/>
    <w:rsid w:val="00BE77E0"/>
    <w:rsid w:val="00D56B7F"/>
    <w:rsid w:val="00D80E30"/>
    <w:rsid w:val="00DA08E8"/>
    <w:rsid w:val="00DF0997"/>
    <w:rsid w:val="00E74AFA"/>
    <w:rsid w:val="00EB01EA"/>
    <w:rsid w:val="00EB3365"/>
    <w:rsid w:val="00F70864"/>
    <w:rsid w:val="00F735F6"/>
    <w:rsid w:val="00F802CE"/>
    <w:rsid w:val="00FD7E7B"/>
    <w:rsid w:val="00FE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E3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7E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7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27</cp:revision>
  <cp:lastPrinted>2020-06-08T19:37:00Z</cp:lastPrinted>
  <dcterms:created xsi:type="dcterms:W3CDTF">2016-05-05T06:31:00Z</dcterms:created>
  <dcterms:modified xsi:type="dcterms:W3CDTF">2020-06-17T03:57:00Z</dcterms:modified>
</cp:coreProperties>
</file>