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E0" w:rsidRPr="00677261" w:rsidRDefault="00BE77E0" w:rsidP="00BE77E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67726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24535" cy="802005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7E0" w:rsidRPr="00677261" w:rsidRDefault="00BE77E0" w:rsidP="00BE77E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77261">
        <w:rPr>
          <w:rFonts w:ascii="Times New Roman" w:hAnsi="Times New Roman"/>
          <w:b/>
          <w:sz w:val="28"/>
          <w:szCs w:val="28"/>
          <w:lang w:eastAsia="ar-SA"/>
        </w:rPr>
        <w:t>РЕСПУБЛИКА КРЫМ</w:t>
      </w:r>
    </w:p>
    <w:p w:rsidR="00BE77E0" w:rsidRPr="00677261" w:rsidRDefault="00BE77E0" w:rsidP="00BE77E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77261">
        <w:rPr>
          <w:rFonts w:ascii="Times New Roman" w:hAnsi="Times New Roman"/>
          <w:b/>
          <w:sz w:val="28"/>
          <w:szCs w:val="28"/>
          <w:lang w:eastAsia="ar-SA"/>
        </w:rPr>
        <w:t>РАЗДОЛЬНЕНСКИЙ РАЙОН</w:t>
      </w:r>
    </w:p>
    <w:p w:rsidR="00BE77E0" w:rsidRPr="00677261" w:rsidRDefault="00BE77E0" w:rsidP="00BE77E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77261">
        <w:rPr>
          <w:rFonts w:ascii="Times New Roman" w:hAnsi="Times New Roman"/>
          <w:b/>
          <w:sz w:val="28"/>
          <w:szCs w:val="28"/>
          <w:lang w:eastAsia="ar-SA"/>
        </w:rPr>
        <w:t>КОВЫЛЬНОВСКИЙ  СЕЛЬСКИЙ СОВЕТ</w:t>
      </w:r>
    </w:p>
    <w:p w:rsidR="00BE77E0" w:rsidRPr="00677261" w:rsidRDefault="007004A9" w:rsidP="00BE77E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73</w:t>
      </w: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  <w:lang w:eastAsia="ar-SA"/>
        </w:rPr>
        <w:t>внеочередное)</w:t>
      </w:r>
      <w:r w:rsidR="00BE77E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BE77E0" w:rsidRPr="00677261">
        <w:rPr>
          <w:rFonts w:ascii="Times New Roman" w:hAnsi="Times New Roman"/>
          <w:b/>
          <w:sz w:val="28"/>
          <w:szCs w:val="28"/>
          <w:lang w:eastAsia="ar-SA"/>
        </w:rPr>
        <w:t>заседание  1 созыва</w:t>
      </w:r>
    </w:p>
    <w:p w:rsidR="00BE77E0" w:rsidRPr="00677261" w:rsidRDefault="00BE77E0" w:rsidP="00BE77E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E77E0" w:rsidRPr="00677261" w:rsidRDefault="00BE77E0" w:rsidP="00BE77E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77261">
        <w:rPr>
          <w:rFonts w:ascii="Times New Roman" w:hAnsi="Times New Roman"/>
          <w:b/>
          <w:sz w:val="28"/>
          <w:szCs w:val="28"/>
          <w:lang w:eastAsia="ar-SA"/>
        </w:rPr>
        <w:t>РЕШЕНИЕ</w:t>
      </w:r>
    </w:p>
    <w:p w:rsidR="00BE77E0" w:rsidRPr="00677261" w:rsidRDefault="00BE77E0" w:rsidP="00BE77E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BE77E0" w:rsidRPr="00677261" w:rsidRDefault="007004A9" w:rsidP="00BE77E0">
      <w:pPr>
        <w:suppressAutoHyphens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08.05.</w:t>
      </w:r>
      <w:r w:rsidR="001477E8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 xml:space="preserve"> </w:t>
      </w:r>
      <w:r w:rsidR="00BE77E0" w:rsidRPr="00677261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201</w:t>
      </w:r>
      <w:r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9</w:t>
      </w:r>
      <w:r w:rsidR="00BE77E0" w:rsidRPr="00677261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 xml:space="preserve">г.                  </w:t>
      </w:r>
      <w:r w:rsidR="001477E8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 xml:space="preserve">          </w:t>
      </w:r>
      <w:r w:rsidR="00BE77E0" w:rsidRPr="00677261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 xml:space="preserve">  с. Ковыльное                                       № </w:t>
      </w:r>
      <w:r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570</w:t>
      </w:r>
    </w:p>
    <w:p w:rsidR="00F802CE" w:rsidRDefault="00F802CE" w:rsidP="00F802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2CE" w:rsidRDefault="00F802CE" w:rsidP="00F802C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 назначении даты отчёта председателя </w:t>
      </w:r>
      <w:r w:rsid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Ковыльновского</w:t>
      </w:r>
      <w:r w:rsidRP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сельского совета </w:t>
      </w:r>
      <w:r w:rsidR="007004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r w:rsidRP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главы </w:t>
      </w:r>
      <w:r w:rsid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</w:t>
      </w:r>
      <w:r w:rsidRP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дминистрации  </w:t>
      </w:r>
      <w:r w:rsid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Ковыльновского</w:t>
      </w:r>
      <w:r w:rsidRP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сельского поселения  </w:t>
      </w:r>
    </w:p>
    <w:p w:rsidR="00597606" w:rsidRDefault="00597606" w:rsidP="00F802C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77E0" w:rsidRDefault="00D80E30" w:rsidP="00F802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>с Федеральным законом Российской Федерации №</w:t>
      </w:r>
      <w:r w:rsidR="007004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131-ФЗ от 06.10.2003 г. «Об общих принципах организации местного самоуправления  в Российской Федерации, Уставом 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решением 1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Ковыльно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вского сельского совета 1 созыва  от 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>.2015 г. № 16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802CE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 порядке представления и рассмотрения ежегодного отчета главы </w:t>
      </w:r>
      <w:r w:rsidR="00BE77E0">
        <w:rPr>
          <w:rFonts w:ascii="Times New Roman" w:hAnsi="Times New Roman"/>
          <w:sz w:val="28"/>
          <w:szCs w:val="28"/>
          <w:lang w:eastAsia="ru-RU"/>
        </w:rPr>
        <w:t>Ковыльновского</w:t>
      </w:r>
      <w:r w:rsidR="00F802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 результатах деятельности»</w:t>
      </w:r>
      <w:r w:rsidR="00F802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E77E0" w:rsidRPr="00BE77E0">
        <w:rPr>
          <w:rFonts w:ascii="Times New Roman" w:hAnsi="Times New Roman"/>
          <w:sz w:val="28"/>
          <w:szCs w:val="28"/>
          <w:lang w:eastAsia="ru-RU"/>
        </w:rPr>
        <w:t>Ковыльновский</w:t>
      </w:r>
      <w:r w:rsidR="00F802CE" w:rsidRPr="00BE77E0">
        <w:rPr>
          <w:rFonts w:ascii="Times New Roman" w:hAnsi="Times New Roman"/>
          <w:sz w:val="28"/>
          <w:szCs w:val="28"/>
          <w:lang w:eastAsia="ru-RU"/>
        </w:rPr>
        <w:t xml:space="preserve"> сельский совет </w:t>
      </w:r>
      <w:proofErr w:type="gramEnd"/>
    </w:p>
    <w:p w:rsidR="00F802CE" w:rsidRPr="00597606" w:rsidRDefault="00F802CE" w:rsidP="00F802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97606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F802CE" w:rsidRDefault="00597606" w:rsidP="005976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>Организо</w:t>
      </w:r>
      <w:r w:rsidR="00D80E30">
        <w:rPr>
          <w:rFonts w:ascii="Times New Roman" w:eastAsia="Times New Roman" w:hAnsi="Times New Roman"/>
          <w:sz w:val="28"/>
          <w:szCs w:val="28"/>
          <w:lang w:eastAsia="ru-RU"/>
        </w:rPr>
        <w:t xml:space="preserve">вать и провести мероприятия по отчету </w:t>
      </w:r>
      <w:bookmarkStart w:id="0" w:name="_GoBack"/>
      <w:bookmarkEnd w:id="0"/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Ковыльно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вского сельского совета </w:t>
      </w:r>
      <w:r w:rsidR="007004A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 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Ковыльно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вского сельского поселения. </w:t>
      </w:r>
    </w:p>
    <w:p w:rsidR="00597606" w:rsidRDefault="00597606" w:rsidP="005976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606" w:rsidRDefault="00597606" w:rsidP="005976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80E30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место, дату и время 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отчета: Республика Крым, Раздольненский  район, с. </w:t>
      </w:r>
      <w:proofErr w:type="gramStart"/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Ковыльное</w:t>
      </w:r>
      <w:proofErr w:type="gramEnd"/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,  дом № 5, Администрация  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</w:t>
      </w:r>
      <w:r w:rsidR="00E74AFA">
        <w:rPr>
          <w:rFonts w:ascii="Times New Roman" w:eastAsia="Times New Roman" w:hAnsi="Times New Roman"/>
          <w:sz w:val="28"/>
          <w:szCs w:val="28"/>
          <w:lang w:eastAsia="ru-RU"/>
        </w:rPr>
        <w:t>еления. Дата проведения</w:t>
      </w:r>
      <w:r w:rsidR="00D80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04A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74A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01E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0826EC" w:rsidRPr="00597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04A9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0826EC" w:rsidRPr="00597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2CE" w:rsidRPr="0059760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004A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802CE" w:rsidRPr="00597606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7004A9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Время проведения</w:t>
      </w:r>
      <w:proofErr w:type="gramStart"/>
      <w:r w:rsidR="007004A9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14-00. </w:t>
      </w:r>
    </w:p>
    <w:p w:rsidR="00F802CE" w:rsidRDefault="00F802CE" w:rsidP="005976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E77E0" w:rsidRPr="00597606" w:rsidRDefault="00597606" w:rsidP="00597606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/>
          <w:color w:val="000000"/>
          <w:sz w:val="28"/>
          <w:szCs w:val="28"/>
        </w:rPr>
        <w:t>3.</w:t>
      </w:r>
      <w:r w:rsidR="00BE77E0" w:rsidRPr="00597606">
        <w:rPr>
          <w:rFonts w:ascii="Times New Roman" w:eastAsia="Arial Unicode MS" w:hAnsi="Times New Roman"/>
          <w:color w:val="000000"/>
          <w:sz w:val="28"/>
          <w:szCs w:val="28"/>
        </w:rPr>
        <w:t>Обнародовать настоящее решение на информационном стенде Ковыльновского сельского совета</w:t>
      </w:r>
      <w:r w:rsidR="001477E8" w:rsidRPr="00597606">
        <w:rPr>
          <w:rFonts w:ascii="Times New Roman" w:eastAsia="Arial Unicode MS" w:hAnsi="Times New Roman"/>
          <w:color w:val="000000"/>
          <w:sz w:val="28"/>
          <w:szCs w:val="28"/>
        </w:rPr>
        <w:t>, расположенном по адресу: с. Ковыльное, ул. 30 лет Победы 5</w:t>
      </w:r>
      <w:r w:rsidR="00BE77E0" w:rsidRPr="00597606">
        <w:rPr>
          <w:rFonts w:ascii="Times New Roman" w:eastAsia="Arial Unicode MS" w:hAnsi="Times New Roman"/>
          <w:color w:val="000000"/>
          <w:sz w:val="28"/>
          <w:szCs w:val="28"/>
        </w:rPr>
        <w:t xml:space="preserve">  </w:t>
      </w:r>
      <w:r w:rsidR="00BE77E0" w:rsidRPr="00597606">
        <w:rPr>
          <w:rFonts w:ascii="Times New Roman" w:hAnsi="Times New Roman"/>
          <w:sz w:val="28"/>
          <w:szCs w:val="28"/>
        </w:rPr>
        <w:t>и  на официальном сайте Администрации Ковыльновского сельского поселения в сети Интернет http://</w:t>
      </w:r>
      <w:proofErr w:type="spellStart"/>
      <w:r w:rsidR="00BE77E0" w:rsidRPr="00597606">
        <w:rPr>
          <w:rFonts w:ascii="Times New Roman" w:hAnsi="Times New Roman"/>
          <w:sz w:val="28"/>
          <w:szCs w:val="28"/>
          <w:lang w:val="en-US"/>
        </w:rPr>
        <w:t>kovilnovskoe</w:t>
      </w:r>
      <w:proofErr w:type="spellEnd"/>
      <w:r w:rsidR="00BE77E0" w:rsidRPr="00597606">
        <w:rPr>
          <w:rFonts w:ascii="Times New Roman" w:hAnsi="Times New Roman"/>
          <w:sz w:val="28"/>
          <w:szCs w:val="28"/>
        </w:rPr>
        <w:t>-</w:t>
      </w:r>
      <w:r w:rsidR="00BE77E0" w:rsidRPr="00597606">
        <w:rPr>
          <w:rFonts w:ascii="Times New Roman" w:hAnsi="Times New Roman"/>
          <w:sz w:val="28"/>
          <w:szCs w:val="28"/>
          <w:lang w:val="en-US"/>
        </w:rPr>
        <w:t>sp</w:t>
      </w:r>
      <w:r w:rsidR="00BE77E0" w:rsidRPr="00597606">
        <w:rPr>
          <w:rFonts w:ascii="Times New Roman" w:hAnsi="Times New Roman"/>
          <w:sz w:val="28"/>
          <w:szCs w:val="28"/>
        </w:rPr>
        <w:t>.</w:t>
      </w:r>
      <w:proofErr w:type="spellStart"/>
      <w:r w:rsidR="00BE77E0" w:rsidRPr="00597606">
        <w:rPr>
          <w:rFonts w:ascii="Times New Roman" w:hAnsi="Times New Roman"/>
          <w:sz w:val="28"/>
          <w:szCs w:val="28"/>
        </w:rPr>
        <w:t>ru</w:t>
      </w:r>
      <w:proofErr w:type="spellEnd"/>
      <w:r w:rsidR="00BE77E0" w:rsidRPr="00597606">
        <w:rPr>
          <w:rFonts w:ascii="Times New Roman" w:hAnsi="Times New Roman"/>
          <w:sz w:val="28"/>
          <w:szCs w:val="28"/>
        </w:rPr>
        <w:t>/.</w:t>
      </w:r>
      <w:proofErr w:type="gramEnd"/>
    </w:p>
    <w:p w:rsidR="00F802CE" w:rsidRDefault="00F802CE" w:rsidP="0059760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7606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</w:t>
      </w:r>
      <w:r w:rsidR="00D80E3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ешения   возложить на председателя </w:t>
      </w:r>
      <w:r w:rsidR="001477E8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Ковыльновского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совета</w:t>
      </w:r>
      <w:r w:rsidR="007004A9">
        <w:rPr>
          <w:rFonts w:ascii="Times New Roman" w:eastAsia="Times New Roman" w:hAnsi="Times New Roman"/>
          <w:sz w:val="28"/>
          <w:szCs w:val="28"/>
          <w:lang w:eastAsia="ru-RU"/>
        </w:rPr>
        <w:t xml:space="preserve"> - главу Администрации Ковыльновского сельского поселения.</w:t>
      </w:r>
    </w:p>
    <w:p w:rsidR="00F802CE" w:rsidRDefault="00F802CE" w:rsidP="00F802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4A9" w:rsidRDefault="007004A9" w:rsidP="00700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04A9" w:rsidRPr="00305785" w:rsidRDefault="007004A9" w:rsidP="007004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Ковыльновского </w:t>
      </w:r>
      <w:proofErr w:type="gramStart"/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04A9" w:rsidRPr="00305785" w:rsidRDefault="007004A9" w:rsidP="007004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proofErr w:type="gramStart"/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Администрации</w:t>
      </w:r>
    </w:p>
    <w:p w:rsidR="007004A9" w:rsidRPr="00305785" w:rsidRDefault="007004A9" w:rsidP="007004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Ковыльновского сельского поселения                                    Ю.Н. </w:t>
      </w:r>
      <w:proofErr w:type="spellStart"/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>Михайленко</w:t>
      </w:r>
      <w:proofErr w:type="spellEnd"/>
    </w:p>
    <w:p w:rsidR="00EB3365" w:rsidRDefault="00EB3365" w:rsidP="007004A9">
      <w:pPr>
        <w:spacing w:after="0" w:line="240" w:lineRule="auto"/>
        <w:contextualSpacing/>
      </w:pPr>
    </w:p>
    <w:sectPr w:rsidR="00EB3365" w:rsidSect="001477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59306B5"/>
    <w:multiLevelType w:val="hybridMultilevel"/>
    <w:tmpl w:val="753E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996633"/>
    <w:multiLevelType w:val="hybridMultilevel"/>
    <w:tmpl w:val="BC70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864"/>
    <w:rsid w:val="000826EC"/>
    <w:rsid w:val="000C7C54"/>
    <w:rsid w:val="000E583B"/>
    <w:rsid w:val="001477E8"/>
    <w:rsid w:val="003B58DE"/>
    <w:rsid w:val="00424808"/>
    <w:rsid w:val="00597606"/>
    <w:rsid w:val="006D44B9"/>
    <w:rsid w:val="007004A9"/>
    <w:rsid w:val="00762EF7"/>
    <w:rsid w:val="00972F60"/>
    <w:rsid w:val="00A82E58"/>
    <w:rsid w:val="00BE77E0"/>
    <w:rsid w:val="00D56B7F"/>
    <w:rsid w:val="00D80E30"/>
    <w:rsid w:val="00DF0997"/>
    <w:rsid w:val="00E74AFA"/>
    <w:rsid w:val="00EB01EA"/>
    <w:rsid w:val="00EB3365"/>
    <w:rsid w:val="00F70864"/>
    <w:rsid w:val="00F735F6"/>
    <w:rsid w:val="00F802CE"/>
    <w:rsid w:val="00FE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C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E3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7E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7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23</cp:revision>
  <cp:lastPrinted>2019-05-14T03:58:00Z</cp:lastPrinted>
  <dcterms:created xsi:type="dcterms:W3CDTF">2016-05-05T06:31:00Z</dcterms:created>
  <dcterms:modified xsi:type="dcterms:W3CDTF">2019-05-22T03:38:00Z</dcterms:modified>
</cp:coreProperties>
</file>