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2D58C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59 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>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D58C0">
        <w:rPr>
          <w:rFonts w:ascii="Times New Roman" w:hAnsi="Times New Roman" w:cs="Times New Roman"/>
          <w:color w:val="000000"/>
          <w:sz w:val="28"/>
          <w:szCs w:val="24"/>
        </w:rPr>
        <w:t>06</w:t>
      </w:r>
      <w:r w:rsidR="0052481D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2D58C0"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52481D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2D58C0">
        <w:rPr>
          <w:rFonts w:ascii="Times New Roman" w:hAnsi="Times New Roman" w:cs="Times New Roman"/>
          <w:color w:val="000000"/>
          <w:sz w:val="28"/>
          <w:szCs w:val="24"/>
        </w:rPr>
        <w:t>495</w:t>
      </w:r>
    </w:p>
    <w:bookmarkEnd w:id="3"/>
    <w:bookmarkEnd w:id="4"/>
    <w:bookmarkEnd w:id="5"/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OLE_LINK35"/>
      <w:bookmarkStart w:id="7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</w:t>
      </w:r>
      <w:r w:rsidR="0052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</w:t>
      </w:r>
      <w:r w:rsidR="0052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№ </w:t>
      </w:r>
      <w:r w:rsidR="0052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«Об устранении нарушений 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законодательства о местном самоуправлении»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bookmarkStart w:id="8" w:name="OLE_LINK12"/>
      <w:bookmarkStart w:id="9" w:name="OLE_LINK13"/>
      <w:bookmarkStart w:id="10" w:name="OLE_LINK14"/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25.06.2018 года № 14-2018в « Об устранении </w:t>
      </w:r>
      <w:r w:rsidR="002D58C0" w:rsidRPr="002D58C0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нарушений требований законодательства о защите прав юридических лиц и индивидуальных предпринимателей при осуществлении муниципального контроля, требований законодательства о развитии малого и среднего предпринимательства</w:t>
      </w:r>
      <w:bookmarkEnd w:id="8"/>
      <w:bookmarkEnd w:id="9"/>
      <w:bookmarkEnd w:id="10"/>
      <w:r w:rsidR="002D58C0"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bookmarkEnd w:id="6"/>
    <w:bookmarkEnd w:id="7"/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31F06" w:rsidRPr="00294E0A" w:rsidRDefault="00C345E1" w:rsidP="00E31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 района от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248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5248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5248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устранении нарушений законодате</w:t>
      </w:r>
      <w:r w:rsidR="002D5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льства о местном самоуправлении 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2D58C0" w:rsidRP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11" w:name="OLE_LINK15"/>
      <w:bookmarkStart w:id="12" w:name="OLE_LINK16"/>
      <w:bookmarkStart w:id="13" w:name="OLE_LINK17"/>
      <w:bookmarkStart w:id="14" w:name="OLE_LINK18"/>
      <w:r w:rsidR="002D58C0" w:rsidRPr="002D5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25.06.2018 года № 14-2018в « Об устранении </w:t>
      </w:r>
      <w:r w:rsidR="002D58C0" w:rsidRPr="002D58C0">
        <w:rPr>
          <w:rFonts w:ascii="Times New Roman" w:hAnsi="Times New Roman" w:cs="Times New Roman"/>
          <w:sz w:val="28"/>
          <w:szCs w:val="28"/>
          <w:lang w:eastAsia="uk-UA"/>
        </w:rPr>
        <w:t>нарушений требований законодательства о защите прав юридических лиц и индивидуальных предпринимателей при осуществлении муниципального контроля, требований законодательства о развитии малого и среднего предпринимательства</w:t>
      </w:r>
      <w:r w:rsidR="002D58C0">
        <w:rPr>
          <w:rFonts w:ascii="Times New Roman" w:hAnsi="Times New Roman" w:cs="Times New Roman"/>
          <w:sz w:val="28"/>
          <w:szCs w:val="28"/>
          <w:lang w:eastAsia="uk-UA"/>
        </w:rPr>
        <w:t xml:space="preserve"> »</w:t>
      </w:r>
      <w:bookmarkEnd w:id="11"/>
      <w:bookmarkEnd w:id="12"/>
      <w:bookmarkEnd w:id="13"/>
      <w:bookmarkEnd w:id="14"/>
      <w:r w:rsidR="002D58C0" w:rsidRPr="002D5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Ковыльновский сельский совет</w:t>
      </w:r>
    </w:p>
    <w:p w:rsidR="00E31F06" w:rsidRPr="00E31F06" w:rsidRDefault="00E31F06" w:rsidP="00E31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OLE_LINK29"/>
      <w:bookmarkStart w:id="16" w:name="OLE_LINK30"/>
      <w:bookmarkStart w:id="17" w:name="OLE_LINK31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района  от </w:t>
      </w:r>
      <w:r w:rsidR="005248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5248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5248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устранении нарушений законодательства о местном самоуправлении 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D5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D58C0" w:rsidRPr="002D5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25.06.2018 года № 14-2018в « Об устранении </w:t>
      </w:r>
      <w:r w:rsidR="002D58C0" w:rsidRPr="002D58C0">
        <w:rPr>
          <w:rFonts w:ascii="Times New Roman" w:hAnsi="Times New Roman" w:cs="Times New Roman"/>
          <w:sz w:val="28"/>
          <w:szCs w:val="28"/>
          <w:lang w:eastAsia="uk-UA"/>
        </w:rPr>
        <w:t>нарушений требований законодательства о защите прав юридических лиц и индивидуальных предпринимателей при осуществлении муниципального контроля, требований законодательства о развитии малого и среднего предпринимательства</w:t>
      </w:r>
      <w:r w:rsidR="002D58C0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C0" w:rsidRPr="00294E0A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Ко</w:t>
      </w:r>
      <w:r w:rsidR="00D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выльновского сельского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устранить указанные нарушения в кратчайшие сроки.</w:t>
      </w:r>
      <w:r w:rsidR="002D58C0"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требований федерального законодательства привлечь к дисциплинарной ответственности в виде замечания председателя </w:t>
      </w:r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Ковыльновского сельского совета - главу Администрации Ковыльновского сельского поселения </w:t>
      </w:r>
      <w:proofErr w:type="spellStart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7B4E24" w:rsidRDefault="007B4E24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24" w:rsidRDefault="007B4E24" w:rsidP="00C345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4E0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принятия</w:t>
      </w:r>
      <w:r w:rsidR="00DD15B1">
        <w:rPr>
          <w:rFonts w:ascii="Times New Roman" w:hAnsi="Times New Roman"/>
          <w:sz w:val="28"/>
          <w:szCs w:val="28"/>
        </w:rPr>
        <w:t>.</w:t>
      </w:r>
    </w:p>
    <w:p w:rsidR="007B4E24" w:rsidRPr="002D58C0" w:rsidRDefault="007B4E24" w:rsidP="00C345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4E0A" w:rsidRPr="00294E0A">
        <w:rPr>
          <w:rFonts w:ascii="Times New Roman" w:hAnsi="Times New Roman"/>
          <w:sz w:val="28"/>
          <w:szCs w:val="28"/>
        </w:rPr>
        <w:t>.</w:t>
      </w:r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 </w:t>
      </w:r>
      <w:r w:rsidR="00294E0A" w:rsidRPr="00294E0A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7B4E24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</w:hyperlink>
      <w:r w:rsidR="00294E0A" w:rsidRPr="00294E0A">
        <w:rPr>
          <w:rFonts w:ascii="Times New Roman" w:hAnsi="Times New Roman"/>
          <w:sz w:val="28"/>
          <w:szCs w:val="28"/>
        </w:rPr>
        <w:t>.</w:t>
      </w:r>
      <w:proofErr w:type="gramEnd"/>
    </w:p>
    <w:p w:rsidR="007B4E24" w:rsidRP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5"/>
    <w:bookmarkEnd w:id="16"/>
    <w:bookmarkEnd w:id="17"/>
    <w:p w:rsidR="00294E0A" w:rsidRPr="0052481D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</w:p>
    <w:p w:rsidR="00294E0A" w:rsidRPr="0052481D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345E1" w:rsidRPr="00C345E1" w:rsidRDefault="00C345E1" w:rsidP="00C345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45E1" w:rsidRPr="00C345E1" w:rsidSect="002D58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245D4"/>
    <w:rsid w:val="000B22EF"/>
    <w:rsid w:val="0014078C"/>
    <w:rsid w:val="001B27FF"/>
    <w:rsid w:val="00216C93"/>
    <w:rsid w:val="00294E0A"/>
    <w:rsid w:val="002A2C83"/>
    <w:rsid w:val="002D58C0"/>
    <w:rsid w:val="00307CFF"/>
    <w:rsid w:val="003B11E7"/>
    <w:rsid w:val="003C774D"/>
    <w:rsid w:val="004D3F7F"/>
    <w:rsid w:val="004E174A"/>
    <w:rsid w:val="004F6356"/>
    <w:rsid w:val="0052481D"/>
    <w:rsid w:val="00540AFB"/>
    <w:rsid w:val="00565DCC"/>
    <w:rsid w:val="00574211"/>
    <w:rsid w:val="005A0BCD"/>
    <w:rsid w:val="006016D0"/>
    <w:rsid w:val="00611FF2"/>
    <w:rsid w:val="00655719"/>
    <w:rsid w:val="007179D0"/>
    <w:rsid w:val="007B4E24"/>
    <w:rsid w:val="007B5217"/>
    <w:rsid w:val="00A62B0D"/>
    <w:rsid w:val="00BD29FB"/>
    <w:rsid w:val="00C12978"/>
    <w:rsid w:val="00C3063E"/>
    <w:rsid w:val="00C345E1"/>
    <w:rsid w:val="00C60C43"/>
    <w:rsid w:val="00CB2E71"/>
    <w:rsid w:val="00D65338"/>
    <w:rsid w:val="00DD15B1"/>
    <w:rsid w:val="00E31F06"/>
    <w:rsid w:val="00E32967"/>
    <w:rsid w:val="00E33212"/>
    <w:rsid w:val="00E400C4"/>
    <w:rsid w:val="00E55322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7B4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23</cp:revision>
  <cp:lastPrinted>2018-07-05T13:50:00Z</cp:lastPrinted>
  <dcterms:created xsi:type="dcterms:W3CDTF">2017-04-07T19:17:00Z</dcterms:created>
  <dcterms:modified xsi:type="dcterms:W3CDTF">2018-07-08T11:16:00Z</dcterms:modified>
</cp:coreProperties>
</file>