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57" w:rsidRPr="005D5157" w:rsidRDefault="005D5157" w:rsidP="005D5157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</w:pPr>
      <w:r w:rsidRPr="005D5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</w:t>
      </w:r>
    </w:p>
    <w:p w:rsidR="005D5157" w:rsidRPr="005D5157" w:rsidRDefault="005D5157" w:rsidP="005D5157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</w:pPr>
      <w:r w:rsidRPr="005D5157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157" w:rsidRPr="005D5157" w:rsidRDefault="005D5157" w:rsidP="005D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5D515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РЕСПУБЛИКА    КРЫМ</w:t>
      </w:r>
    </w:p>
    <w:p w:rsidR="005D5157" w:rsidRPr="005D5157" w:rsidRDefault="005D5157" w:rsidP="005D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5D515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РАЗДОЛЬНЕНСКИЙ РАЙОН</w:t>
      </w:r>
    </w:p>
    <w:p w:rsidR="005D5157" w:rsidRPr="005D5157" w:rsidRDefault="005D5157" w:rsidP="005D5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D51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5D5157" w:rsidRPr="005D5157" w:rsidRDefault="005330CD" w:rsidP="005D5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47</w:t>
      </w:r>
      <w:r w:rsidR="005D5157" w:rsidRPr="005D51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gramStart"/>
      <w:r w:rsidR="005D5157" w:rsidRPr="005D51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 </w:t>
      </w:r>
      <w:proofErr w:type="gramEnd"/>
      <w:r w:rsidR="005D5157" w:rsidRPr="005D51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внеочередное) заседание 1 созыва</w:t>
      </w:r>
    </w:p>
    <w:p w:rsidR="005D5157" w:rsidRPr="005D5157" w:rsidRDefault="005D5157" w:rsidP="005D51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D5157" w:rsidRPr="005D5157" w:rsidRDefault="005D5157" w:rsidP="005D51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5D51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РЕШЕНИЕ</w:t>
      </w:r>
    </w:p>
    <w:p w:rsidR="005D5157" w:rsidRPr="005D5157" w:rsidRDefault="005D5157" w:rsidP="005D51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83250" w:rsidRDefault="005330CD" w:rsidP="002479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330CD">
        <w:rPr>
          <w:rFonts w:ascii="Times New Roman" w:eastAsia="Times New Roman" w:hAnsi="Times New Roman" w:cs="Times New Roman"/>
          <w:sz w:val="28"/>
          <w:szCs w:val="24"/>
          <w:lang w:eastAsia="ar-SA"/>
        </w:rPr>
        <w:t>29</w:t>
      </w:r>
      <w:r w:rsidR="005D5157" w:rsidRPr="005330C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5D5157" w:rsidRPr="005D515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11.2017 г.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</w:t>
      </w:r>
      <w:r w:rsidR="005D5157" w:rsidRPr="005D515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с. </w:t>
      </w:r>
      <w:proofErr w:type="gramStart"/>
      <w:r w:rsidR="005D5157" w:rsidRPr="005D5157">
        <w:rPr>
          <w:rFonts w:ascii="Times New Roman" w:eastAsia="Times New Roman" w:hAnsi="Times New Roman" w:cs="Times New Roman"/>
          <w:sz w:val="28"/>
          <w:szCs w:val="24"/>
          <w:lang w:eastAsia="ar-SA"/>
        </w:rPr>
        <w:t>Ковыльное</w:t>
      </w:r>
      <w:proofErr w:type="gramEnd"/>
      <w:r w:rsidR="005D5157" w:rsidRPr="005D515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</w:t>
      </w:r>
      <w:r w:rsidR="005D5157" w:rsidRPr="005D5157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401</w:t>
      </w:r>
    </w:p>
    <w:p w:rsidR="0024799F" w:rsidRPr="00C24D2A" w:rsidRDefault="0024799F" w:rsidP="002479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3250" w:rsidRPr="005D5157" w:rsidRDefault="00F83250" w:rsidP="00F83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5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="00B47ED3" w:rsidRPr="005D5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принятии</w:t>
      </w:r>
      <w:r w:rsidRPr="005D5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 муниципальной собственности муниципального образования Раздольненский район Республики Крым в муниципальную собственность муниципального образования </w:t>
      </w:r>
      <w:r w:rsidR="005D5157" w:rsidRPr="005D5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Ковыльновское</w:t>
      </w:r>
      <w:r w:rsidRPr="005D5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 Раздольненского района Республики Крым недвижимого имущества (жилого помещения) для детей сирот и детей, оставшихся без попечения родителей, лиц из их числа для его предоставления по договорам найма специализированных жилых помещений</w:t>
      </w:r>
    </w:p>
    <w:p w:rsidR="00F83250" w:rsidRDefault="00F83250" w:rsidP="0091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501" w:rsidRDefault="00B47ED3" w:rsidP="0024799F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F83250" w:rsidRPr="00756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с</w:t>
      </w:r>
      <w:r w:rsidR="00F832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федеральным законом </w:t>
      </w:r>
      <w:r w:rsidR="00F83250" w:rsidRPr="00756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06.10.2003 года  № 131 -ФЗ «Об общих принципах организации местного самоуправления в Российской Федерации», </w:t>
      </w:r>
      <w:r w:rsidR="00F83250">
        <w:rPr>
          <w:rFonts w:ascii="Times New Roman" w:hAnsi="Times New Roman"/>
          <w:color w:val="000000"/>
          <w:sz w:val="28"/>
          <w:szCs w:val="28"/>
          <w:lang w:eastAsia="ru-RU"/>
        </w:rPr>
        <w:t>Законом</w:t>
      </w:r>
      <w:r w:rsidR="00F83250" w:rsidRPr="00756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Крым от </w:t>
      </w:r>
      <w:r w:rsidR="005D5157" w:rsidRPr="00AA4E13">
        <w:rPr>
          <w:rFonts w:ascii="Times New Roman" w:hAnsi="Times New Roman"/>
          <w:sz w:val="28"/>
          <w:szCs w:val="28"/>
          <w:lang w:eastAsia="ru-RU"/>
        </w:rPr>
        <w:t>21</w:t>
      </w:r>
      <w:r w:rsidR="00F83250" w:rsidRPr="00AA4E13">
        <w:rPr>
          <w:rFonts w:ascii="Times New Roman" w:hAnsi="Times New Roman"/>
          <w:sz w:val="28"/>
          <w:szCs w:val="28"/>
          <w:lang w:eastAsia="ru-RU"/>
        </w:rPr>
        <w:t>.0</w:t>
      </w:r>
      <w:r w:rsidR="005D5157" w:rsidRPr="00AA4E13">
        <w:rPr>
          <w:rFonts w:ascii="Times New Roman" w:hAnsi="Times New Roman"/>
          <w:sz w:val="28"/>
          <w:szCs w:val="28"/>
          <w:lang w:eastAsia="ru-RU"/>
        </w:rPr>
        <w:t>8</w:t>
      </w:r>
      <w:r w:rsidR="00F83250" w:rsidRPr="00AA4E13">
        <w:rPr>
          <w:rFonts w:ascii="Times New Roman" w:hAnsi="Times New Roman"/>
          <w:sz w:val="28"/>
          <w:szCs w:val="28"/>
          <w:lang w:eastAsia="ru-RU"/>
        </w:rPr>
        <w:t xml:space="preserve">.2014 года № 54-ЗРК «Об основах местного самоуправления в Республике Крым»,  руководствуясь Гражданским кодексом Российской Федерации, Законом Республики Крым от 18.12.2014 года № 46-ЗРК/2014 «Об обеспечении жилыми помещениями детей-сирот, детей, оставшихся без попечения родителей, и лиц </w:t>
      </w:r>
      <w:proofErr w:type="gramStart"/>
      <w:r w:rsidR="00F83250" w:rsidRPr="00AA4E13"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 w:rsidR="00F83250" w:rsidRPr="00AA4E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83250" w:rsidRPr="00AA4E13">
        <w:rPr>
          <w:rFonts w:ascii="Times New Roman" w:hAnsi="Times New Roman"/>
          <w:sz w:val="28"/>
          <w:szCs w:val="28"/>
          <w:lang w:eastAsia="ru-RU"/>
        </w:rPr>
        <w:t>их</w:t>
      </w:r>
      <w:proofErr w:type="gramEnd"/>
      <w:r w:rsidR="00F83250" w:rsidRPr="00AA4E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83250" w:rsidRPr="00AA4E13">
        <w:rPr>
          <w:rFonts w:ascii="Times New Roman" w:hAnsi="Times New Roman"/>
          <w:sz w:val="28"/>
          <w:szCs w:val="28"/>
          <w:lang w:eastAsia="ru-RU"/>
        </w:rPr>
        <w:t xml:space="preserve">числа в Республике Крым», Законом Республики Крым </w:t>
      </w:r>
      <w:r w:rsidR="005D5157" w:rsidRPr="00AA4E13">
        <w:rPr>
          <w:rFonts w:ascii="Times New Roman" w:hAnsi="Times New Roman"/>
          <w:sz w:val="28"/>
          <w:szCs w:val="28"/>
          <w:lang w:eastAsia="ru-RU"/>
        </w:rPr>
        <w:t xml:space="preserve">от 25.12.2015 г. </w:t>
      </w:r>
      <w:r w:rsidR="00F83250" w:rsidRPr="00AA4E13">
        <w:rPr>
          <w:rFonts w:ascii="Times New Roman" w:hAnsi="Times New Roman"/>
          <w:sz w:val="28"/>
          <w:szCs w:val="28"/>
          <w:lang w:eastAsia="ru-RU"/>
        </w:rPr>
        <w:t xml:space="preserve">№ 193-ЗРК/2015 «О внесении изменений в отдельные законы Республики Крым», Постановлением СМ РК от  27.07.2016 № 359 «Об утверждении Порядка </w:t>
      </w:r>
      <w:r w:rsidR="005D5157" w:rsidRPr="00AA4E13">
        <w:rPr>
          <w:rFonts w:ascii="Times New Roman" w:hAnsi="Times New Roman"/>
          <w:sz w:val="28"/>
          <w:szCs w:val="28"/>
          <w:lang w:eastAsia="ru-RU"/>
        </w:rPr>
        <w:t xml:space="preserve">расходования </w:t>
      </w:r>
      <w:r w:rsidR="00F83250" w:rsidRPr="00AA4E13">
        <w:rPr>
          <w:rFonts w:ascii="Times New Roman" w:hAnsi="Times New Roman"/>
          <w:sz w:val="28"/>
          <w:szCs w:val="28"/>
          <w:lang w:eastAsia="ru-RU"/>
        </w:rPr>
        <w:t>субвенции из бюджета Республики</w:t>
      </w:r>
      <w:r w:rsidR="00F832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Крым бюджетам муниципальных образований Республики Крым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</w:t>
      </w:r>
      <w:proofErr w:type="gramEnd"/>
      <w:r w:rsidR="00F832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помещений»,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 </w:t>
      </w:r>
      <w:r w:rsidR="005D5157">
        <w:rPr>
          <w:rFonts w:ascii="Times New Roman" w:hAnsi="Times New Roman"/>
          <w:color w:val="000000"/>
          <w:sz w:val="28"/>
          <w:szCs w:val="28"/>
          <w:lang w:eastAsia="ru-RU"/>
        </w:rPr>
        <w:t>45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заседания </w:t>
      </w:r>
      <w:r w:rsidR="005D5157">
        <w:rPr>
          <w:rFonts w:ascii="Times New Roman" w:hAnsi="Times New Roman"/>
          <w:color w:val="000000"/>
          <w:sz w:val="28"/>
          <w:szCs w:val="28"/>
          <w:lang w:eastAsia="ru-RU"/>
        </w:rPr>
        <w:t>Ковыльновского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совета 1 созыва от 0</w:t>
      </w:r>
      <w:r w:rsidR="0024799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.11.201</w:t>
      </w:r>
      <w:r w:rsidR="0024799F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№ 3</w:t>
      </w:r>
      <w:r w:rsidR="0024799F">
        <w:rPr>
          <w:rFonts w:ascii="Times New Roman" w:hAnsi="Times New Roman"/>
          <w:color w:val="000000"/>
          <w:sz w:val="28"/>
          <w:szCs w:val="28"/>
          <w:lang w:eastAsia="ru-RU"/>
        </w:rPr>
        <w:t>87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24799F" w:rsidRPr="0024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даче согласия </w:t>
      </w:r>
      <w:bookmarkStart w:id="0" w:name="OLE_LINK1"/>
      <w:bookmarkStart w:id="1" w:name="OLE_LINK2"/>
      <w:bookmarkStart w:id="2" w:name="OLE_LINK3"/>
      <w:r w:rsidR="0024799F" w:rsidRPr="00247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принятие в муниципальную собственность муниципального образования Ковыльновское сельское поселение Раздольненского района Республики Крым объекта недвижимости муниципальной собственности муниципального образования  Раздольненский район Республики Кры</w:t>
      </w:r>
      <w:proofErr w:type="gramStart"/>
      <w:r w:rsidR="0024799F" w:rsidRPr="0024799F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24799F" w:rsidRPr="0024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квартиры, расположенной по адресу: Республика Крым, Раздольненский район, с. </w:t>
      </w:r>
      <w:proofErr w:type="gramStart"/>
      <w:r w:rsidR="0024799F" w:rsidRPr="00247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="0024799F" w:rsidRPr="002479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Мира, дом 2, кв.9</w:t>
      </w:r>
      <w:bookmarkEnd w:id="0"/>
      <w:bookmarkEnd w:id="1"/>
      <w:bookmarkEnd w:id="2"/>
      <w:r w:rsidR="0024799F" w:rsidRPr="0024799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формирования специализированного жилищного фонда для детей сирот, детей, оставшихся без попечения родителей и лиц из их числа»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решением  внеочередной сессии 1 созыва Раздольненского районного совета от </w:t>
      </w:r>
      <w:r w:rsidR="0024799F">
        <w:rPr>
          <w:rFonts w:ascii="Times New Roman" w:hAnsi="Times New Roman"/>
          <w:color w:val="000000"/>
          <w:sz w:val="28"/>
          <w:szCs w:val="28"/>
          <w:lang w:eastAsia="ru-RU"/>
        </w:rPr>
        <w:t>08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.11.201</w:t>
      </w:r>
      <w:r w:rsidR="0024799F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24799F">
        <w:rPr>
          <w:rFonts w:ascii="Times New Roman" w:hAnsi="Times New Roman"/>
          <w:color w:val="000000"/>
          <w:sz w:val="28"/>
          <w:szCs w:val="28"/>
          <w:lang w:eastAsia="ru-RU"/>
        </w:rPr>
        <w:t>838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-1/1</w:t>
      </w:r>
      <w:r w:rsidR="0024799F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передаче из </w:t>
      </w:r>
      <w:r w:rsidRPr="00B47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Pr="00B47ED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собственности муниципального образования Раздольненский район Республики Крым </w:t>
      </w:r>
      <w:r w:rsidR="0024799F">
        <w:rPr>
          <w:rFonts w:ascii="Times New Roman" w:hAnsi="Times New Roman"/>
          <w:color w:val="000000"/>
          <w:sz w:val="28"/>
          <w:szCs w:val="28"/>
          <w:lang w:eastAsia="ru-RU"/>
        </w:rPr>
        <w:t>недвижимого имущества ( жилого помещения) для дете</w:t>
      </w:r>
      <w:proofErr w:type="gramStart"/>
      <w:r w:rsidR="0024799F">
        <w:rPr>
          <w:rFonts w:ascii="Times New Roman" w:hAnsi="Times New Roman"/>
          <w:color w:val="000000"/>
          <w:sz w:val="28"/>
          <w:szCs w:val="28"/>
          <w:lang w:eastAsia="ru-RU"/>
        </w:rPr>
        <w:t>й-</w:t>
      </w:r>
      <w:proofErr w:type="gramEnd"/>
      <w:r w:rsidR="002479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сирот и детей, оставшихся без попечения родителей, лиц из их числа для его предоставления по договорам найма специализированных жилых помещений в</w:t>
      </w:r>
      <w:r w:rsidRPr="00B47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муниципальную собственность муниципального образования </w:t>
      </w:r>
      <w:r w:rsidR="0024799F">
        <w:rPr>
          <w:rFonts w:ascii="Times New Roman" w:hAnsi="Times New Roman"/>
          <w:color w:val="000000"/>
          <w:sz w:val="28"/>
          <w:szCs w:val="28"/>
          <w:lang w:eastAsia="ru-RU"/>
        </w:rPr>
        <w:t>Ковыльно</w:t>
      </w:r>
      <w:r w:rsidRPr="00B47ED3">
        <w:rPr>
          <w:rFonts w:ascii="Times New Roman" w:hAnsi="Times New Roman"/>
          <w:color w:val="000000"/>
          <w:sz w:val="28"/>
          <w:szCs w:val="28"/>
          <w:lang w:eastAsia="ru-RU"/>
        </w:rPr>
        <w:t>вское сельское поселение Раздольненского района Республики</w:t>
      </w:r>
      <w:r w:rsidR="005330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  <w:r w:rsidR="00916E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8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247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F8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</w:t>
      </w:r>
      <w:r w:rsidR="00F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 Республики Крым Ковыльновский сельский совет</w:t>
      </w:r>
    </w:p>
    <w:p w:rsidR="00F83250" w:rsidRDefault="00F25501" w:rsidP="0024799F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="00F8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250" w:rsidRPr="00E038CF" w:rsidRDefault="00F83250" w:rsidP="00F255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B4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</w:t>
      </w:r>
      <w:r w:rsidR="00B47ED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D60DC" w:rsidRPr="00AD60DC">
        <w:t xml:space="preserve"> </w:t>
      </w:r>
      <w:r w:rsidR="00AD60DC" w:rsidRPr="00A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муниципальной собственности муниципального образования Раздольненский район Республики Крым в муниципальную собственность муниципального образования </w:t>
      </w:r>
      <w:r w:rsidR="00F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="00AD60DC" w:rsidRPr="00A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</w:t>
      </w:r>
      <w:r w:rsidR="00AD60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Крым недвижимое имущество (жилое помещение</w:t>
      </w:r>
      <w:r w:rsidR="00AD60DC" w:rsidRPr="00AD60D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детей сирот и детей, оставшихся без попечения родителей, лиц из их числа для его предоставления по договорам найма специализированных 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AD60DC" w:rsidRPr="00533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</w:p>
    <w:p w:rsidR="00F83250" w:rsidRDefault="00F83250" w:rsidP="00F83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Администрации </w:t>
      </w:r>
      <w:r w:rsidR="00F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Раздольненского района Республики Крым совершить все необходимые действия по приему-пер</w:t>
      </w:r>
      <w:r w:rsidR="00F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едаче имущества, указанного в </w:t>
      </w:r>
      <w:r w:rsidRPr="005330CD">
        <w:rPr>
          <w:rFonts w:ascii="Times New Roman" w:eastAsia="Times New Roman" w:hAnsi="Times New Roman" w:cs="Times New Roman"/>
          <w:sz w:val="28"/>
          <w:szCs w:val="28"/>
          <w:lang w:eastAsia="ru-RU"/>
        </w:rPr>
        <w:t>п.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</w:t>
      </w:r>
      <w:r w:rsidR="00F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 Российской Федерации и Республики Крым.</w:t>
      </w:r>
    </w:p>
    <w:p w:rsidR="00F83250" w:rsidRDefault="00F83250" w:rsidP="00F83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Включить жилое помещение - квартиру</w:t>
      </w:r>
      <w:r w:rsidRPr="006F38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</w:t>
      </w:r>
      <w:r w:rsidRPr="00533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="00F25501" w:rsidRPr="00533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F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Крым, </w:t>
      </w:r>
      <w:r w:rsidRPr="006F3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6F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F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F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дом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кв. </w:t>
      </w:r>
      <w:r w:rsidR="00F255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муниципальной собственности </w:t>
      </w:r>
      <w:r w:rsidR="00F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Раздольненского района Республики Крым.</w:t>
      </w:r>
    </w:p>
    <w:p w:rsidR="00F83250" w:rsidRDefault="00F83250" w:rsidP="00F83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принятия и подписания. </w:t>
      </w:r>
    </w:p>
    <w:p w:rsidR="00F83250" w:rsidRPr="00F872F0" w:rsidRDefault="00F83250" w:rsidP="00F83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872F0">
        <w:t xml:space="preserve"> </w:t>
      </w:r>
      <w:r w:rsidRPr="00F8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</w:t>
      </w:r>
      <w:r w:rsidR="00F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F8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 и  на официальном сайте Администрации в сети Интернет </w:t>
      </w:r>
      <w:bookmarkStart w:id="3" w:name="OLE_LINK29"/>
      <w:bookmarkStart w:id="4" w:name="OLE_LINK30"/>
      <w:bookmarkStart w:id="5" w:name="OLE_LINK31"/>
      <w:r w:rsidR="00F25501" w:rsidRPr="00A92566">
        <w:rPr>
          <w:rFonts w:ascii="Times New Roman" w:eastAsia="Calibri" w:hAnsi="Times New Roman" w:cs="Times New Roman"/>
          <w:sz w:val="28"/>
          <w:szCs w:val="28"/>
        </w:rPr>
        <w:t>http://</w:t>
      </w:r>
      <w:proofErr w:type="spellStart"/>
      <w:r w:rsidR="00F25501" w:rsidRPr="00A92566">
        <w:rPr>
          <w:rFonts w:ascii="Times New Roman" w:eastAsia="Calibri" w:hAnsi="Times New Roman" w:cs="Times New Roman"/>
          <w:sz w:val="28"/>
          <w:szCs w:val="28"/>
          <w:lang w:val="en-US"/>
        </w:rPr>
        <w:t>kovilnovskoe</w:t>
      </w:r>
      <w:proofErr w:type="spellEnd"/>
      <w:r w:rsidR="00F25501" w:rsidRPr="00A92566">
        <w:rPr>
          <w:rFonts w:ascii="Times New Roman" w:eastAsia="Calibri" w:hAnsi="Times New Roman" w:cs="Times New Roman"/>
          <w:sz w:val="28"/>
          <w:szCs w:val="28"/>
        </w:rPr>
        <w:t>-</w:t>
      </w:r>
      <w:r w:rsidR="00F25501" w:rsidRPr="00A92566">
        <w:rPr>
          <w:rFonts w:ascii="Times New Roman" w:eastAsia="Calibri" w:hAnsi="Times New Roman" w:cs="Times New Roman"/>
          <w:sz w:val="28"/>
          <w:szCs w:val="28"/>
          <w:lang w:val="en-US"/>
        </w:rPr>
        <w:t>sp</w:t>
      </w:r>
      <w:r w:rsidR="00F25501" w:rsidRPr="00A9256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25501" w:rsidRPr="00A92566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="00F25501" w:rsidRPr="00A92566">
        <w:rPr>
          <w:rFonts w:ascii="Times New Roman" w:eastAsia="Calibri" w:hAnsi="Times New Roman" w:cs="Times New Roman"/>
          <w:sz w:val="28"/>
          <w:szCs w:val="28"/>
        </w:rPr>
        <w:t>/</w:t>
      </w:r>
      <w:bookmarkEnd w:id="3"/>
      <w:bookmarkEnd w:id="4"/>
      <w:bookmarkEnd w:id="5"/>
      <w:r w:rsidRPr="00F87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250" w:rsidRPr="00F872F0" w:rsidRDefault="00F83250" w:rsidP="00F8325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250" w:rsidRDefault="00F83250" w:rsidP="00916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87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по бюджету, налогам, муниципальной собственности, земельным и имущественным отношениям, социально-экономическому развитию</w:t>
      </w:r>
      <w:r w:rsidR="00F25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501" w:rsidRDefault="00F25501" w:rsidP="00916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47B" w:rsidRDefault="0089247B" w:rsidP="00916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501" w:rsidRDefault="00F25501" w:rsidP="00916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501" w:rsidRPr="00F872F0" w:rsidRDefault="00F25501" w:rsidP="00916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501" w:rsidRPr="00241DEC" w:rsidRDefault="00F25501" w:rsidP="00F25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6" w:name="_GoBack"/>
      <w:bookmarkEnd w:id="6"/>
      <w:r w:rsidRPr="00241DEC">
        <w:rPr>
          <w:rFonts w:ascii="Times New Roman" w:eastAsia="Calibri" w:hAnsi="Times New Roman" w:cs="Times New Roman"/>
          <w:sz w:val="28"/>
          <w:szCs w:val="28"/>
        </w:rPr>
        <w:t xml:space="preserve">Председатель Ковыльновского </w:t>
      </w:r>
    </w:p>
    <w:p w:rsidR="00F25501" w:rsidRPr="00241DEC" w:rsidRDefault="00F25501" w:rsidP="00F25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1DEC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241DEC">
        <w:rPr>
          <w:rFonts w:ascii="Times New Roman" w:eastAsia="Calibri" w:hAnsi="Times New Roman" w:cs="Times New Roman"/>
          <w:sz w:val="28"/>
          <w:szCs w:val="28"/>
        </w:rPr>
        <w:t>Ю.Н.Михайленко</w:t>
      </w:r>
      <w:proofErr w:type="spellEnd"/>
    </w:p>
    <w:p w:rsidR="00F25501" w:rsidRDefault="00F25501" w:rsidP="00F25501">
      <w:pPr>
        <w:pStyle w:val="a5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zh-CN"/>
        </w:rPr>
      </w:pPr>
    </w:p>
    <w:p w:rsidR="00F83250" w:rsidRDefault="00F83250" w:rsidP="00F83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250" w:rsidRDefault="00F83250" w:rsidP="00F83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13" w:rsidRPr="00F872F0" w:rsidRDefault="00AA4E13" w:rsidP="00F83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D3" w:rsidRDefault="00B47ED3" w:rsidP="00546A91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</w:p>
    <w:p w:rsidR="005330CD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C0D74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="00533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E13" w:rsidRDefault="005330CD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внеочередного) </w:t>
      </w:r>
      <w:r w:rsidR="00B47ED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47ED3" w:rsidRPr="002C0D74">
        <w:rPr>
          <w:rFonts w:ascii="Times New Roman" w:hAnsi="Times New Roman" w:cs="Times New Roman"/>
          <w:sz w:val="28"/>
          <w:szCs w:val="28"/>
        </w:rPr>
        <w:t xml:space="preserve"> </w:t>
      </w:r>
      <w:r w:rsidR="00FC6427">
        <w:rPr>
          <w:rFonts w:ascii="Times New Roman" w:hAnsi="Times New Roman" w:cs="Times New Roman"/>
          <w:sz w:val="28"/>
          <w:szCs w:val="28"/>
        </w:rPr>
        <w:t>Ковыльно</w:t>
      </w:r>
      <w:r w:rsidR="00B47ED3">
        <w:rPr>
          <w:rFonts w:ascii="Times New Roman" w:hAnsi="Times New Roman" w:cs="Times New Roman"/>
          <w:sz w:val="28"/>
          <w:szCs w:val="28"/>
        </w:rPr>
        <w:t>вского сельского</w:t>
      </w:r>
      <w:r w:rsidR="00B47ED3" w:rsidRPr="002C0D74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B47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E13" w:rsidRDefault="00B47ED3" w:rsidP="00AA4E1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созыва</w:t>
      </w:r>
      <w:r w:rsidR="00AA4E13" w:rsidRPr="00AA4E13">
        <w:rPr>
          <w:rFonts w:ascii="Times New Roman" w:hAnsi="Times New Roman" w:cs="Times New Roman"/>
          <w:sz w:val="28"/>
          <w:szCs w:val="28"/>
        </w:rPr>
        <w:t xml:space="preserve"> </w:t>
      </w:r>
      <w:r w:rsidR="00AA4E13">
        <w:rPr>
          <w:rFonts w:ascii="Times New Roman" w:hAnsi="Times New Roman" w:cs="Times New Roman"/>
          <w:sz w:val="28"/>
          <w:szCs w:val="28"/>
        </w:rPr>
        <w:t>от 29.11.2017 № 401</w:t>
      </w:r>
    </w:p>
    <w:p w:rsidR="00AA4E13" w:rsidRDefault="00AA4E13" w:rsidP="00AA4E1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47ED3" w:rsidRPr="00C24D2A" w:rsidRDefault="00AD60DC" w:rsidP="00AD60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Недвижимое имущество</w:t>
      </w:r>
      <w:r w:rsidRPr="00AD60DC">
        <w:t xml:space="preserve"> </w:t>
      </w:r>
      <w:r w:rsidRPr="00AD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жилое помещение</w:t>
      </w:r>
      <w:r w:rsidRPr="00AD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передаваемое </w:t>
      </w:r>
      <w:r w:rsidR="00B47ED3" w:rsidRPr="00C2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муниципальной собственности муниципального образования Раздольненский район Республики Крым в муниципальную собственность муниципального образования </w:t>
      </w:r>
      <w:r w:rsidR="00FC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Ковыльновское</w:t>
      </w:r>
      <w:r w:rsidR="00B47ED3" w:rsidRPr="00C2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Раздольненского района Республики Крым </w:t>
      </w:r>
      <w:r w:rsidR="00B4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сирот и детей, оставшихся без попечения родителей, лиц из их числа для его предоставления по договорам найма специализированных жилых помещений</w:t>
      </w:r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Недвижимое имущество (жилое помещение): квартира.</w:t>
      </w:r>
    </w:p>
    <w:p w:rsidR="00AD60DC" w:rsidRDefault="00AD60DC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47B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Назначение: жилое.</w:t>
      </w:r>
    </w:p>
    <w:p w:rsidR="0089247B" w:rsidRDefault="0089247B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Площадь: общая </w:t>
      </w:r>
      <w:r w:rsidR="00FC6427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64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кв.м. Этаж: </w:t>
      </w:r>
      <w:r w:rsidR="00FC64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0DC" w:rsidRDefault="00AD60DC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Республик</w:t>
      </w:r>
      <w:r w:rsidR="005330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Крым, р-н Раздольненский, </w:t>
      </w:r>
      <w:r w:rsidR="00FC64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6427">
        <w:rPr>
          <w:rFonts w:ascii="Times New Roman" w:hAnsi="Times New Roman" w:cs="Times New Roman"/>
          <w:sz w:val="28"/>
          <w:szCs w:val="28"/>
        </w:rPr>
        <w:t>Ковыльное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C6427">
        <w:rPr>
          <w:rFonts w:ascii="Times New Roman" w:hAnsi="Times New Roman" w:cs="Times New Roman"/>
          <w:sz w:val="28"/>
          <w:szCs w:val="28"/>
        </w:rPr>
        <w:t>Мира, дом 2</w:t>
      </w:r>
      <w:r>
        <w:rPr>
          <w:rFonts w:ascii="Times New Roman" w:hAnsi="Times New Roman" w:cs="Times New Roman"/>
          <w:sz w:val="28"/>
          <w:szCs w:val="28"/>
        </w:rPr>
        <w:t xml:space="preserve">,  кв. </w:t>
      </w:r>
      <w:r w:rsidR="00FC64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0DC" w:rsidRDefault="00AD60DC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(или условный) номер объекта: 90:10:0</w:t>
      </w:r>
      <w:r w:rsidR="00FC6427">
        <w:rPr>
          <w:rFonts w:ascii="Times New Roman" w:hAnsi="Times New Roman" w:cs="Times New Roman"/>
          <w:sz w:val="28"/>
          <w:szCs w:val="28"/>
        </w:rPr>
        <w:t>60101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C6427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0DC" w:rsidRDefault="00AD60DC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номер и дата государственной регистрации права: собственность, 90-</w:t>
      </w:r>
      <w:r w:rsidR="00FC6427">
        <w:rPr>
          <w:rFonts w:ascii="Times New Roman" w:hAnsi="Times New Roman" w:cs="Times New Roman"/>
          <w:sz w:val="28"/>
          <w:szCs w:val="28"/>
        </w:rPr>
        <w:t>90:10:060101:41-</w:t>
      </w:r>
      <w:r>
        <w:rPr>
          <w:rFonts w:ascii="Times New Roman" w:hAnsi="Times New Roman" w:cs="Times New Roman"/>
          <w:sz w:val="28"/>
          <w:szCs w:val="28"/>
        </w:rPr>
        <w:t>90/</w:t>
      </w:r>
      <w:r w:rsidR="00FC6427">
        <w:rPr>
          <w:rFonts w:ascii="Times New Roman" w:hAnsi="Times New Roman" w:cs="Times New Roman"/>
          <w:sz w:val="28"/>
          <w:szCs w:val="28"/>
        </w:rPr>
        <w:t>090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FC6427">
        <w:rPr>
          <w:rFonts w:ascii="Times New Roman" w:hAnsi="Times New Roman" w:cs="Times New Roman"/>
          <w:sz w:val="28"/>
          <w:szCs w:val="28"/>
        </w:rPr>
        <w:t>7-2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642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FC64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60DC" w:rsidRDefault="00AD60DC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ED3" w:rsidRPr="002C0D74" w:rsidRDefault="00B47ED3" w:rsidP="00B47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ED3" w:rsidRPr="002C0D74" w:rsidRDefault="00B47ED3" w:rsidP="00B47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ED3" w:rsidRDefault="00B47ED3"/>
    <w:p w:rsidR="00B47ED3" w:rsidRDefault="00B47ED3"/>
    <w:p w:rsidR="00B47ED3" w:rsidRDefault="00B47ED3"/>
    <w:sectPr w:rsidR="00B47ED3" w:rsidSect="00AA4E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BA"/>
    <w:rsid w:val="000D2039"/>
    <w:rsid w:val="0024799F"/>
    <w:rsid w:val="004C1B6D"/>
    <w:rsid w:val="005330CD"/>
    <w:rsid w:val="00546A91"/>
    <w:rsid w:val="005D5157"/>
    <w:rsid w:val="0089247B"/>
    <w:rsid w:val="00916ED4"/>
    <w:rsid w:val="009928D4"/>
    <w:rsid w:val="009E1BBE"/>
    <w:rsid w:val="00A353BA"/>
    <w:rsid w:val="00A559C0"/>
    <w:rsid w:val="00AA4E13"/>
    <w:rsid w:val="00AD60DC"/>
    <w:rsid w:val="00B47ED3"/>
    <w:rsid w:val="00C044C8"/>
    <w:rsid w:val="00DF662A"/>
    <w:rsid w:val="00ED37FF"/>
    <w:rsid w:val="00F25501"/>
    <w:rsid w:val="00F83250"/>
    <w:rsid w:val="00FC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7FF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F25501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18</cp:revision>
  <cp:lastPrinted>2017-12-01T04:43:00Z</cp:lastPrinted>
  <dcterms:created xsi:type="dcterms:W3CDTF">2016-12-01T00:30:00Z</dcterms:created>
  <dcterms:modified xsi:type="dcterms:W3CDTF">2017-12-01T04:43:00Z</dcterms:modified>
</cp:coreProperties>
</file>