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21" w:rsidRPr="00B95D21" w:rsidRDefault="00B95D21" w:rsidP="00B95D21">
      <w:pP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РЕСПУБЛИКА  КРЫМ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РАЗДОЛЬНЕНСКИЙ РАЙОН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КОВЫЛЬНОВСКОГО</w:t>
      </w: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СЕЛЬСКОГО</w:t>
      </w:r>
      <w:proofErr w:type="gramEnd"/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ПОСЕЛЕНИЯ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>ПОСТАНОВЛЕНИЕ</w:t>
      </w:r>
    </w:p>
    <w:p w:rsidR="00B95D21" w:rsidRPr="00B95D21" w:rsidRDefault="00B95D21" w:rsidP="00B95D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95D21" w:rsidRPr="00B95D21" w:rsidRDefault="00B95D21" w:rsidP="00B95D21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="00FA57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 </w:t>
      </w:r>
      <w:proofErr w:type="spellStart"/>
      <w:r w:rsidR="00FA5707">
        <w:rPr>
          <w:rFonts w:ascii="Times New Roman" w:eastAsia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="00FA57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 г.              </w:t>
      </w:r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>Ковыльное</w:t>
      </w:r>
      <w:proofErr w:type="spellEnd"/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95D2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  <w:r w:rsidRPr="00B95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FA57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254</w:t>
      </w:r>
      <w:r w:rsidRPr="00B95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B29F8" w:rsidRPr="00B95D21" w:rsidRDefault="00EB29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2EB9" w:rsidRPr="00B12EB9" w:rsidRDefault="00B12EB9" w:rsidP="00B12EB9">
      <w:pPr>
        <w:widowControl w:val="0"/>
        <w:spacing w:line="239" w:lineRule="auto"/>
        <w:ind w:left="6" w:right="-5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утв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ж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Полож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порядк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ят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матория</w:t>
      </w:r>
      <w:r w:rsidRPr="00B12EB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тории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муниц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пального</w:t>
      </w:r>
      <w:r w:rsidRPr="00B12EB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ания</w:t>
      </w:r>
      <w:r w:rsidRPr="00B12EB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Ковыльновское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Раздольненского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й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она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уб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Крым»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707" w:rsidRPr="00674DCA" w:rsidRDefault="00B12EB9" w:rsidP="00FA5707">
      <w:pPr>
        <w:autoSpaceDE w:val="0"/>
        <w:ind w:firstLine="708"/>
        <w:jc w:val="both"/>
        <w:rPr>
          <w:rFonts w:ascii="Times New Roman" w:hAnsi="Times New Roman" w:cs="Times New Roman"/>
          <w:b/>
          <w:sz w:val="28"/>
          <w:szCs w:val="20"/>
          <w:lang w:eastAsia="uk-UA"/>
        </w:rPr>
      </w:pPr>
      <w:proofErr w:type="gramStart"/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03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12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2EB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12EB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B12EB9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12E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674DC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да</w:t>
      </w:r>
      <w:r w:rsidRPr="00674DCA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Pr="00674DC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674DC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674DCA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О погр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ебе</w:t>
      </w:r>
      <w:r w:rsidRPr="00674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74DC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74DC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674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674D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674DC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де</w:t>
      </w:r>
      <w:r w:rsidRPr="00674DC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74DCA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4DC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Зак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674DC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74DC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4DC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б</w:t>
      </w:r>
      <w:r w:rsidRPr="00674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4DC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674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74DC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ым</w:t>
      </w:r>
      <w:r w:rsidRPr="00674DC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674DC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674DCA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74DCA">
        <w:rPr>
          <w:rFonts w:ascii="Times New Roman" w:eastAsia="Times New Roman" w:hAnsi="Times New Roman" w:cs="Times New Roman"/>
          <w:spacing w:val="-1"/>
          <w:sz w:val="28"/>
          <w:szCs w:val="28"/>
        </w:rPr>
        <w:t>.2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015г.</w:t>
      </w:r>
      <w:r w:rsidRPr="00674DC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 xml:space="preserve"> 200-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З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674DCA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/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674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4D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огр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ебе</w:t>
      </w:r>
      <w:r w:rsidRPr="00674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похорон</w:t>
      </w:r>
      <w:r w:rsidRPr="00674DC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де</w:t>
      </w:r>
      <w:r w:rsidRPr="00674D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74DC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674DCA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74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674DC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74DCA">
        <w:rPr>
          <w:rFonts w:ascii="Times New Roman" w:eastAsia="Times New Roman" w:hAnsi="Times New Roman" w:cs="Times New Roman"/>
          <w:w w:val="101"/>
          <w:sz w:val="28"/>
          <w:szCs w:val="28"/>
        </w:rPr>
        <w:t>ым»,</w:t>
      </w:r>
      <w:r w:rsidRPr="00674DCA">
        <w:rPr>
          <w:rFonts w:ascii="Times New Roman" w:hAnsi="Times New Roman"/>
          <w:sz w:val="28"/>
          <w:szCs w:val="20"/>
          <w:lang w:eastAsia="uk-UA"/>
        </w:rPr>
        <w:t xml:space="preserve"> принимая во внимание протокольное решение заседания межведомственного рабочего совещания по вопросам нормативного регулирования</w:t>
      </w:r>
      <w:proofErr w:type="gramEnd"/>
      <w:r w:rsidRPr="00674DCA">
        <w:rPr>
          <w:rFonts w:ascii="Times New Roman" w:hAnsi="Times New Roman"/>
          <w:sz w:val="28"/>
          <w:szCs w:val="20"/>
          <w:lang w:eastAsia="uk-UA"/>
        </w:rPr>
        <w:t xml:space="preserve">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  <w:r w:rsidR="00FA5707" w:rsidRPr="00674DCA">
        <w:rPr>
          <w:rFonts w:ascii="Times New Roman" w:hAnsi="Times New Roman"/>
          <w:sz w:val="28"/>
          <w:szCs w:val="20"/>
          <w:lang w:eastAsia="uk-UA"/>
        </w:rPr>
        <w:t xml:space="preserve">, заключение </w:t>
      </w:r>
      <w:r w:rsidR="00FA5707" w:rsidRPr="00674DCA">
        <w:rPr>
          <w:rFonts w:ascii="Times New Roman" w:hAnsi="Times New Roman" w:cs="Times New Roman"/>
          <w:sz w:val="28"/>
          <w:szCs w:val="20"/>
          <w:lang w:eastAsia="uk-UA"/>
        </w:rPr>
        <w:t>прокуратуры Раздольненского района от 01.10.2018 № 23-2018</w:t>
      </w:r>
    </w:p>
    <w:p w:rsidR="00B12EB9" w:rsidRPr="00674DCA" w:rsidRDefault="00B12EB9" w:rsidP="00B12EB9">
      <w:pPr>
        <w:autoSpaceDE w:val="0"/>
        <w:adjustRightInd w:val="0"/>
        <w:spacing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674DC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ПОСТАНОВЛЯЮ:</w:t>
      </w:r>
    </w:p>
    <w:p w:rsidR="00EB29F8" w:rsidRDefault="00B95D21">
      <w:pPr>
        <w:widowControl w:val="0"/>
        <w:tabs>
          <w:tab w:val="left" w:pos="2583"/>
          <w:tab w:val="left" w:pos="4650"/>
          <w:tab w:val="left" w:pos="6509"/>
          <w:tab w:val="left" w:pos="8131"/>
        </w:tabs>
        <w:spacing w:before="109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Ковыльновское 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Раздольненского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12EB9" w:rsidRPr="00B12EB9" w:rsidRDefault="00B12EB9" w:rsidP="00B12EB9">
      <w:pPr>
        <w:tabs>
          <w:tab w:val="left" w:pos="993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hd w:val="clear" w:color="auto" w:fill="FFFFFF"/>
        </w:rPr>
      </w:pPr>
      <w:r w:rsidRPr="00B12EB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2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.Обнародовать данное постановление  путем размещения на информационном стенде </w:t>
      </w:r>
      <w:r w:rsidRPr="00B12EB9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B12EB9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 с сети Интернет  (</w:t>
      </w:r>
      <w:hyperlink r:id="rId6" w:history="1">
        <w:r w:rsidRPr="00B12EB9">
          <w:rPr>
            <w:rFonts w:ascii="Times New Roman" w:eastAsia="SimSun" w:hAnsi="Times New Roman" w:cs="Times New Roman"/>
            <w:sz w:val="28"/>
            <w:szCs w:val="24"/>
          </w:rPr>
          <w:t>http://kovilnovskoe-sp.ru/</w:t>
        </w:r>
      </w:hyperlink>
      <w:r w:rsidRPr="00B12EB9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Pr="00B12EB9">
        <w:rPr>
          <w:rFonts w:ascii="Times New Roman" w:eastAsia="Arial Unicode MS" w:hAnsi="Times New Roman" w:cs="Times New Roman"/>
          <w:sz w:val="28"/>
          <w:shd w:val="clear" w:color="auto" w:fill="FFFFFF"/>
        </w:rPr>
        <w:t>.</w:t>
      </w:r>
      <w:proofErr w:type="gramEnd"/>
    </w:p>
    <w:p w:rsidR="00B12EB9" w:rsidRPr="00B12EB9" w:rsidRDefault="00B12EB9" w:rsidP="00B12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B9">
        <w:rPr>
          <w:rFonts w:eastAsia="Arial Unicode MS" w:cs="Times New Roman"/>
          <w:sz w:val="28"/>
          <w:szCs w:val="28"/>
          <w:lang w:eastAsia="en-US"/>
        </w:rPr>
        <w:t xml:space="preserve">    </w:t>
      </w:r>
      <w:r>
        <w:rPr>
          <w:rFonts w:eastAsia="Arial Unicode MS" w:cs="Times New Roman"/>
          <w:sz w:val="28"/>
          <w:szCs w:val="28"/>
          <w:lang w:eastAsia="en-US"/>
        </w:rPr>
        <w:t>3</w:t>
      </w:r>
      <w:r w:rsidRPr="00B12EB9">
        <w:rPr>
          <w:rFonts w:eastAsia="Arial Unicode MS" w:cs="Times New Roman"/>
          <w:sz w:val="28"/>
          <w:szCs w:val="28"/>
          <w:lang w:eastAsia="en-US"/>
        </w:rPr>
        <w:t xml:space="preserve">. </w:t>
      </w:r>
      <w:r w:rsidRPr="00B12E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опубликованию (обнародования). </w:t>
      </w:r>
    </w:p>
    <w:p w:rsidR="00B12EB9" w:rsidRPr="00B12EB9" w:rsidRDefault="00B12EB9" w:rsidP="00B12EB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E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E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12E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2E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2EB9" w:rsidRPr="00B12EB9" w:rsidRDefault="00B12EB9" w:rsidP="00B12EB9">
      <w:pPr>
        <w:spacing w:after="160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2EB9" w:rsidRPr="00B12EB9" w:rsidRDefault="00B12EB9" w:rsidP="00B12EB9">
      <w:pPr>
        <w:numPr>
          <w:ilvl w:val="0"/>
          <w:numId w:val="1"/>
        </w:numPr>
        <w:spacing w:after="160" w:line="276" w:lineRule="auto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Ковыльновского </w:t>
      </w:r>
      <w:proofErr w:type="gramStart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сельского</w:t>
      </w:r>
      <w:proofErr w:type="gramEnd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B12EB9" w:rsidRPr="00B12EB9" w:rsidRDefault="00B12EB9" w:rsidP="00B12EB9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совет</w:t>
      </w:r>
      <w:proofErr w:type="gramStart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а-</w:t>
      </w:r>
      <w:proofErr w:type="gramEnd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глава Администрации</w:t>
      </w:r>
    </w:p>
    <w:p w:rsidR="00B12EB9" w:rsidRPr="00B12EB9" w:rsidRDefault="00B12EB9" w:rsidP="00B12EB9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Ковыльновского сельского поселения                                    Ю.Н. </w:t>
      </w:r>
      <w:proofErr w:type="spellStart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Михайленко</w:t>
      </w:r>
      <w:proofErr w:type="spellEnd"/>
    </w:p>
    <w:p w:rsidR="00B12EB9" w:rsidRPr="00B12EB9" w:rsidRDefault="00B12EB9" w:rsidP="00B12EB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2EB9" w:rsidRPr="00B12EB9" w:rsidRDefault="00B12EB9" w:rsidP="00B12EB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="009E590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Администрации  </w:t>
      </w:r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Ковыльновского сельского поселения </w:t>
      </w:r>
      <w:r w:rsidRPr="00B12EB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  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 w:rsidR="00FA5707">
        <w:rPr>
          <w:rFonts w:ascii="Times New Roman" w:hAnsi="Times New Roman" w:cs="Times New Roman"/>
          <w:sz w:val="28"/>
          <w:szCs w:val="28"/>
          <w:lang w:eastAsia="en-US"/>
        </w:rPr>
        <w:t xml:space="preserve">           от  02.10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.2018  № </w:t>
      </w:r>
      <w:r w:rsidR="00FA5707">
        <w:rPr>
          <w:rFonts w:ascii="Times New Roman" w:hAnsi="Times New Roman" w:cs="Times New Roman"/>
          <w:sz w:val="28"/>
          <w:szCs w:val="28"/>
          <w:lang w:eastAsia="en-US"/>
        </w:rPr>
        <w:t>254</w:t>
      </w:r>
    </w:p>
    <w:p w:rsidR="00EB29F8" w:rsidRDefault="00EB29F8" w:rsidP="007D2F49">
      <w:pPr>
        <w:widowControl w:val="0"/>
        <w:spacing w:before="110" w:line="237" w:lineRule="auto"/>
        <w:ind w:lef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9F8" w:rsidRDefault="00B12EB9" w:rsidP="0045021F">
      <w:pPr>
        <w:widowControl w:val="0"/>
        <w:spacing w:line="240" w:lineRule="auto"/>
        <w:ind w:left="3704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B29F8" w:rsidRDefault="00B12EB9" w:rsidP="0045021F">
      <w:pPr>
        <w:widowControl w:val="0"/>
        <w:spacing w:line="240" w:lineRule="auto"/>
        <w:ind w:left="81" w:right="1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деятельности крематория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муниципального образования Ковыльновское сельское поселение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B29F8" w:rsidRDefault="00B95D21">
      <w:pPr>
        <w:widowControl w:val="0"/>
        <w:spacing w:line="240" w:lineRule="auto"/>
        <w:ind w:left="342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1996 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хоронном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2015г.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 "Гиг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5"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 и 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B29F8" w:rsidRDefault="00B95D21">
      <w:pPr>
        <w:widowControl w:val="0"/>
        <w:tabs>
          <w:tab w:val="left" w:pos="765"/>
          <w:tab w:val="left" w:pos="2137"/>
          <w:tab w:val="left" w:pos="4148"/>
          <w:tab w:val="left" w:pos="5750"/>
          <w:tab w:val="left" w:pos="6217"/>
          <w:tab w:val="left" w:pos="7796"/>
        </w:tabs>
        <w:spacing w:before="108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EB29F8" w:rsidRDefault="00B95D21">
      <w:pPr>
        <w:widowControl w:val="0"/>
        <w:spacing w:before="109" w:line="237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1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1.4.1.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B4BC1" w:rsidRDefault="00B95D21" w:rsidP="004B4BC1">
      <w:pPr>
        <w:widowControl w:val="0"/>
        <w:tabs>
          <w:tab w:val="left" w:pos="960"/>
          <w:tab w:val="left" w:pos="2471"/>
          <w:tab w:val="left" w:pos="2893"/>
          <w:tab w:val="left" w:pos="4325"/>
          <w:tab w:val="left" w:pos="5723"/>
          <w:tab w:val="left" w:pos="7225"/>
          <w:tab w:val="left" w:pos="7992"/>
        </w:tabs>
        <w:spacing w:before="106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ню.</w:t>
      </w:r>
    </w:p>
    <w:p w:rsidR="00EB29F8" w:rsidRDefault="00B95D21" w:rsidP="004B4BC1">
      <w:pPr>
        <w:widowControl w:val="0"/>
        <w:tabs>
          <w:tab w:val="left" w:pos="960"/>
          <w:tab w:val="left" w:pos="2471"/>
          <w:tab w:val="left" w:pos="2893"/>
          <w:tab w:val="left" w:pos="4325"/>
          <w:tab w:val="left" w:pos="5723"/>
          <w:tab w:val="left" w:pos="7225"/>
          <w:tab w:val="left" w:pos="7992"/>
        </w:tabs>
        <w:spacing w:before="106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1.4.3.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хом.</w:t>
      </w:r>
    </w:p>
    <w:p w:rsidR="00EB29F8" w:rsidRDefault="00B95D21">
      <w:pPr>
        <w:widowControl w:val="0"/>
        <w:spacing w:before="108" w:line="237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1.4.4.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погибш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EB29F8" w:rsidRDefault="00B95D21">
      <w:pPr>
        <w:widowControl w:val="0"/>
        <w:spacing w:before="110" w:line="238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1.4.5.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похоронного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B29F8" w:rsidRDefault="00B95D21">
      <w:pPr>
        <w:widowControl w:val="0"/>
        <w:spacing w:before="109" w:line="237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1.4.6.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EB29F8" w:rsidRDefault="00B95D21">
      <w:pPr>
        <w:widowControl w:val="0"/>
        <w:spacing w:before="111" w:line="238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1.4.7.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10" w:line="237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1.4.8.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EB29F8" w:rsidRDefault="00B95D21">
      <w:pPr>
        <w:widowControl w:val="0"/>
        <w:spacing w:before="110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1.4.9.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10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</w:p>
    <w:p w:rsidR="00EB29F8" w:rsidRDefault="00EB29F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318" w:lineRule="auto"/>
        <w:ind w:left="1" w:right="129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2.1.1.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2.1.2.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5" w:line="318" w:lineRule="auto"/>
        <w:ind w:left="1" w:right="2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2.1.4.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их). 2.1.5.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3" w:line="237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2.1.6.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млю.</w:t>
      </w:r>
    </w:p>
    <w:p w:rsidR="00EB29F8" w:rsidRDefault="00B95D21">
      <w:pPr>
        <w:widowControl w:val="0"/>
        <w:spacing w:before="108" w:line="318" w:lineRule="auto"/>
        <w:ind w:left="1" w:right="1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2.1.7. 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2.1.8.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EB29F8" w:rsidRPr="0045021F" w:rsidRDefault="00B95D21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2.1.9.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Pr="0045021F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5021F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ритор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BC1" w:rsidRDefault="00B95D21" w:rsidP="004B4BC1">
      <w:pPr>
        <w:widowControl w:val="0"/>
        <w:spacing w:before="106" w:line="317" w:lineRule="auto"/>
        <w:ind w:left="1" w:righ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нков)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 2.1.1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 w:rsidP="004B4BC1">
      <w:pPr>
        <w:widowControl w:val="0"/>
        <w:spacing w:before="106" w:line="317" w:lineRule="auto"/>
        <w:ind w:left="1" w:right="25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Pr="0045021F" w:rsidRDefault="00B95D21">
      <w:pPr>
        <w:widowControl w:val="0"/>
        <w:spacing w:before="105"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B4BC1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26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EB29F8" w:rsidRDefault="00EB29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 w:rsidP="004B4BC1">
      <w:pPr>
        <w:widowControl w:val="0"/>
        <w:tabs>
          <w:tab w:val="left" w:pos="1840"/>
          <w:tab w:val="left" w:pos="2665"/>
          <w:tab w:val="left" w:pos="4962"/>
          <w:tab w:val="left" w:pos="6748"/>
          <w:tab w:val="left" w:pos="831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D2F49">
        <w:rPr>
          <w:rFonts w:ascii="Times New Roman" w:eastAsia="Times New Roman" w:hAnsi="Times New Roman" w:cs="Times New Roman"/>
          <w:spacing w:val="1"/>
          <w:sz w:val="28"/>
          <w:szCs w:val="28"/>
        </w:rPr>
        <w:t>лно</w:t>
      </w:r>
      <w:r w:rsidRPr="007D2F4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2F4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D2F4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C9496E" w:rsidRPr="007D2F49">
        <w:rPr>
          <w:rFonts w:ascii="Times New Roman" w:hAnsi="Times New Roman"/>
          <w:sz w:val="28"/>
          <w:szCs w:val="28"/>
        </w:rPr>
        <w:t xml:space="preserve">органом  местного самоуправления  </w:t>
      </w:r>
      <w:r w:rsidRPr="007D2F4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2F4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D2F4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погр</w:t>
      </w:r>
      <w:r w:rsidRPr="007D2F49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7D2F4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 xml:space="preserve">и похоронного 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D2F4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="00C9496E" w:rsidRPr="007D2F4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C9496E"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9496E"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ab/>
      </w:r>
      <w:r w:rsidR="00C9496E" w:rsidRPr="007D2F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Ковыльновское 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9496E"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C9496E" w:rsidRPr="007D2F4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9496E" w:rsidRPr="007D2F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9496E" w:rsidRPr="007D2F4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496E" w:rsidRPr="007D2F4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96E" w:rsidRPr="007D2F49">
        <w:rPr>
          <w:rFonts w:ascii="Times New Roman" w:eastAsia="Times New Roman" w:hAnsi="Times New Roman" w:cs="Times New Roman"/>
          <w:spacing w:val="-2"/>
          <w:sz w:val="28"/>
          <w:szCs w:val="28"/>
        </w:rPr>
        <w:t>Раздольненского</w:t>
      </w:r>
      <w:r w:rsidR="00C949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9496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="00C949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94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949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949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="00C949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="00C949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="00C949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B29F8" w:rsidRDefault="00B95D21">
      <w:pPr>
        <w:widowControl w:val="0"/>
        <w:spacing w:before="106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08"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огибш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ЗАГС.</w:t>
      </w:r>
    </w:p>
    <w:p w:rsidR="00EB29F8" w:rsidRDefault="00B95D21">
      <w:pPr>
        <w:widowControl w:val="0"/>
        <w:spacing w:before="109" w:line="237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11" w:line="238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Pr="00C9496E" w:rsidRDefault="00B95D21" w:rsidP="00C9496E">
      <w:pPr>
        <w:widowControl w:val="0"/>
        <w:spacing w:before="109" w:after="108" w:line="239" w:lineRule="auto"/>
        <w:ind w:left="1" w:right="-1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29F8" w:rsidRPr="00C9496E" w:rsidSect="007D2F49">
          <w:pgSz w:w="11906" w:h="16838"/>
          <w:pgMar w:top="1134" w:right="851" w:bottom="1134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B4BC1"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 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ори</w:t>
      </w:r>
    </w:p>
    <w:p w:rsidR="00EB29F8" w:rsidRDefault="009E590C" w:rsidP="00C9496E">
      <w:pPr>
        <w:widowControl w:val="0"/>
        <w:spacing w:line="238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4.5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>.</w:t>
      </w:r>
      <w:r w:rsidR="00B95D2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95D2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B95D2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95D2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 w:rsidR="00B95D2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5D2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B95D2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  <w:r w:rsidR="00B95D2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рониров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EB29F8" w:rsidRDefault="00B95D21">
      <w:pPr>
        <w:widowControl w:val="0"/>
        <w:spacing w:line="239" w:lineRule="auto"/>
        <w:ind w:left="-69" w:right="1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</w:p>
    <w:p w:rsidR="00EB29F8" w:rsidRDefault="00EB29F8">
      <w:pPr>
        <w:sectPr w:rsidR="00EB29F8">
          <w:type w:val="continuous"/>
          <w:pgSz w:w="11906" w:h="16838"/>
          <w:pgMar w:top="1125" w:right="846" w:bottom="1134" w:left="1701" w:header="0" w:footer="0" w:gutter="0"/>
          <w:cols w:num="2" w:space="708" w:equalWidth="0">
            <w:col w:w="8264" w:space="144"/>
            <w:col w:w="950" w:space="0"/>
          </w:cols>
        </w:sectPr>
      </w:pPr>
    </w:p>
    <w:p w:rsidR="00EB29F8" w:rsidRDefault="00B95D21">
      <w:pPr>
        <w:widowControl w:val="0"/>
        <w:spacing w:before="110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4.6.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морго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tabs>
          <w:tab w:val="left" w:pos="1826"/>
          <w:tab w:val="left" w:pos="3478"/>
          <w:tab w:val="left" w:pos="3962"/>
          <w:tab w:val="left" w:pos="5566"/>
          <w:tab w:val="left" w:pos="5897"/>
          <w:tab w:val="left" w:pos="6328"/>
          <w:tab w:val="left" w:pos="6820"/>
          <w:tab w:val="left" w:pos="7852"/>
          <w:tab w:val="left" w:pos="9117"/>
        </w:tabs>
        <w:spacing w:before="109"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29F8">
          <w:type w:val="continuous"/>
          <w:pgSz w:w="11906" w:h="16838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4B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EB29F8" w:rsidRDefault="00B95D21">
      <w:pPr>
        <w:widowControl w:val="0"/>
        <w:spacing w:line="238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B29F8" w:rsidRDefault="00B95D21">
      <w:pPr>
        <w:widowControl w:val="0"/>
        <w:spacing w:before="107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Pr="0045021F" w:rsidRDefault="00B95D21">
      <w:pPr>
        <w:widowControl w:val="0"/>
        <w:spacing w:before="108" w:line="237" w:lineRule="auto"/>
        <w:ind w:left="1" w:right="-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B4BC1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хом в </w:t>
      </w:r>
      <w:r w:rsidRPr="0045021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новл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45021F" w:rsidRDefault="00B95D21">
      <w:pPr>
        <w:widowControl w:val="0"/>
        <w:spacing w:before="110" w:after="110" w:line="238" w:lineRule="auto"/>
        <w:ind w:left="1"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1F">
        <w:rPr>
          <w:rFonts w:ascii="Times New Roman" w:eastAsia="Times New Roman" w:hAnsi="Times New Roman" w:cs="Times New Roman"/>
          <w:sz w:val="28"/>
          <w:szCs w:val="28"/>
        </w:rPr>
        <w:t>4.9.2.</w:t>
      </w:r>
      <w:r w:rsidRPr="0045021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gramStart"/>
      <w:r w:rsidRPr="0045021F">
        <w:rPr>
          <w:rFonts w:ascii="Times New Roman" w:eastAsia="Times New Roman" w:hAnsi="Times New Roman" w:cs="Times New Roman"/>
          <w:sz w:val="28"/>
          <w:szCs w:val="28"/>
        </w:rPr>
        <w:t>Срочн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proofErr w:type="gramEnd"/>
      <w:r w:rsidRPr="0045021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21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45021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5021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021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24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ов.</w:t>
      </w:r>
      <w:r w:rsidRPr="0045021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роч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021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5021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Стоимо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021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ржд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нным </w:t>
      </w:r>
      <w:r w:rsidR="004B4BC1"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Default="00EB29F8">
      <w:pPr>
        <w:sectPr w:rsidR="00EB29F8">
          <w:pgSz w:w="11906" w:h="16838"/>
          <w:pgMar w:top="1125" w:right="846" w:bottom="1134" w:left="1701" w:header="0" w:footer="0" w:gutter="0"/>
          <w:cols w:space="708"/>
        </w:sectPr>
      </w:pPr>
    </w:p>
    <w:p w:rsidR="00EB29F8" w:rsidRDefault="00B95D21">
      <w:pPr>
        <w:widowControl w:val="0"/>
        <w:tabs>
          <w:tab w:val="left" w:pos="993"/>
          <w:tab w:val="left" w:pos="2485"/>
          <w:tab w:val="left" w:pos="4464"/>
          <w:tab w:val="left" w:pos="5217"/>
        </w:tabs>
        <w:spacing w:line="237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4.9.3.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твом.</w:t>
      </w:r>
    </w:p>
    <w:p w:rsidR="00EB29F8" w:rsidRDefault="00B95D21">
      <w:pPr>
        <w:widowControl w:val="0"/>
        <w:spacing w:line="239" w:lineRule="auto"/>
        <w:ind w:left="-70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оворной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EB29F8" w:rsidRDefault="00EB29F8">
      <w:pPr>
        <w:sectPr w:rsidR="00EB29F8">
          <w:type w:val="continuous"/>
          <w:pgSz w:w="11906" w:h="16838"/>
          <w:pgMar w:top="1125" w:right="846" w:bottom="1134" w:left="1701" w:header="0" w:footer="0" w:gutter="0"/>
          <w:cols w:num="2" w:space="708" w:equalWidth="0">
            <w:col w:w="5311" w:space="361"/>
            <w:col w:w="3686" w:space="0"/>
          </w:cols>
        </w:sectPr>
      </w:pPr>
    </w:p>
    <w:p w:rsidR="00EB29F8" w:rsidRDefault="00B95D21">
      <w:pPr>
        <w:widowControl w:val="0"/>
        <w:spacing w:before="110" w:line="237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4.10.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EB29F8" w:rsidRDefault="00B95D21">
      <w:pPr>
        <w:widowControl w:val="0"/>
        <w:spacing w:before="11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огой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лном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 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021F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похоро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45021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ррито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B29F8" w:rsidRDefault="00B95D21">
      <w:pPr>
        <w:widowControl w:val="0"/>
        <w:tabs>
          <w:tab w:val="left" w:pos="595"/>
          <w:tab w:val="left" w:pos="2530"/>
          <w:tab w:val="left" w:pos="2967"/>
          <w:tab w:val="left" w:pos="4854"/>
          <w:tab w:val="left" w:pos="5284"/>
          <w:tab w:val="left" w:pos="7267"/>
        </w:tabs>
        <w:spacing w:before="109"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06" w:line="318" w:lineRule="auto"/>
        <w:ind w:left="1" w:right="-2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ию).</w:t>
      </w:r>
    </w:p>
    <w:p w:rsidR="00EB29F8" w:rsidRDefault="00B95D21">
      <w:pPr>
        <w:widowControl w:val="0"/>
        <w:spacing w:before="108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B29F8" w:rsidRDefault="00B95D21">
      <w:pPr>
        <w:widowControl w:val="0"/>
        <w:spacing w:before="109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45021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 вопро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похоронного</w:t>
      </w:r>
      <w:r w:rsidRPr="0045021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тории</w:t>
      </w:r>
      <w:r w:rsidRPr="0045021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</w:p>
    <w:p w:rsidR="00EB29F8" w:rsidRDefault="00B95D21">
      <w:pPr>
        <w:widowControl w:val="0"/>
        <w:spacing w:before="108" w:after="111" w:line="237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т".</w:t>
      </w:r>
    </w:p>
    <w:p w:rsidR="00EB29F8" w:rsidRDefault="00EB29F8">
      <w:pPr>
        <w:sectPr w:rsidR="00EB29F8">
          <w:type w:val="continuous"/>
          <w:pgSz w:w="11906" w:h="16838"/>
          <w:pgMar w:top="1125" w:right="846" w:bottom="1134" w:left="1701" w:header="0" w:footer="0" w:gutter="0"/>
          <w:cols w:space="708"/>
        </w:sectPr>
      </w:pPr>
    </w:p>
    <w:p w:rsidR="00EB29F8" w:rsidRDefault="00B95D21">
      <w:pPr>
        <w:widowControl w:val="0"/>
        <w:spacing w:line="239" w:lineRule="auto"/>
        <w:ind w:left="-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4.15.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</w:p>
    <w:p w:rsidR="00EB29F8" w:rsidRDefault="00B95D21">
      <w:pPr>
        <w:widowControl w:val="0"/>
        <w:spacing w:line="239" w:lineRule="auto"/>
        <w:ind w:left="-70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29F8">
          <w:type w:val="continuous"/>
          <w:pgSz w:w="11906" w:h="16838"/>
          <w:pgMar w:top="1125" w:right="846" w:bottom="1134" w:left="1701" w:header="0" w:footer="0" w:gutter="0"/>
          <w:cols w:num="2" w:space="708" w:equalWidth="0">
            <w:col w:w="3504" w:space="149"/>
            <w:col w:w="5704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EB29F8" w:rsidRPr="0045021F" w:rsidRDefault="00B95D21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нному 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 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45021F" w:rsidRDefault="00B95D21">
      <w:pPr>
        <w:widowControl w:val="0"/>
        <w:spacing w:before="108" w:line="237" w:lineRule="auto"/>
        <w:ind w:left="1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1F">
        <w:rPr>
          <w:rFonts w:ascii="Times New Roman" w:eastAsia="Times New Roman" w:hAnsi="Times New Roman" w:cs="Times New Roman"/>
          <w:sz w:val="28"/>
          <w:szCs w:val="28"/>
        </w:rPr>
        <w:t>4.16.</w:t>
      </w:r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ировк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рны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хом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 ли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5021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доп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олнит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5021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45021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ты в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ют.</w:t>
      </w:r>
    </w:p>
    <w:p w:rsidR="00EB29F8" w:rsidRPr="0045021F" w:rsidRDefault="00B95D21">
      <w:pPr>
        <w:widowControl w:val="0"/>
        <w:tabs>
          <w:tab w:val="left" w:pos="1195"/>
          <w:tab w:val="left" w:pos="3017"/>
          <w:tab w:val="left" w:pos="4819"/>
          <w:tab w:val="left" w:pos="6083"/>
          <w:tab w:val="left" w:pos="6826"/>
          <w:tab w:val="left" w:pos="8279"/>
        </w:tabs>
        <w:spacing w:before="110" w:line="239" w:lineRule="auto"/>
        <w:ind w:left="1"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1F">
        <w:rPr>
          <w:rFonts w:ascii="Times New Roman" w:eastAsia="Times New Roman" w:hAnsi="Times New Roman" w:cs="Times New Roman"/>
          <w:sz w:val="28"/>
          <w:szCs w:val="28"/>
        </w:rPr>
        <w:t>4.17.</w:t>
      </w:r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мых</w:t>
      </w:r>
      <w:proofErr w:type="gramEnd"/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5021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рии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45021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45021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ув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5021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 оформл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45021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дного</w:t>
      </w:r>
      <w:r w:rsidRPr="0045021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3C5FB9"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5021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они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021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ны)</w:t>
      </w:r>
      <w:r w:rsidRPr="0045021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proofErr w:type="gramStart"/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хорон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proofErr w:type="gramEnd"/>
      <w:r w:rsidRPr="0045021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45021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ником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(об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лой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C5FB9"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3C5FB9"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мил</w:t>
      </w:r>
      <w:r w:rsidR="003C5FB9"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й з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3C5FB9"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EB29F8" w:rsidRDefault="00B95D21">
      <w:pPr>
        <w:widowControl w:val="0"/>
        <w:tabs>
          <w:tab w:val="left" w:pos="881"/>
          <w:tab w:val="left" w:pos="1691"/>
          <w:tab w:val="left" w:pos="3525"/>
          <w:tab w:val="left" w:pos="4525"/>
          <w:tab w:val="left" w:pos="4974"/>
          <w:tab w:val="left" w:pos="5981"/>
          <w:tab w:val="left" w:pos="8523"/>
        </w:tabs>
        <w:spacing w:before="109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21F">
        <w:rPr>
          <w:rFonts w:ascii="Times New Roman" w:eastAsia="Times New Roman" w:hAnsi="Times New Roman" w:cs="Times New Roman"/>
          <w:sz w:val="28"/>
          <w:szCs w:val="28"/>
        </w:rPr>
        <w:t>4.18.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хорон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5021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021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5021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орон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5021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45021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021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021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45021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нию).</w:t>
      </w:r>
      <w:r w:rsidRPr="0045021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9" w:line="238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4.19.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млю.</w:t>
      </w:r>
    </w:p>
    <w:p w:rsidR="00EB29F8" w:rsidRPr="0045021F" w:rsidRDefault="00B95D21">
      <w:pPr>
        <w:widowControl w:val="0"/>
        <w:tabs>
          <w:tab w:val="left" w:pos="2225"/>
          <w:tab w:val="left" w:pos="2829"/>
          <w:tab w:val="left" w:pos="4136"/>
          <w:tab w:val="left" w:pos="5277"/>
          <w:tab w:val="left" w:pos="5740"/>
          <w:tab w:val="left" w:pos="7662"/>
          <w:tab w:val="left" w:pos="8117"/>
        </w:tabs>
        <w:spacing w:before="110" w:line="238" w:lineRule="auto"/>
        <w:ind w:left="1"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4.20.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лу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рной</w:t>
      </w:r>
      <w:proofErr w:type="spellEnd"/>
      <w:r w:rsidRPr="0045021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ниш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021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пл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тной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нными </w:t>
      </w:r>
      <w:r w:rsidR="003C5FB9"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 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Default="00B95D21">
      <w:pPr>
        <w:widowControl w:val="0"/>
        <w:spacing w:before="109" w:line="238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4.21.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нишу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EB29F8" w:rsidRPr="0045021F" w:rsidRDefault="00B95D21">
      <w:pPr>
        <w:widowControl w:val="0"/>
        <w:spacing w:before="109" w:line="239" w:lineRule="auto"/>
        <w:ind w:left="1"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4.22.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3C5FB9"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5021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ном ви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45021F" w:rsidRDefault="00B95D21">
      <w:pPr>
        <w:widowControl w:val="0"/>
        <w:spacing w:before="106" w:line="239" w:lineRule="auto"/>
        <w:ind w:left="1"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1F">
        <w:rPr>
          <w:rFonts w:ascii="Times New Roman" w:eastAsia="Times New Roman" w:hAnsi="Times New Roman" w:cs="Times New Roman"/>
          <w:sz w:val="28"/>
          <w:szCs w:val="28"/>
        </w:rPr>
        <w:t>4.23.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одовых</w:t>
      </w:r>
      <w:r w:rsidRPr="0045021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х)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5021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допу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одить 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иш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ии.</w:t>
      </w:r>
      <w:r w:rsidRPr="0045021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произво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5021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тной</w:t>
      </w:r>
      <w:r w:rsidRPr="0045021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ми,</w:t>
      </w:r>
      <w:r w:rsidRPr="0045021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нными</w:t>
      </w:r>
      <w:r w:rsidRPr="0045021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261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spacing w:line="237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29F8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 тиш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EB29F8" w:rsidRDefault="00B95D21">
      <w:pPr>
        <w:widowControl w:val="0"/>
        <w:spacing w:before="10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оронним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EB29F8" w:rsidRDefault="00B95D21">
      <w:pPr>
        <w:widowControl w:val="0"/>
        <w:spacing w:before="106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5.2.2.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8" w:line="237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5.2.3.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3" w:line="318" w:lineRule="auto"/>
        <w:ind w:left="1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5.2.5.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 в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питки. 5.2.6.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5.2.7.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EB29F8" w:rsidRDefault="00B95D21">
      <w:pPr>
        <w:widowControl w:val="0"/>
        <w:spacing w:before="107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5.2.8.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5.2.9.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tabs>
          <w:tab w:val="left" w:pos="862"/>
          <w:tab w:val="left" w:pos="2008"/>
          <w:tab w:val="left" w:pos="2720"/>
          <w:tab w:val="left" w:pos="4522"/>
          <w:tab w:val="left" w:pos="6401"/>
          <w:tab w:val="left" w:pos="8221"/>
        </w:tabs>
        <w:spacing w:before="108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8" w:line="237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11" w:line="237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207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tabs>
          <w:tab w:val="left" w:pos="765"/>
          <w:tab w:val="left" w:pos="3017"/>
          <w:tab w:val="left" w:pos="4740"/>
          <w:tab w:val="left" w:pos="6004"/>
          <w:tab w:val="left" w:pos="8004"/>
        </w:tabs>
        <w:spacing w:line="237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09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6.1.1.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5" w:line="318" w:lineRule="auto"/>
        <w:ind w:left="1" w:right="4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 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2" w:line="237" w:lineRule="auto"/>
        <w:ind w:left="1"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6.1.4.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6.1.5.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EB29F8" w:rsidRDefault="00B95D21">
      <w:pPr>
        <w:widowControl w:val="0"/>
        <w:spacing w:before="108" w:line="237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6.1.6.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37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EB29F8"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6.1.8.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6.1.9.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6" w:line="318" w:lineRule="auto"/>
        <w:ind w:left="1" w:right="3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хом.</w:t>
      </w:r>
    </w:p>
    <w:p w:rsidR="00EB29F8" w:rsidRDefault="00B95D21">
      <w:pPr>
        <w:widowControl w:val="0"/>
        <w:spacing w:before="2" w:line="237" w:lineRule="auto"/>
        <w:ind w:left="1"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1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6.2.1.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 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6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 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37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6.2.4. Соблюд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6.2.5. Соблюд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C5FB9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3C5FB9" w:rsidRDefault="00CC188A" w:rsidP="003C5FB9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3C5FB9" w:rsidRDefault="003C5FB9" w:rsidP="003C5FB9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3C5FB9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EB29F8" w:rsidRDefault="003C5FB9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="00B95D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34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(ЖУРН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Л)</w:t>
      </w:r>
    </w:p>
    <w:p w:rsidR="00EB29F8" w:rsidRDefault="00EB29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  <w:r w:rsidR="003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КРЕМАЦИЙ</w:t>
      </w:r>
    </w:p>
    <w:p w:rsidR="003C5FB9" w:rsidRDefault="003C5FB9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FB9" w:rsidRDefault="003C5FB9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070"/>
        <w:gridCol w:w="2466"/>
        <w:gridCol w:w="2410"/>
        <w:gridCol w:w="2410"/>
      </w:tblGrid>
      <w:tr w:rsidR="003C5FB9" w:rsidTr="00CC188A">
        <w:tc>
          <w:tcPr>
            <w:tcW w:w="675" w:type="dxa"/>
          </w:tcPr>
          <w:p w:rsidR="00CC188A" w:rsidRPr="00CC188A" w:rsidRDefault="003C5FB9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3C5FB9" w:rsidRPr="00CC188A" w:rsidRDefault="003C5FB9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0" w:type="dxa"/>
          </w:tcPr>
          <w:p w:rsidR="00CC188A" w:rsidRDefault="003C5FB9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  <w:p w:rsidR="003C5FB9" w:rsidRPr="003C5FB9" w:rsidRDefault="003C5FB9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C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умершего</w:t>
            </w:r>
            <w:proofErr w:type="gramEnd"/>
          </w:p>
          <w:p w:rsidR="003C5FB9" w:rsidRDefault="003C5FB9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466" w:type="dxa"/>
          </w:tcPr>
          <w:p w:rsidR="003C5FB9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Кем, где, когда выдано свидетельство о смерти, его №</w:t>
            </w:r>
          </w:p>
        </w:tc>
        <w:tc>
          <w:tcPr>
            <w:tcW w:w="2410" w:type="dxa"/>
          </w:tcPr>
          <w:p w:rsid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ФИО </w:t>
            </w:r>
          </w:p>
          <w:p w:rsidR="003C5FB9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ответственного</w:t>
            </w:r>
            <w:proofErr w:type="gramEnd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  кремацию</w:t>
            </w:r>
          </w:p>
        </w:tc>
        <w:tc>
          <w:tcPr>
            <w:tcW w:w="2410" w:type="dxa"/>
          </w:tcPr>
          <w:p w:rsid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 и время</w:t>
            </w:r>
          </w:p>
          <w:p w:rsidR="003C5FB9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Кремации</w:t>
            </w:r>
          </w:p>
        </w:tc>
      </w:tr>
      <w:tr w:rsidR="00CC188A" w:rsidTr="00CC188A">
        <w:tc>
          <w:tcPr>
            <w:tcW w:w="675" w:type="dxa"/>
          </w:tcPr>
          <w:p w:rsidR="00CC188A" w:rsidRPr="00CC188A" w:rsidRDefault="00CC188A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CC188A" w:rsidRPr="003C5FB9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</w:tcPr>
          <w:p w:rsidR="00CC188A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8A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8A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C5FB9" w:rsidRDefault="003C5FB9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B29F8" w:rsidRDefault="00EB29F8">
      <w:pPr>
        <w:sectPr w:rsidR="00EB29F8" w:rsidSect="003C5FB9">
          <w:pgSz w:w="11906" w:h="16838"/>
          <w:pgMar w:top="1134" w:right="851" w:bottom="1134" w:left="1134" w:header="0" w:footer="0" w:gutter="0"/>
          <w:cols w:space="708"/>
        </w:sectPr>
      </w:pPr>
    </w:p>
    <w:p w:rsidR="00EB29F8" w:rsidRDefault="00EB29F8">
      <w:pPr>
        <w:sectPr w:rsidR="00EB29F8">
          <w:type w:val="continuous"/>
          <w:pgSz w:w="11906" w:h="16838"/>
          <w:pgMar w:top="1123" w:right="846" w:bottom="1134" w:left="1701" w:header="0" w:footer="0" w:gutter="0"/>
          <w:cols w:num="2" w:space="708" w:equalWidth="0">
            <w:col w:w="7312" w:space="511"/>
            <w:col w:w="1535" w:space="0"/>
          </w:cols>
        </w:sectPr>
      </w:pPr>
    </w:p>
    <w:p w:rsidR="00EB29F8" w:rsidRDefault="00EB29F8">
      <w:pPr>
        <w:spacing w:line="240" w:lineRule="exact"/>
        <w:rPr>
          <w:sz w:val="24"/>
          <w:szCs w:val="24"/>
        </w:rPr>
      </w:pPr>
    </w:p>
    <w:p w:rsidR="00EB29F8" w:rsidRDefault="00EB29F8">
      <w:pPr>
        <w:spacing w:after="18" w:line="200" w:lineRule="exact"/>
        <w:rPr>
          <w:sz w:val="20"/>
          <w:szCs w:val="20"/>
        </w:rPr>
      </w:pPr>
    </w:p>
    <w:p w:rsidR="00CC188A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sz w:val="24"/>
          <w:szCs w:val="24"/>
        </w:rPr>
      </w:pPr>
    </w:p>
    <w:p w:rsidR="00EB29F8" w:rsidRDefault="00EB29F8">
      <w:pPr>
        <w:spacing w:line="240" w:lineRule="exact"/>
        <w:rPr>
          <w:sz w:val="24"/>
          <w:szCs w:val="24"/>
        </w:rPr>
      </w:pPr>
    </w:p>
    <w:p w:rsidR="00EB29F8" w:rsidRDefault="00EB29F8">
      <w:pPr>
        <w:spacing w:after="17" w:line="140" w:lineRule="exact"/>
        <w:rPr>
          <w:sz w:val="14"/>
          <w:szCs w:val="14"/>
        </w:rPr>
      </w:pPr>
    </w:p>
    <w:p w:rsidR="00EB29F8" w:rsidRDefault="00B95D21">
      <w:pPr>
        <w:widowControl w:val="0"/>
        <w:spacing w:line="239" w:lineRule="auto"/>
        <w:ind w:left="15" w:right="-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┌─────────────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 ──────────────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┐</w:t>
      </w:r>
    </w:p>
    <w:p w:rsidR="00EB29F8" w:rsidRDefault="00B95D21">
      <w:pPr>
        <w:widowControl w:val="0"/>
        <w:spacing w:line="239" w:lineRule="auto"/>
        <w:ind w:left="1342" w:right="12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EB29F8" w:rsidRDefault="00B95D21">
      <w:pPr>
        <w:widowControl w:val="0"/>
        <w:spacing w:line="240" w:lineRule="auto"/>
        <w:ind w:left="56"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│</w:t>
      </w:r>
    </w:p>
    <w:p w:rsidR="00EB29F8" w:rsidRDefault="00B95D21">
      <w:pPr>
        <w:widowControl w:val="0"/>
        <w:spacing w:line="239" w:lineRule="auto"/>
        <w:ind w:left="552" w:right="4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EB29F8" w:rsidRDefault="00B95D21">
      <w:pPr>
        <w:widowControl w:val="0"/>
        <w:spacing w:line="239" w:lineRule="auto"/>
        <w:ind w:left="104"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Крым           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color w:val="000000"/>
          <w:spacing w:val="18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pacing w:val="35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line="239" w:lineRule="auto"/>
        <w:ind w:left="8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</w:p>
    <w:p w:rsidR="00EB29F8" w:rsidRDefault="00B95D21">
      <w:pPr>
        <w:widowControl w:val="0"/>
        <w:spacing w:line="239" w:lineRule="auto"/>
        <w:ind w:left="44"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"_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20__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│</w:t>
      </w:r>
    </w:p>
    <w:p w:rsidR="00EB29F8" w:rsidRDefault="00B95D21">
      <w:pPr>
        <w:widowControl w:val="0"/>
        <w:spacing w:line="239" w:lineRule="auto"/>
        <w:ind w:left="1848" w:right="1782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г.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</w:p>
    <w:p w:rsidR="00EB29F8" w:rsidRDefault="00B95D21">
      <w:pPr>
        <w:widowControl w:val="0"/>
        <w:spacing w:before="1" w:line="239" w:lineRule="auto"/>
        <w:ind w:left="56" w:right="-5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│</w:t>
      </w:r>
    </w:p>
    <w:p w:rsidR="00EB29F8" w:rsidRDefault="00B95D21">
      <w:pPr>
        <w:widowControl w:val="0"/>
        <w:tabs>
          <w:tab w:val="left" w:pos="7227"/>
        </w:tabs>
        <w:spacing w:line="239" w:lineRule="auto"/>
        <w:ind w:left="19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│</w:t>
      </w:r>
    </w:p>
    <w:p w:rsidR="00EB29F8" w:rsidRDefault="00B95D21">
      <w:pPr>
        <w:widowControl w:val="0"/>
        <w:spacing w:line="239" w:lineRule="auto"/>
        <w:ind w:left="356" w:right="28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М.п.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"___" 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│</w:t>
      </w:r>
    </w:p>
    <w:p w:rsidR="00EB29F8" w:rsidRDefault="00B95D21">
      <w:pPr>
        <w:widowControl w:val="0"/>
        <w:spacing w:before="3" w:line="239" w:lineRule="auto"/>
        <w:ind w:left="15" w:right="-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└─────────────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 ──────────────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┘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 w:rsidP="00CC188A">
      <w:pPr>
        <w:spacing w:after="18" w:line="200" w:lineRule="exact"/>
        <w:rPr>
          <w:sz w:val="20"/>
          <w:szCs w:val="20"/>
        </w:rPr>
      </w:pPr>
    </w:p>
    <w:p w:rsidR="00CC188A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B95D21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ПОЛУЧЕНИЕ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C188A" w:rsidRDefault="00CC188A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9F8" w:rsidRDefault="00B95D21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CC18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EB29F8" w:rsidRDefault="00CC188A" w:rsidP="00CC188A">
      <w:pPr>
        <w:widowControl w:val="0"/>
        <w:spacing w:line="239" w:lineRule="auto"/>
        <w:ind w:left="58"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</w:p>
    <w:p w:rsidR="00EB29F8" w:rsidRDefault="00B95D21" w:rsidP="00CC188A">
      <w:pPr>
        <w:widowControl w:val="0"/>
        <w:spacing w:before="2" w:line="240" w:lineRule="auto"/>
        <w:ind w:left="36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(ФИО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B29F8" w:rsidRDefault="00B95D21">
      <w:pPr>
        <w:widowControl w:val="0"/>
        <w:spacing w:line="239" w:lineRule="auto"/>
        <w:ind w:left="25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цию)</w:t>
      </w:r>
    </w:p>
    <w:p w:rsidR="00EB29F8" w:rsidRDefault="00B95D21">
      <w:pPr>
        <w:widowControl w:val="0"/>
        <w:spacing w:line="239" w:lineRule="auto"/>
        <w:ind w:left="730" w:right="6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</w:t>
      </w:r>
    </w:p>
    <w:p w:rsidR="00EB29F8" w:rsidRDefault="00B95D21">
      <w:pPr>
        <w:widowControl w:val="0"/>
        <w:spacing w:line="239" w:lineRule="auto"/>
        <w:ind w:left="1772" w:right="1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__.</w:t>
      </w:r>
    </w:p>
    <w:p w:rsidR="00EB29F8" w:rsidRDefault="00B95D21" w:rsidP="00CC188A">
      <w:pPr>
        <w:widowControl w:val="0"/>
        <w:spacing w:before="1" w:line="239" w:lineRule="auto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C188A">
        <w:rPr>
          <w:rFonts w:ascii="Times New Roman" w:eastAsia="Times New Roman" w:hAnsi="Times New Roman" w:cs="Times New Roman"/>
          <w:color w:val="000000"/>
          <w:spacing w:val="8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 w:rsidP="00CC18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орт.</w:t>
      </w:r>
    </w:p>
    <w:p w:rsidR="00EB29F8" w:rsidRDefault="00B95D21" w:rsidP="00CC188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B29F8" w:rsidRDefault="00B95D21" w:rsidP="00CC188A">
      <w:pPr>
        <w:widowControl w:val="0"/>
        <w:spacing w:line="240" w:lineRule="auto"/>
        <w:ind w:left="92"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Срок 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_________.</w:t>
      </w:r>
    </w:p>
    <w:p w:rsidR="00EB29F8" w:rsidRDefault="00B95D21">
      <w:pPr>
        <w:widowControl w:val="0"/>
        <w:spacing w:line="239" w:lineRule="auto"/>
        <w:ind w:left="53" w:right="-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75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021F" w:rsidRDefault="0045021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021F" w:rsidRDefault="0045021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021F" w:rsidRDefault="0045021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021F" w:rsidRDefault="0045021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021F" w:rsidRDefault="0045021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40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EB29F8" w:rsidRDefault="00EB29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28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ПРАХОМ</w:t>
      </w:r>
    </w:p>
    <w:p w:rsidR="00CA766A" w:rsidRDefault="00CA766A">
      <w:pPr>
        <w:widowControl w:val="0"/>
        <w:spacing w:line="240" w:lineRule="auto"/>
        <w:ind w:left="28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09"/>
        <w:gridCol w:w="1462"/>
        <w:gridCol w:w="1854"/>
        <w:gridCol w:w="1415"/>
        <w:gridCol w:w="1457"/>
        <w:gridCol w:w="1378"/>
      </w:tblGrid>
      <w:tr w:rsidR="00CA766A" w:rsidTr="00CA766A">
        <w:tc>
          <w:tcPr>
            <w:tcW w:w="1595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Регистрационный номер крематория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захоронения урны с прахом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кремированного</w:t>
            </w:r>
            <w:proofErr w:type="gramEnd"/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Получатель урны с прахом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Адрес, контактный телефон получателя урны с прахом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Подпись получателя урны с прахом</w:t>
            </w:r>
          </w:p>
        </w:tc>
      </w:tr>
    </w:tbl>
    <w:p w:rsidR="00CA766A" w:rsidRDefault="00CA766A" w:rsidP="00CA76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766A" w:rsidRDefault="00CA766A" w:rsidP="00CA766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40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EB29F8" w:rsidRDefault="00EB29F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12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  <w:r w:rsidR="00CA7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НЕВОСТРЕБОВ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7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ПРАХОВ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51"/>
        <w:gridCol w:w="2045"/>
        <w:gridCol w:w="1912"/>
        <w:gridCol w:w="1912"/>
        <w:gridCol w:w="1855"/>
      </w:tblGrid>
      <w:tr w:rsidR="00CA766A" w:rsidTr="00CA766A"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1915" w:type="dxa"/>
          </w:tcPr>
          <w:p w:rsidR="00CA766A" w:rsidRDefault="00CA766A" w:rsidP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кремации</w:t>
            </w:r>
          </w:p>
        </w:tc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кремированного</w:t>
            </w:r>
            <w:proofErr w:type="gramEnd"/>
          </w:p>
        </w:tc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и смерти кремированного</w:t>
            </w:r>
          </w:p>
        </w:tc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Назначенная дата выдачи урны с прахом</w:t>
            </w:r>
          </w:p>
        </w:tc>
      </w:tr>
    </w:tbl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EB29F8" w:rsidSect="00EB29F8">
      <w:pgSz w:w="11906" w:h="16838"/>
      <w:pgMar w:top="1125" w:right="846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F8"/>
    <w:rsid w:val="0018000C"/>
    <w:rsid w:val="003C5FB9"/>
    <w:rsid w:val="0045021F"/>
    <w:rsid w:val="004B4BC1"/>
    <w:rsid w:val="00510702"/>
    <w:rsid w:val="00674DCA"/>
    <w:rsid w:val="007D2F49"/>
    <w:rsid w:val="008A298D"/>
    <w:rsid w:val="00955BD6"/>
    <w:rsid w:val="00965AA6"/>
    <w:rsid w:val="009E590C"/>
    <w:rsid w:val="00B12EB9"/>
    <w:rsid w:val="00B95D21"/>
    <w:rsid w:val="00BC3BCF"/>
    <w:rsid w:val="00C9496E"/>
    <w:rsid w:val="00CA766A"/>
    <w:rsid w:val="00CC188A"/>
    <w:rsid w:val="00CC785D"/>
    <w:rsid w:val="00EB29F8"/>
    <w:rsid w:val="00FA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14</cp:revision>
  <cp:lastPrinted>2018-10-03T18:40:00Z</cp:lastPrinted>
  <dcterms:created xsi:type="dcterms:W3CDTF">2018-09-14T16:56:00Z</dcterms:created>
  <dcterms:modified xsi:type="dcterms:W3CDTF">2018-10-07T18:40:00Z</dcterms:modified>
</cp:coreProperties>
</file>