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F5" w:rsidRPr="00BF06F5" w:rsidRDefault="00BF06F5" w:rsidP="00BF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6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670" cy="55181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BF06F5" w:rsidRPr="00BF06F5" w:rsidRDefault="00BF06F5" w:rsidP="00BF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РЕСПУБЛИКА КРЫМ</w:t>
      </w:r>
    </w:p>
    <w:p w:rsidR="00BF06F5" w:rsidRPr="00BF06F5" w:rsidRDefault="00BF06F5" w:rsidP="00BF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РАЗДОЛЬНЕНСКИЙ РАЙОН</w:t>
      </w:r>
    </w:p>
    <w:p w:rsidR="00BF06F5" w:rsidRPr="00BF06F5" w:rsidRDefault="00BF06F5" w:rsidP="00BF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АДМИНИСТРАЦИЯ  КОВЫЛЬНОВСКОГО  СЕЛЬСКОГО ПОСЕЛЕНИЯ</w:t>
      </w:r>
    </w:p>
    <w:p w:rsidR="00BF06F5" w:rsidRPr="00BF06F5" w:rsidRDefault="00BF06F5" w:rsidP="00BF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BF06F5" w:rsidRDefault="00BF06F5" w:rsidP="00BF0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B17079" w:rsidRPr="00BF06F5" w:rsidRDefault="00B17079" w:rsidP="00BF0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05247" w:rsidRPr="00B17079" w:rsidRDefault="00B1707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06.12.2017                                            с. Ковыльное                                      № 205</w:t>
      </w:r>
    </w:p>
    <w:p w:rsidR="00505247" w:rsidRDefault="00505247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Pr="00BF06F5" w:rsidRDefault="00E60038" w:rsidP="00BF06F5">
      <w:pPr>
        <w:tabs>
          <w:tab w:val="left" w:pos="851"/>
          <w:tab w:val="left" w:pos="2676"/>
          <w:tab w:val="left" w:pos="4729"/>
          <w:tab w:val="left" w:pos="533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тверж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орядка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оведения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нве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 </w:t>
      </w:r>
      <w:r w:rsid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мест</w:t>
      </w:r>
      <w:r w:rsidR="00BF06F5">
        <w:rPr>
          <w:b/>
          <w:i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захоро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й,</w:t>
      </w:r>
      <w:r w:rsidR="00BF06F5">
        <w:rPr>
          <w:b/>
          <w:i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веденн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</w:t>
      </w:r>
      <w:r w:rsidR="00BF06F5">
        <w:rPr>
          <w:b/>
          <w:i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</w:t>
      </w:r>
      <w:r w:rsidRPr="00BF06F5">
        <w:rPr>
          <w:b/>
          <w:i/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ладбищ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 </w:t>
      </w:r>
      <w:r w:rsid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Ковыльновского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ск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ого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8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посе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87"/>
          <w:sz w:val="28"/>
          <w:szCs w:val="28"/>
        </w:rPr>
        <w:t xml:space="preserve"> </w:t>
      </w:r>
      <w:r w:rsid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Раздольненского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 Рес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F5" w:rsidRDefault="00E60038" w:rsidP="00BF06F5">
      <w:pPr>
        <w:tabs>
          <w:tab w:val="left" w:pos="1964"/>
          <w:tab w:val="left" w:pos="4348"/>
          <w:tab w:val="left" w:pos="6594"/>
          <w:tab w:val="left" w:pos="8362"/>
        </w:tabs>
        <w:spacing w:after="0" w:line="240" w:lineRule="auto"/>
        <w:ind w:right="-17" w:firstLine="8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конами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.01.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погребен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похо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06.10.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прин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BF06F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</w:t>
      </w:r>
      <w:r w:rsidRPr="00BF06F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недо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 w:rsidRPr="00BF06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 w:rsidRPr="00BF06F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BF06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B17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0" w:name="OLE_LINK32"/>
      <w:bookmarkStart w:id="1" w:name="OLE_LINK33"/>
      <w:bookmarkStart w:id="2" w:name="OLE_LINK34"/>
      <w:bookmarkStart w:id="3" w:name="OLE_LINK35"/>
      <w:r w:rsidR="00B170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во внимание заключение прокуратуры Раздольненского района  от 08.09.2017 № 21-2017</w:t>
      </w:r>
      <w:bookmarkEnd w:id="0"/>
      <w:bookmarkEnd w:id="1"/>
      <w:bookmarkEnd w:id="2"/>
      <w:bookmarkEnd w:id="3"/>
      <w:proofErr w:type="gramEnd"/>
    </w:p>
    <w:p w:rsidR="00BF06F5" w:rsidRDefault="00BF06F5">
      <w:pPr>
        <w:tabs>
          <w:tab w:val="left" w:pos="1964"/>
          <w:tab w:val="left" w:pos="4348"/>
          <w:tab w:val="left" w:pos="6594"/>
          <w:tab w:val="left" w:pos="8362"/>
        </w:tabs>
        <w:spacing w:after="0" w:line="240" w:lineRule="auto"/>
        <w:ind w:right="-17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247" w:rsidRPr="00BF06F5" w:rsidRDefault="00BF06F5" w:rsidP="00BF06F5">
      <w:pPr>
        <w:tabs>
          <w:tab w:val="left" w:pos="1964"/>
          <w:tab w:val="left" w:pos="4348"/>
          <w:tab w:val="left" w:pos="6594"/>
          <w:tab w:val="left" w:pos="8362"/>
        </w:tabs>
        <w:spacing w:after="0" w:line="240" w:lineRule="auto"/>
        <w:ind w:right="-17" w:firstLine="8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505247" w:rsidRPr="00BF06F5" w:rsidRDefault="00505247">
      <w:pPr>
        <w:spacing w:after="6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 w:rsidP="00BF06F5">
      <w:pPr>
        <w:tabs>
          <w:tab w:val="left" w:pos="2199"/>
          <w:tab w:val="left" w:pos="2791"/>
          <w:tab w:val="left" w:pos="3480"/>
          <w:tab w:val="left" w:pos="5085"/>
          <w:tab w:val="left" w:pos="7198"/>
          <w:tab w:val="left" w:pos="8033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F06F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</w:t>
      </w:r>
      <w:r w:rsidRPr="00BF06F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    </w:t>
      </w:r>
      <w:r w:rsidRPr="00BF06F5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F06F5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Pr="00BF06F5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№</w:t>
      </w:r>
      <w:r w:rsid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505247" w:rsidRPr="00BF06F5" w:rsidRDefault="00E60038" w:rsidP="00BF06F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F06F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BF06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рило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№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BF06F5" w:rsidRPr="0084174C" w:rsidRDefault="000320BF" w:rsidP="00BF06F5">
      <w:pPr>
        <w:tabs>
          <w:tab w:val="left" w:pos="2111"/>
          <w:tab w:val="left" w:pos="3562"/>
          <w:tab w:val="left" w:pos="6173"/>
          <w:tab w:val="left" w:pos="7248"/>
          <w:tab w:val="left" w:pos="8864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.Соз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E60038" w:rsidRPr="0084174C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E60038" w:rsidRPr="0084174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сию</w:t>
      </w:r>
      <w:r w:rsidR="00E60038" w:rsidRPr="0084174C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60038" w:rsidRPr="0084174C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60038" w:rsidRPr="0084174C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вентари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60038" w:rsidRPr="0084174C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ахороне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, прои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веденн</w:t>
      </w:r>
      <w:r w:rsidR="00E60038"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60038" w:rsidRPr="0084174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60038" w:rsidRPr="0084174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ладбищах</w:t>
      </w:r>
      <w:r w:rsidR="00E60038" w:rsidRPr="0084174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BF06F5" w:rsidRPr="0084174C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F06F5" w:rsidRPr="0084174C">
        <w:rPr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поселен</w:t>
      </w:r>
      <w:r w:rsidR="00E60038" w:rsidRPr="0084174C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06F5" w:rsidRPr="0084174C">
        <w:rPr>
          <w:rFonts w:ascii="Times New Roman" w:eastAsia="Times New Roman" w:hAnsi="Times New Roman" w:cs="Times New Roman"/>
          <w:sz w:val="28"/>
          <w:szCs w:val="28"/>
        </w:rPr>
        <w:t xml:space="preserve"> Раздольненского</w:t>
      </w:r>
      <w:r w:rsidR="00BF06F5" w:rsidRPr="0084174C">
        <w:rPr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6F5" w:rsidRPr="0084174C">
        <w:rPr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Рес</w:t>
      </w:r>
      <w:r w:rsidR="00E60038" w:rsidRPr="0084174C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="00E60038" w:rsidRPr="0084174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блики</w:t>
      </w:r>
      <w:r w:rsidR="00BF06F5" w:rsidRPr="0084174C">
        <w:rPr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Крым (Прило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е №</w:t>
      </w:r>
      <w:r w:rsidR="00BF06F5" w:rsidRPr="0084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BF06F5" w:rsidRPr="00BF06F5" w:rsidRDefault="00BF06F5" w:rsidP="00BF06F5">
      <w:pPr>
        <w:tabs>
          <w:tab w:val="left" w:pos="2111"/>
          <w:tab w:val="left" w:pos="3562"/>
          <w:tab w:val="left" w:pos="6173"/>
          <w:tab w:val="left" w:pos="7248"/>
          <w:tab w:val="left" w:pos="8864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20BF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spellStart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>Обнародовать</w:t>
      </w:r>
      <w:proofErr w:type="spellEnd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постановление</w:t>
      </w:r>
      <w:proofErr w:type="spellEnd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>размещения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4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информационном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стенде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Ковыльновского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  на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сайте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4" w:name="OLE_LINK18"/>
      <w:bookmarkStart w:id="5" w:name="OLE_LINK19"/>
      <w:bookmarkStart w:id="6" w:name="OLE_LINK20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сети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5B64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7" w:name="OLE_LINK29"/>
      <w:bookmarkStart w:id="8" w:name="OLE_LINK30"/>
      <w:bookmarkStart w:id="9" w:name="OLE_LINK31"/>
      <w:r w:rsidR="00E502F0" w:rsidRPr="006C5B6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C5B6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</w:instrText>
      </w:r>
      <w:r w:rsidRPr="006C5B64">
        <w:rPr>
          <w:rFonts w:ascii="Times New Roman" w:eastAsia="Times New Roman" w:hAnsi="Times New Roman" w:cs="Times New Roman"/>
          <w:sz w:val="28"/>
          <w:szCs w:val="28"/>
          <w:lang w:val="en-US"/>
        </w:rPr>
        <w:instrText>kovilnovskoe</w:instrText>
      </w:r>
      <w:r w:rsidRPr="006C5B64">
        <w:rPr>
          <w:rFonts w:ascii="Times New Roman" w:eastAsia="Times New Roman" w:hAnsi="Times New Roman" w:cs="Times New Roman"/>
          <w:sz w:val="28"/>
          <w:szCs w:val="28"/>
        </w:rPr>
        <w:instrText>-</w:instrText>
      </w:r>
      <w:r w:rsidRPr="006C5B64">
        <w:rPr>
          <w:rFonts w:ascii="Times New Roman" w:eastAsia="Times New Roman" w:hAnsi="Times New Roman" w:cs="Times New Roman"/>
          <w:sz w:val="28"/>
          <w:szCs w:val="28"/>
          <w:lang w:val="en-US"/>
        </w:rPr>
        <w:instrText>sp</w:instrText>
      </w:r>
      <w:r w:rsidRPr="006C5B64">
        <w:rPr>
          <w:rFonts w:ascii="Times New Roman" w:eastAsia="Times New Roman" w:hAnsi="Times New Roman" w:cs="Times New Roman"/>
          <w:sz w:val="28"/>
          <w:szCs w:val="28"/>
        </w:rPr>
        <w:instrText xml:space="preserve">.ru/" </w:instrText>
      </w:r>
      <w:r w:rsidR="00E502F0" w:rsidRPr="006C5B6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C5B64">
        <w:rPr>
          <w:rFonts w:ascii="Times New Roman" w:eastAsia="Times New Roman" w:hAnsi="Times New Roman" w:cs="Times New Roman"/>
          <w:sz w:val="28"/>
        </w:rPr>
        <w:t>http://</w:t>
      </w:r>
      <w:proofErr w:type="spellStart"/>
      <w:r w:rsidRPr="006C5B64">
        <w:rPr>
          <w:rFonts w:ascii="Times New Roman" w:eastAsia="Times New Roman" w:hAnsi="Times New Roman" w:cs="Times New Roman"/>
          <w:sz w:val="28"/>
          <w:lang w:val="en-US"/>
        </w:rPr>
        <w:t>kovilnovskoe</w:t>
      </w:r>
      <w:proofErr w:type="spellEnd"/>
      <w:r w:rsidRPr="006C5B64">
        <w:rPr>
          <w:rFonts w:ascii="Times New Roman" w:eastAsia="Times New Roman" w:hAnsi="Times New Roman" w:cs="Times New Roman"/>
          <w:sz w:val="28"/>
        </w:rPr>
        <w:t>-</w:t>
      </w:r>
      <w:r w:rsidRPr="006C5B64">
        <w:rPr>
          <w:rFonts w:ascii="Times New Roman" w:eastAsia="Times New Roman" w:hAnsi="Times New Roman" w:cs="Times New Roman"/>
          <w:sz w:val="28"/>
          <w:lang w:val="en-US"/>
        </w:rPr>
        <w:t>sp</w:t>
      </w:r>
      <w:r w:rsidRPr="006C5B64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6C5B64">
        <w:rPr>
          <w:rFonts w:ascii="Times New Roman" w:eastAsia="Times New Roman" w:hAnsi="Times New Roman" w:cs="Times New Roman"/>
          <w:sz w:val="28"/>
        </w:rPr>
        <w:t>ru</w:t>
      </w:r>
      <w:proofErr w:type="spellEnd"/>
      <w:r w:rsidRPr="006C5B64">
        <w:rPr>
          <w:rFonts w:ascii="Times New Roman" w:eastAsia="Times New Roman" w:hAnsi="Times New Roman" w:cs="Times New Roman"/>
          <w:sz w:val="28"/>
        </w:rPr>
        <w:t>/</w:t>
      </w:r>
      <w:bookmarkEnd w:id="7"/>
      <w:bookmarkEnd w:id="8"/>
      <w:bookmarkEnd w:id="9"/>
      <w:r w:rsidR="00E502F0" w:rsidRPr="006C5B6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C5B64">
        <w:rPr>
          <w:rFonts w:ascii="Times New Roman" w:eastAsia="Times New Roman" w:hAnsi="Times New Roman" w:cs="Times New Roman"/>
          <w:sz w:val="28"/>
          <w:szCs w:val="28"/>
        </w:rPr>
        <w:t>).</w:t>
      </w:r>
      <w:bookmarkEnd w:id="4"/>
      <w:bookmarkEnd w:id="5"/>
      <w:bookmarkEnd w:id="6"/>
      <w:proofErr w:type="gram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gram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BF06F5" w:rsidRDefault="00BF06F5" w:rsidP="00E1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320B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выполнению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BF06F5" w:rsidRDefault="00BF06F5" w:rsidP="00BF06F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6F5" w:rsidRDefault="00BF06F5" w:rsidP="00BF06F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6F5" w:rsidRPr="005C4086" w:rsidRDefault="00BF06F5" w:rsidP="00BF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OLE_LINK53"/>
      <w:bookmarkStart w:id="11" w:name="OLE_LINK65"/>
      <w:bookmarkStart w:id="12" w:name="OLE_LINK66"/>
      <w:bookmarkStart w:id="13" w:name="OLE_LINK67"/>
      <w:bookmarkStart w:id="14" w:name="OLE_LINK78"/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5C408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BF06F5" w:rsidRPr="005C4086" w:rsidRDefault="00BF06F5" w:rsidP="00BF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sz w:val="28"/>
          <w:szCs w:val="28"/>
        </w:rPr>
        <w:t>совета - глава Администрации</w:t>
      </w:r>
    </w:p>
    <w:p w:rsidR="00BF06F5" w:rsidRPr="005C4086" w:rsidRDefault="00BF06F5" w:rsidP="00BF06F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sz w:val="28"/>
          <w:szCs w:val="28"/>
        </w:rPr>
        <w:t>Ковыльновского сельского поселения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  <w:t xml:space="preserve">   Ю.Н. </w:t>
      </w:r>
      <w:proofErr w:type="spellStart"/>
      <w:r w:rsidRPr="005C4086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bookmarkEnd w:id="10"/>
    <w:bookmarkEnd w:id="11"/>
    <w:bookmarkEnd w:id="12"/>
    <w:bookmarkEnd w:id="13"/>
    <w:bookmarkEnd w:id="14"/>
    <w:p w:rsidR="00505247" w:rsidRPr="00BF06F5" w:rsidRDefault="00505247">
      <w:pPr>
        <w:rPr>
          <w:sz w:val="28"/>
          <w:szCs w:val="28"/>
        </w:rPr>
        <w:sectPr w:rsidR="00505247" w:rsidRPr="00BF06F5" w:rsidSect="00B17079">
          <w:type w:val="continuous"/>
          <w:pgSz w:w="11906" w:h="16838"/>
          <w:pgMar w:top="1134" w:right="851" w:bottom="1134" w:left="1134" w:header="720" w:footer="720" w:gutter="0"/>
          <w:cols w:space="708"/>
        </w:sectPr>
      </w:pPr>
    </w:p>
    <w:p w:rsidR="00505247" w:rsidRPr="00BF06F5" w:rsidRDefault="00E1468E">
      <w:pPr>
        <w:spacing w:before="43" w:after="0" w:line="241" w:lineRule="auto"/>
        <w:ind w:left="42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 w:rsidR="00E60038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60038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№1</w:t>
      </w:r>
    </w:p>
    <w:p w:rsidR="00CE0BE2" w:rsidRDefault="00CE0BE2" w:rsidP="00CE0BE2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60038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="00E60038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="00E60038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E1468E" w:rsidRDefault="00CE0BE2" w:rsidP="00CE0BE2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="00E60038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468E" w:rsidRDefault="00B17079">
      <w:pPr>
        <w:spacing w:after="0" w:line="239" w:lineRule="auto"/>
        <w:ind w:left="4248" w:right="12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06.12.2017 № 205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5247" w:rsidRPr="00BF06F5" w:rsidRDefault="00E1468E">
      <w:pPr>
        <w:spacing w:after="0" w:line="239" w:lineRule="auto"/>
        <w:ind w:left="4248" w:right="12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E1468E" w:rsidRDefault="00E60038">
      <w:pPr>
        <w:spacing w:after="0" w:line="240" w:lineRule="auto"/>
        <w:ind w:left="427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505247" w:rsidRPr="00E1468E" w:rsidRDefault="00E60038">
      <w:pPr>
        <w:spacing w:after="0" w:line="239" w:lineRule="auto"/>
        <w:ind w:left="151" w:right="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нве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з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мест захо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Pr="00E1468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ний,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рои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Pr="00E1468E">
        <w:rPr>
          <w:rFonts w:ascii="Times New Roman" w:eastAsia="Times New Roman" w:hAnsi="Times New Roman" w:cs="Times New Roman"/>
          <w:b/>
          <w:color w:val="000000"/>
          <w:spacing w:val="135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кладб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щах </w:t>
      </w:r>
      <w:r w:rsidR="00E1468E"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Ковыльновского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ьского пос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ления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E1468E"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Раздольненского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</w:t>
      </w:r>
      <w:r w:rsidRPr="00E1468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п</w:t>
      </w:r>
      <w:r w:rsidRPr="00E1468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</w:t>
      </w:r>
      <w:r w:rsidRPr="00E146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F019A1" w:rsidRDefault="00E60038" w:rsidP="00E1468E">
      <w:pPr>
        <w:tabs>
          <w:tab w:val="left" w:pos="1504"/>
          <w:tab w:val="left" w:pos="3349"/>
          <w:tab w:val="left" w:pos="4724"/>
          <w:tab w:val="left" w:pos="6149"/>
          <w:tab w:val="left" w:pos="8737"/>
        </w:tabs>
        <w:spacing w:after="0" w:line="240" w:lineRule="auto"/>
        <w:ind w:right="-20" w:firstLine="10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BF06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 12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.01.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  <w:r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F06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законом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E1468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>0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ипах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BF06F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 w:rsidRPr="00BF06F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F06F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F06F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BF06F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sz w:val="28"/>
          <w:szCs w:val="28"/>
        </w:rPr>
        <w:tab/>
      </w:r>
      <w:r w:rsidR="00CE0BE2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ыльновского</w:t>
      </w:r>
      <w:proofErr w:type="gramEnd"/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="00E1468E">
        <w:rPr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E1468E"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468E" w:rsidRPr="00BF06F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E1468E" w:rsidRPr="00BF06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 w:rsidR="00E1468E" w:rsidRPr="00BF06F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E1468E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E1468E" w:rsidRPr="00BF06F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468E">
        <w:rPr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Pr="00F019A1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19A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19A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ейств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19A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19A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водст</w:t>
      </w:r>
      <w:r w:rsidRPr="00F019A1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техн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F019A1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вентар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019A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ладби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E1468E" w:rsidRDefault="00E60038">
      <w:pPr>
        <w:spacing w:after="0" w:line="240" w:lineRule="auto"/>
        <w:ind w:left="4174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1468E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p w:rsidR="00505247" w:rsidRPr="00BF06F5" w:rsidRDefault="00505247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 w:rsidP="00E1468E">
      <w:pPr>
        <w:spacing w:after="0" w:line="23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бищах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щих целях:</w:t>
      </w:r>
    </w:p>
    <w:p w:rsidR="00505247" w:rsidRPr="00BF06F5" w:rsidRDefault="00E60038" w:rsidP="00E1468E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щ;</w:t>
      </w:r>
    </w:p>
    <w:p w:rsidR="00505247" w:rsidRPr="00BF06F5" w:rsidRDefault="00E60038" w:rsidP="00E1468E">
      <w:pPr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</w:t>
      </w:r>
      <w:r w:rsidRPr="00BF06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 w:rsidRPr="00BF06F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BF06F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надг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соо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ях и 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ях мест за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05247" w:rsidRPr="00BF06F5" w:rsidRDefault="00E60038" w:rsidP="00E1468E">
      <w:pPr>
        <w:spacing w:after="0" w:line="238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о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 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05247" w:rsidRPr="00BF06F5" w:rsidRDefault="00E60038" w:rsidP="00E1468E">
      <w:pPr>
        <w:tabs>
          <w:tab w:val="left" w:pos="2180"/>
          <w:tab w:val="left" w:pos="4019"/>
          <w:tab w:val="left" w:pos="4453"/>
          <w:tab w:val="left" w:pos="6634"/>
          <w:tab w:val="left" w:pos="8442"/>
          <w:tab w:val="left" w:pos="8860"/>
        </w:tabs>
        <w:spacing w:after="0" w:line="243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sz w:val="28"/>
          <w:szCs w:val="28"/>
        </w:rPr>
        <w:tab/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похоронно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дела.</w:t>
      </w:r>
    </w:p>
    <w:p w:rsidR="00505247" w:rsidRPr="00BF06F5" w:rsidRDefault="00E60038" w:rsidP="00E1468E">
      <w:pPr>
        <w:tabs>
          <w:tab w:val="left" w:pos="1504"/>
          <w:tab w:val="left" w:pos="3349"/>
          <w:tab w:val="left" w:pos="4724"/>
          <w:tab w:val="left" w:pos="6149"/>
          <w:tab w:val="left" w:pos="873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едении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E1468E">
        <w:rPr>
          <w:sz w:val="28"/>
          <w:szCs w:val="28"/>
        </w:rPr>
        <w:t xml:space="preserve">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="00E1468E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</w:t>
      </w:r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E1468E"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468E" w:rsidRPr="00BF06F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нимается</w:t>
      </w:r>
      <w:r w:rsidR="00E1468E" w:rsidRPr="00BF06F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="00E1468E"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468E"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468E"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468E"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1468E"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 w:rsidR="00E1468E"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пред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 раб</w:t>
      </w:r>
      <w:r w:rsidR="00E1468E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 по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468E" w:rsidRPr="00BF06F5">
        <w:rPr>
          <w:sz w:val="28"/>
          <w:szCs w:val="28"/>
        </w:rPr>
        <w:tab/>
      </w:r>
      <w:r w:rsidRPr="00BF06F5">
        <w:rPr>
          <w:sz w:val="28"/>
          <w:szCs w:val="28"/>
        </w:rPr>
        <w:tab/>
      </w:r>
    </w:p>
    <w:p w:rsidR="00505247" w:rsidRPr="00BF06F5" w:rsidRDefault="00E60038" w:rsidP="00E1468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BF06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бищах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="00E1468E">
        <w:rPr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</w:t>
      </w:r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реже одного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в 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года и не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раза 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505247" w:rsidRPr="0084174C" w:rsidRDefault="00E60038">
      <w:pPr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F06F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="00E1468E">
        <w:rPr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</w:t>
      </w:r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й, со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 да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F01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F019A1" w:rsidRPr="000320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( </w:t>
      </w:r>
      <w:proofErr w:type="gramEnd"/>
    </w:p>
    <w:p w:rsidR="00505247" w:rsidRPr="00BF06F5" w:rsidRDefault="00E60038">
      <w:pPr>
        <w:tabs>
          <w:tab w:val="left" w:pos="1504"/>
          <w:tab w:val="left" w:pos="3349"/>
          <w:tab w:val="left" w:pos="4724"/>
          <w:tab w:val="left" w:pos="6149"/>
          <w:tab w:val="left" w:pos="873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84174C" w:rsidRPr="0084174C">
        <w:rPr>
          <w:rFonts w:ascii="Times New Roman" w:eastAsia="Times New Roman" w:hAnsi="Times New Roman" w:cs="Times New Roman"/>
          <w:sz w:val="28"/>
          <w:szCs w:val="28"/>
        </w:rPr>
        <w:t>приложение № 3).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E1468E">
        <w:rPr>
          <w:sz w:val="28"/>
          <w:szCs w:val="28"/>
        </w:rPr>
        <w:t xml:space="preserve">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="00E1468E">
        <w:rPr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</w:t>
      </w:r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похо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ела,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пной.</w:t>
      </w:r>
    </w:p>
    <w:p w:rsidR="00505247" w:rsidRPr="00E1468E" w:rsidRDefault="00E60038" w:rsidP="00E1468E">
      <w:pPr>
        <w:spacing w:before="43" w:after="0" w:line="240" w:lineRule="auto"/>
        <w:ind w:left="340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Поряд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принятия</w:t>
      </w:r>
      <w:r w:rsidRPr="00E1468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решений о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</w:t>
      </w:r>
      <w:r w:rsidRPr="00E1468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нве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таризац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з</w:t>
      </w:r>
      <w:r w:rsidRPr="00E1468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хороне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505247" w:rsidRPr="00BF06F5" w:rsidRDefault="00505247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 истечени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срока,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BF06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ента последн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BF06F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BF06F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F06F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перво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BF06F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</w:t>
      </w:r>
      <w:r w:rsidRPr="00BF06F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Pr="00BF06F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BF06F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 w:rsidRPr="00BF06F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менении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менением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адб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прес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сфере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дела.</w:t>
      </w:r>
    </w:p>
    <w:p w:rsidR="00505247" w:rsidRPr="00BF06F5" w:rsidRDefault="00E60038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BF06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ладбищ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F06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омента</w:t>
      </w:r>
      <w:r w:rsidRPr="00BF06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его план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05247" w:rsidRPr="00BF06F5" w:rsidRDefault="00E60038">
      <w:pPr>
        <w:tabs>
          <w:tab w:val="left" w:pos="2316"/>
          <w:tab w:val="left" w:pos="3900"/>
          <w:tab w:val="left" w:pos="5024"/>
          <w:tab w:val="left" w:pos="6933"/>
          <w:tab w:val="left" w:pos="836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BF06F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оевр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F06F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оектов</w:t>
      </w:r>
      <w:r w:rsidRPr="00BF06F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Pr="00BF06F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возлагается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цо,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F06F5">
        <w:rPr>
          <w:sz w:val="28"/>
          <w:szCs w:val="28"/>
        </w:rPr>
        <w:tab/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="009A0565">
        <w:rPr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9A0565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</w:t>
      </w:r>
      <w:r w:rsidR="009A0565" w:rsidRPr="00BF06F5">
        <w:rPr>
          <w:sz w:val="28"/>
          <w:szCs w:val="28"/>
        </w:rPr>
        <w:tab/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9A05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F06F5">
        <w:rPr>
          <w:sz w:val="28"/>
          <w:szCs w:val="28"/>
        </w:rPr>
        <w:tab/>
      </w:r>
    </w:p>
    <w:p w:rsidR="009A0565" w:rsidRDefault="00E60038" w:rsidP="009A0565">
      <w:pPr>
        <w:tabs>
          <w:tab w:val="left" w:pos="2110"/>
          <w:tab w:val="left" w:pos="2940"/>
          <w:tab w:val="left" w:pos="4672"/>
          <w:tab w:val="left" w:pos="6279"/>
          <w:tab w:val="left" w:pos="6857"/>
          <w:tab w:val="left" w:pos="7791"/>
        </w:tabs>
        <w:spacing w:after="0" w:line="237" w:lineRule="auto"/>
        <w:ind w:right="-20"/>
        <w:jc w:val="both"/>
        <w:rPr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F06F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Pr="00BF06F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BF06F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озлагается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0565" w:rsidRPr="009A05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="009A0565">
        <w:rPr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9A0565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0565" w:rsidRPr="00BF06F5">
        <w:rPr>
          <w:sz w:val="28"/>
          <w:szCs w:val="28"/>
        </w:rPr>
        <w:tab/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A0565"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="009A05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="009A0565" w:rsidRPr="00BF06F5">
        <w:rPr>
          <w:sz w:val="28"/>
          <w:szCs w:val="28"/>
        </w:rPr>
        <w:tab/>
      </w:r>
      <w:r w:rsidRPr="00BF06F5">
        <w:rPr>
          <w:sz w:val="28"/>
          <w:szCs w:val="28"/>
        </w:rPr>
        <w:tab/>
      </w:r>
    </w:p>
    <w:p w:rsidR="00505247" w:rsidRPr="00BF06F5" w:rsidRDefault="00E60038" w:rsidP="009A0565">
      <w:pPr>
        <w:tabs>
          <w:tab w:val="left" w:pos="2110"/>
          <w:tab w:val="left" w:pos="2940"/>
          <w:tab w:val="left" w:pos="4672"/>
          <w:tab w:val="left" w:pos="6279"/>
          <w:tab w:val="left" w:pos="6857"/>
          <w:tab w:val="left" w:pos="7791"/>
        </w:tabs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2.5. Решение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 до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жно сод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ржат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247" w:rsidRPr="00BF06F5" w:rsidRDefault="00E60038" w:rsidP="009A0565">
      <w:pPr>
        <w:spacing w:after="0" w:line="238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 проведения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05247" w:rsidRPr="00BF06F5" w:rsidRDefault="00E60038" w:rsidP="009A0565">
      <w:pPr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менован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бища,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ься 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мест захо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05247" w:rsidRPr="00BF06F5" w:rsidRDefault="00E60038" w:rsidP="009A0565">
      <w:pPr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нача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и 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онч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бот по инве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 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равила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нве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ахороне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505247" w:rsidRPr="00BF06F5" w:rsidRDefault="00505247" w:rsidP="009A0565">
      <w:pPr>
        <w:spacing w:after="5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84174C" w:rsidRDefault="00E60038" w:rsidP="009A0565">
      <w:pPr>
        <w:tabs>
          <w:tab w:val="left" w:pos="698"/>
          <w:tab w:val="left" w:pos="2061"/>
          <w:tab w:val="left" w:pos="3409"/>
          <w:tab w:val="left" w:pos="3973"/>
          <w:tab w:val="left" w:pos="5563"/>
          <w:tab w:val="left" w:pos="6805"/>
          <w:tab w:val="left" w:pos="85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дбищ,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инвентар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зах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роне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84174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авлив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гла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4174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минис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рац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="009A0565" w:rsidRPr="0084174C">
        <w:rPr>
          <w:sz w:val="28"/>
          <w:szCs w:val="28"/>
        </w:rPr>
        <w:t xml:space="preserve"> 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9A0565"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ьского поселен</w:t>
      </w:r>
      <w:r w:rsidR="009A0565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я Раздольненского</w:t>
      </w:r>
      <w:r w:rsidR="009A0565" w:rsidRPr="0084174C">
        <w:rPr>
          <w:sz w:val="28"/>
          <w:szCs w:val="28"/>
        </w:rPr>
        <w:tab/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0565" w:rsidRPr="0084174C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йо</w:t>
      </w:r>
      <w:r w:rsidR="009A0565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84174C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84174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84174C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174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Инве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таризац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174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ороне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4174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зво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84174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174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обя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ател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174C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4174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тии</w:t>
      </w:r>
      <w:r w:rsidRPr="0084174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ца, ответ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твенно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 ре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истра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захороне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9A0565" w:rsidRDefault="00E60038" w:rsidP="009A05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</w:t>
      </w:r>
      <w:r w:rsidRPr="00BF06F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сией запо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форм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в 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№ 2 к 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5247" w:rsidRPr="00BF06F5" w:rsidRDefault="00E60038" w:rsidP="009A05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BF06F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F06F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 w:rsidRPr="00BF06F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 w:rsidRPr="00BF06F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миссии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адле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ит:</w:t>
      </w:r>
    </w:p>
    <w:p w:rsidR="00505247" w:rsidRPr="00BF06F5" w:rsidRDefault="00E60038" w:rsidP="009A056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на со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ще.</w:t>
      </w:r>
    </w:p>
    <w:p w:rsidR="00505247" w:rsidRPr="00BF06F5" w:rsidRDefault="00E60038" w:rsidP="009A0565">
      <w:pPr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 причинам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F06F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E60038" w:rsidP="009A0565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 w:rsidRPr="00BF06F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веряем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ще зап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э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мпляр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05247" w:rsidRPr="00BF06F5" w:rsidRDefault="00E60038" w:rsidP="009A0565">
      <w:pPr>
        <w:tabs>
          <w:tab w:val="left" w:pos="2731"/>
          <w:tab w:val="left" w:pos="3777"/>
          <w:tab w:val="left" w:pos="4990"/>
          <w:tab w:val="left" w:pos="5504"/>
          <w:tab w:val="left" w:pos="7472"/>
          <w:tab w:val="left" w:pos="9368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иссия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печивает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своевре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рмлен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нтариза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05247" w:rsidRPr="00BF06F5" w:rsidRDefault="00E60038" w:rsidP="009A0565">
      <w:pPr>
        <w:spacing w:after="0" w:line="239" w:lineRule="auto"/>
        <w:ind w:left="-20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шари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BF06F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F06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A0565"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A0565" w:rsidRPr="00BF06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9A0565" w:rsidRPr="00BF06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пома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9A0565"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505247" w:rsidRPr="00BF06F5" w:rsidRDefault="00E60038">
      <w:pPr>
        <w:tabs>
          <w:tab w:val="left" w:pos="1153"/>
          <w:tab w:val="left" w:pos="2964"/>
          <w:tab w:val="left" w:pos="3513"/>
          <w:tab w:val="left" w:pos="4293"/>
          <w:tab w:val="left" w:pos="5978"/>
          <w:tab w:val="left" w:pos="7052"/>
          <w:tab w:val="left" w:pos="8011"/>
        </w:tabs>
        <w:spacing w:before="43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ошиб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мплярах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описей</w:t>
      </w:r>
      <w:r w:rsidR="009A0565" w:rsidRPr="009A05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черк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сей. Исправле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ворены</w:t>
      </w:r>
      <w:r w:rsidRPr="00BF06F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едателем</w:t>
      </w:r>
      <w:r w:rsidRPr="00BF06F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E6003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BF06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цах,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они дол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мерованы</w:t>
      </w:r>
      <w:r w:rsidRPr="00BF06F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 w:rsidRPr="00BF06F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BF06F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BF06F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 возможнос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 замены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нес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из 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05247" w:rsidRPr="00BF06F5" w:rsidRDefault="00E6003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и, на послед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их ст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не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роки пр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киваютс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E60038" w:rsidP="009A0565">
      <w:pPr>
        <w:tabs>
          <w:tab w:val="left" w:pos="1602"/>
          <w:tab w:val="left" w:pos="2278"/>
          <w:tab w:val="left" w:pos="3118"/>
          <w:tab w:val="left" w:pos="4694"/>
          <w:tab w:val="left" w:pos="5627"/>
          <w:tab w:val="left" w:pos="6394"/>
          <w:tab w:val="left" w:pos="7562"/>
          <w:tab w:val="left" w:pos="9251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слов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BF06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сверки</w:t>
      </w:r>
      <w:r w:rsidRPr="00BF06F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знака</w:t>
      </w:r>
      <w:r w:rsidRPr="00BF06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F06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гробн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 (надгробии)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9A0565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 w:rsidR="009A0565" w:rsidRPr="00BF06F5">
        <w:rPr>
          <w:sz w:val="28"/>
          <w:szCs w:val="28"/>
        </w:rPr>
        <w:tab/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наке,</w:t>
      </w:r>
      <w:r w:rsidR="009A0565">
        <w:rPr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A0565" w:rsidRPr="00BF06F5">
        <w:rPr>
          <w:sz w:val="28"/>
          <w:szCs w:val="28"/>
        </w:rPr>
        <w:tab/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0565" w:rsidRPr="00BF06F5">
        <w:rPr>
          <w:sz w:val="28"/>
          <w:szCs w:val="28"/>
        </w:rPr>
        <w:tab/>
      </w:r>
      <w:r w:rsidR="009A0565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A0565" w:rsidRPr="00BF06F5">
        <w:rPr>
          <w:sz w:val="28"/>
          <w:szCs w:val="28"/>
        </w:rPr>
        <w:tab/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захороне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BF06F5">
        <w:rPr>
          <w:sz w:val="28"/>
          <w:szCs w:val="28"/>
        </w:rPr>
        <w:tab/>
      </w:r>
    </w:p>
    <w:p w:rsidR="00505247" w:rsidRPr="00BF06F5" w:rsidRDefault="00E60038" w:rsidP="009A0565">
      <w:pPr>
        <w:tabs>
          <w:tab w:val="left" w:pos="870"/>
          <w:tab w:val="left" w:pos="3619"/>
          <w:tab w:val="left" w:pos="4634"/>
          <w:tab w:val="left" w:pos="6500"/>
          <w:tab w:val="left" w:pos="8323"/>
          <w:tab w:val="left" w:pos="8815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вают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едатель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ены инвентар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A0565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06F5">
        <w:rPr>
          <w:sz w:val="28"/>
          <w:szCs w:val="28"/>
        </w:rPr>
        <w:tab/>
      </w:r>
    </w:p>
    <w:p w:rsidR="00505247" w:rsidRPr="00BF06F5" w:rsidRDefault="00E60038" w:rsidP="009A056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ючи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опись данн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в ходе про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05247" w:rsidRPr="00BF06F5" w:rsidRDefault="00505247">
      <w:pPr>
        <w:spacing w:after="6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роне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505247" w:rsidRPr="00BF06F5" w:rsidRDefault="00505247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 w:rsidRPr="00BF06F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ездной проверки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на кл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дбище.</w:t>
      </w:r>
    </w:p>
    <w:p w:rsidR="00505247" w:rsidRPr="00BF06F5" w:rsidRDefault="00E60038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BF06F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книгах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ая-л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мерш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тифи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 w:rsidRPr="00BF06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ие, то подобное 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знается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End"/>
    </w:p>
    <w:p w:rsidR="00505247" w:rsidRPr="00BF06F5" w:rsidRDefault="00E60038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Pr="00BF06F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 w:rsidRPr="00F019A1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тенн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ахо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ро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19A1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19A1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граф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19A1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«номер</w:t>
      </w:r>
      <w:r w:rsidRPr="00F019A1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ороне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19A1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азан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19A1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19A1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кни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 регистрации</w:t>
      </w:r>
      <w:r w:rsidRPr="00F019A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ахо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й»</w:t>
      </w:r>
      <w:r w:rsidRPr="00F019A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F019A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роне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19A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19A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19A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регистрац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м знаке</w:t>
      </w:r>
      <w:r w:rsidRPr="00F019A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ахоро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19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тавится</w:t>
      </w:r>
      <w:r w:rsidRPr="00F019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19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proofErr w:type="gramStart"/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F019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19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графы</w:t>
      </w:r>
      <w:r w:rsidRPr="00F019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вен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ари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19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си запо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сходя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 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ичия имеюще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E60038" w:rsidP="009A05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BF06F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 w:rsidRPr="00BF06F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 (оди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очные, 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е, вои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ские, 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е, семейн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(род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  <w:proofErr w:type="gramEnd"/>
    </w:p>
    <w:p w:rsidR="00505247" w:rsidRPr="00BF06F5" w:rsidRDefault="00E60038">
      <w:pPr>
        <w:tabs>
          <w:tab w:val="left" w:pos="728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BF06F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F06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анос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зар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стрированн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во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мя проведения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 офо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р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мления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ьтатов 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р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>
      <w:pPr>
        <w:tabs>
          <w:tab w:val="left" w:pos="2337"/>
          <w:tab w:val="left" w:pos="3682"/>
          <w:tab w:val="left" w:pos="5836"/>
          <w:tab w:val="left" w:pos="7951"/>
          <w:tab w:val="left" w:pos="8573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BF06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4174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составл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4174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84174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4174C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84174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тов инвентар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F019A1"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менее чем в двух экземплярах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енами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 № 2).</w:t>
      </w:r>
    </w:p>
    <w:p w:rsidR="00505247" w:rsidRPr="00BF06F5" w:rsidRDefault="009A0565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565" w:rsidRDefault="00E60038" w:rsidP="009A0565">
      <w:pPr>
        <w:spacing w:after="0" w:line="240" w:lineRule="auto"/>
        <w:ind w:left="1895" w:right="577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9A0565">
        <w:rPr>
          <w:rFonts w:ascii="Times New Roman" w:eastAsia="Times New Roman" w:hAnsi="Times New Roman" w:cs="Times New Roman"/>
          <w:b/>
          <w:color w:val="000000"/>
          <w:spacing w:val="101"/>
          <w:sz w:val="28"/>
          <w:szCs w:val="28"/>
        </w:rPr>
        <w:t xml:space="preserve"> 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я, 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</w:t>
      </w:r>
      <w:r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имые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ре</w:t>
      </w:r>
      <w:r w:rsidRPr="009A056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</w:t>
      </w:r>
      <w:r w:rsidRPr="009A05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ь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</w:t>
      </w:r>
      <w:r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</w:t>
      </w:r>
    </w:p>
    <w:p w:rsidR="00505247" w:rsidRPr="009A0565" w:rsidRDefault="009A0565" w:rsidP="009A0565">
      <w:pPr>
        <w:spacing w:after="0" w:line="240" w:lineRule="auto"/>
        <w:ind w:left="1895" w:right="57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вентари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захороне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CE0BE2" w:rsidRDefault="00E60038" w:rsidP="00CE0BE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6.1. По ре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 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505247" w:rsidRPr="00BF06F5" w:rsidRDefault="00E60038" w:rsidP="00CE0B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6.1.1.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м, 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воля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BF06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цировать</w:t>
      </w:r>
      <w:r w:rsidRPr="00BF06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BF06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F06F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 номера 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5247" w:rsidRPr="00F019A1" w:rsidRDefault="00E60038" w:rsidP="00CE0BE2">
      <w:pPr>
        <w:tabs>
          <w:tab w:val="left" w:pos="477"/>
          <w:tab w:val="left" w:pos="1300"/>
          <w:tab w:val="left" w:pos="2343"/>
          <w:tab w:val="left" w:pos="2770"/>
          <w:tab w:val="left" w:pos="3700"/>
          <w:tab w:val="left" w:pos="5389"/>
          <w:tab w:val="left" w:pos="7109"/>
          <w:tab w:val="left" w:pos="8764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ниге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 w:rsidRPr="00BF06F5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     </w:t>
      </w:r>
      <w:r w:rsidRPr="00BF06F5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  </w:t>
      </w:r>
      <w:r w:rsidRPr="00BF06F5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      </w:t>
      </w:r>
      <w:r w:rsidRPr="00BF06F5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делается      </w:t>
      </w:r>
      <w:r w:rsidRPr="00BF06F5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запись 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неб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F019A1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троенное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брошен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ое) за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орон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019A1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247" w:rsidRPr="00BF06F5" w:rsidRDefault="00505247" w:rsidP="00CE0BE2">
      <w:pPr>
        <w:spacing w:after="5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CE0BE2" w:rsidRDefault="00CE0BE2" w:rsidP="00CE0BE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ьзова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п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 информац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505247" w:rsidRPr="00BF06F5" w:rsidRDefault="00E60038">
      <w:pPr>
        <w:spacing w:after="0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мация</w:t>
      </w:r>
      <w:r w:rsidRPr="00BF06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</w:t>
      </w:r>
      <w:r w:rsidRPr="00BF06F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тизи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аном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миссией)</w:t>
      </w:r>
      <w:r w:rsidRPr="00BF06F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E0BE2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Pr="00BF06F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не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 w:rsidRPr="00BF06F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BF06F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BF06F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BF06F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готавли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 аналитиче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 инф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сод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247" w:rsidRPr="00BF06F5" w:rsidRDefault="00E60038" w:rsidP="00CE0BE2">
      <w:pPr>
        <w:spacing w:after="0" w:line="238" w:lineRule="auto"/>
        <w:ind w:left="360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нформация о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роше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х)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х; </w:t>
      </w: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щ;</w:t>
      </w:r>
    </w:p>
    <w:p w:rsidR="00505247" w:rsidRPr="00BF06F5" w:rsidRDefault="00E60038" w:rsidP="00CE0BE2">
      <w:pPr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ладбищ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 определе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видов;</w:t>
      </w:r>
    </w:p>
    <w:p w:rsidR="00505247" w:rsidRPr="00BF06F5" w:rsidRDefault="00E60038" w:rsidP="00CE0BE2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ытию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 но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247" w:rsidRPr="00BF06F5" w:rsidRDefault="00E60038" w:rsidP="00CE0BE2">
      <w:pPr>
        <w:spacing w:after="0" w:line="238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прогр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поселе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247" w:rsidRPr="00BF06F5" w:rsidRDefault="00E60038" w:rsidP="00CE0BE2">
      <w:pPr>
        <w:tabs>
          <w:tab w:val="left" w:pos="2511"/>
          <w:tab w:val="left" w:pos="3116"/>
          <w:tab w:val="left" w:pos="4943"/>
          <w:tab w:val="left" w:pos="5754"/>
          <w:tab w:val="left" w:pos="7730"/>
          <w:tab w:val="left" w:pos="8287"/>
        </w:tabs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0BE2" w:rsidRPr="00CE0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E0BE2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E0BE2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законодат</w:t>
      </w:r>
      <w:r w:rsidR="00CE0BE2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о </w:t>
      </w:r>
      <w:r w:rsidR="00CE0BE2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огребении и 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0BE2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CE0BE2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CE0BE2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:rsidR="00505247" w:rsidRPr="00BF06F5" w:rsidRDefault="00E60038" w:rsidP="00CE0BE2">
      <w:pPr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гая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7079" w:rsidRDefault="00B170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7079" w:rsidRDefault="00B170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7079" w:rsidRDefault="00B170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7079" w:rsidRDefault="00B170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BE2" w:rsidRPr="00BF06F5" w:rsidRDefault="00CE0BE2" w:rsidP="00CE0BE2">
      <w:pPr>
        <w:spacing w:before="43" w:after="0" w:line="241" w:lineRule="auto"/>
        <w:ind w:left="42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CE0BE2" w:rsidRDefault="00CE0BE2" w:rsidP="00CE0BE2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CE0BE2" w:rsidRDefault="00CE0BE2" w:rsidP="00CE0BE2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Ковыльновского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5247" w:rsidRPr="00CE0BE2" w:rsidRDefault="00CE0BE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CE0BE2">
        <w:rPr>
          <w:rFonts w:ascii="Times New Roman" w:hAnsi="Times New Roman" w:cs="Times New Roman"/>
          <w:sz w:val="28"/>
          <w:szCs w:val="28"/>
        </w:rPr>
        <w:t xml:space="preserve">от </w:t>
      </w:r>
      <w:r w:rsidR="00B17079">
        <w:rPr>
          <w:rFonts w:ascii="Times New Roman" w:hAnsi="Times New Roman" w:cs="Times New Roman"/>
          <w:sz w:val="28"/>
          <w:szCs w:val="28"/>
        </w:rPr>
        <w:t>06</w:t>
      </w:r>
      <w:r w:rsidRPr="00CE0BE2">
        <w:rPr>
          <w:rFonts w:ascii="Times New Roman" w:hAnsi="Times New Roman" w:cs="Times New Roman"/>
          <w:sz w:val="28"/>
          <w:szCs w:val="28"/>
        </w:rPr>
        <w:t>.</w:t>
      </w:r>
      <w:r w:rsidR="00B17079">
        <w:rPr>
          <w:rFonts w:ascii="Times New Roman" w:hAnsi="Times New Roman" w:cs="Times New Roman"/>
          <w:sz w:val="28"/>
          <w:szCs w:val="28"/>
        </w:rPr>
        <w:t>12</w:t>
      </w:r>
      <w:r w:rsidRPr="00CE0BE2">
        <w:rPr>
          <w:rFonts w:ascii="Times New Roman" w:hAnsi="Times New Roman" w:cs="Times New Roman"/>
          <w:sz w:val="28"/>
          <w:szCs w:val="28"/>
        </w:rPr>
        <w:t xml:space="preserve">.2017 </w:t>
      </w:r>
      <w:r w:rsidR="00B17079">
        <w:rPr>
          <w:rFonts w:ascii="Times New Roman" w:hAnsi="Times New Roman" w:cs="Times New Roman"/>
          <w:sz w:val="28"/>
          <w:szCs w:val="28"/>
        </w:rPr>
        <w:t xml:space="preserve"> </w:t>
      </w:r>
      <w:r w:rsidRPr="00CE0BE2">
        <w:rPr>
          <w:rFonts w:ascii="Times New Roman" w:hAnsi="Times New Roman" w:cs="Times New Roman"/>
          <w:sz w:val="28"/>
          <w:szCs w:val="28"/>
        </w:rPr>
        <w:t xml:space="preserve">№ </w:t>
      </w:r>
      <w:r w:rsidR="00B17079">
        <w:rPr>
          <w:rFonts w:ascii="Times New Roman" w:hAnsi="Times New Roman" w:cs="Times New Roman"/>
          <w:sz w:val="28"/>
          <w:szCs w:val="28"/>
        </w:rPr>
        <w:t xml:space="preserve"> 205</w:t>
      </w:r>
    </w:p>
    <w:p w:rsidR="00CE0BE2" w:rsidRDefault="00CE0BE2"/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E60038" w:rsidP="00B17079">
      <w:pPr>
        <w:spacing w:after="0" w:line="239" w:lineRule="auto"/>
        <w:ind w:left="837" w:right="140" w:firstLine="1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505247" w:rsidRDefault="00E60038" w:rsidP="00B17079">
      <w:pPr>
        <w:spacing w:after="0" w:line="239" w:lineRule="auto"/>
        <w:ind w:left="2494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</w:p>
    <w:p w:rsidR="00505247" w:rsidRDefault="0050524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436"/>
        <w:gridCol w:w="2460"/>
        <w:gridCol w:w="3067"/>
        <w:gridCol w:w="1649"/>
      </w:tblGrid>
      <w:tr w:rsidR="00505247">
        <w:trPr>
          <w:cantSplit/>
          <w:trHeight w:hRule="exact" w:val="3598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219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аются ФИО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ршего,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краткое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39" w:lineRule="auto"/>
              <w:ind w:left="110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надгроб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(надгробия)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 на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краткое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риала, из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овлено надгроб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(надгробие)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знак)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501" w:right="4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05247">
        <w:trPr>
          <w:cantSplit/>
          <w:trHeight w:hRule="exact" w:val="333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11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14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505247" w:rsidRDefault="00E60038">
      <w:pPr>
        <w:spacing w:before="3" w:after="0" w:line="239" w:lineRule="auto"/>
        <w:ind w:left="127" w:right="11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описи: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 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зведё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 пе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иод 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инвентар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бища 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 w:rsidR="00B17079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(пропись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505247" w:rsidRDefault="0050524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E60038">
      <w:pPr>
        <w:spacing w:after="0" w:line="238" w:lineRule="auto"/>
        <w:ind w:left="127" w:right="11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 (дол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одпись,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расшифро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</w:t>
      </w:r>
    </w:p>
    <w:p w:rsidR="00505247" w:rsidRDefault="0050524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E60038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 (дол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одпись,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расшифро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 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(дол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одпись,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расшифро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</w:t>
      </w: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BE2" w:rsidRPr="00BF06F5" w:rsidRDefault="00CE0BE2" w:rsidP="00CE0BE2">
      <w:pPr>
        <w:spacing w:before="43" w:after="0" w:line="241" w:lineRule="auto"/>
        <w:ind w:left="42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CE0BE2" w:rsidRDefault="00CE0BE2" w:rsidP="00CE0BE2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CE0BE2" w:rsidRDefault="00CE0BE2" w:rsidP="00CE0BE2">
      <w:pPr>
        <w:spacing w:after="0" w:line="239" w:lineRule="auto"/>
        <w:ind w:left="424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Ковыльновского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0BE2" w:rsidRDefault="00CE0BE2" w:rsidP="00CE0BE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CE0BE2">
        <w:rPr>
          <w:rFonts w:ascii="Times New Roman" w:hAnsi="Times New Roman" w:cs="Times New Roman"/>
          <w:sz w:val="28"/>
          <w:szCs w:val="28"/>
        </w:rPr>
        <w:t xml:space="preserve">от </w:t>
      </w:r>
      <w:r w:rsidR="00B17079">
        <w:rPr>
          <w:rFonts w:ascii="Times New Roman" w:hAnsi="Times New Roman" w:cs="Times New Roman"/>
          <w:sz w:val="28"/>
          <w:szCs w:val="28"/>
        </w:rPr>
        <w:t>06</w:t>
      </w:r>
      <w:r w:rsidRPr="00CE0BE2">
        <w:rPr>
          <w:rFonts w:ascii="Times New Roman" w:hAnsi="Times New Roman" w:cs="Times New Roman"/>
          <w:sz w:val="28"/>
          <w:szCs w:val="28"/>
        </w:rPr>
        <w:t>.</w:t>
      </w:r>
      <w:r w:rsidR="00B17079">
        <w:rPr>
          <w:rFonts w:ascii="Times New Roman" w:hAnsi="Times New Roman" w:cs="Times New Roman"/>
          <w:sz w:val="28"/>
          <w:szCs w:val="28"/>
        </w:rPr>
        <w:t>12</w:t>
      </w:r>
      <w:r w:rsidRPr="00CE0BE2">
        <w:rPr>
          <w:rFonts w:ascii="Times New Roman" w:hAnsi="Times New Roman" w:cs="Times New Roman"/>
          <w:sz w:val="28"/>
          <w:szCs w:val="28"/>
        </w:rPr>
        <w:t xml:space="preserve">.2017 № </w:t>
      </w:r>
      <w:r w:rsidR="00B17079">
        <w:rPr>
          <w:rFonts w:ascii="Times New Roman" w:hAnsi="Times New Roman" w:cs="Times New Roman"/>
          <w:sz w:val="28"/>
          <w:szCs w:val="28"/>
        </w:rPr>
        <w:t>205</w:t>
      </w:r>
    </w:p>
    <w:p w:rsidR="00505247" w:rsidRDefault="00505247"/>
    <w:p w:rsidR="000E7541" w:rsidRPr="000E7541" w:rsidRDefault="000E7541" w:rsidP="000E75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41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CE0BE2" w:rsidRDefault="000E7541" w:rsidP="000E75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41">
        <w:rPr>
          <w:rFonts w:ascii="Times New Roman" w:hAnsi="Times New Roman" w:cs="Times New Roman"/>
          <w:b/>
          <w:sz w:val="28"/>
          <w:szCs w:val="28"/>
        </w:rPr>
        <w:t>по проведению инвентаризации мест захоронений, произведенных на кладбищах Ковыльновского сельского поселения Раздольненского района Республики Крым</w:t>
      </w:r>
    </w:p>
    <w:p w:rsidR="000E7541" w:rsidRDefault="000E7541" w:rsidP="000E75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2551"/>
        <w:gridCol w:w="4253"/>
      </w:tblGrid>
      <w:tr w:rsidR="000E7541" w:rsidTr="00B17079">
        <w:tc>
          <w:tcPr>
            <w:tcW w:w="817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41" w:rsidTr="00B17079">
        <w:tc>
          <w:tcPr>
            <w:tcW w:w="817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7541" w:rsidRPr="00E60038" w:rsidRDefault="00E60038" w:rsidP="007E35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38">
              <w:rPr>
                <w:rFonts w:ascii="Times New Roman" w:hAnsi="Times New Roman"/>
                <w:bCs/>
                <w:sz w:val="28"/>
                <w:szCs w:val="28"/>
              </w:rPr>
              <w:t>Степаненко П.</w:t>
            </w:r>
            <w:r w:rsidR="000E7541" w:rsidRPr="00E60038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Pr="00E6003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E7541" w:rsidRPr="00E60038" w:rsidRDefault="00E60038" w:rsidP="007E35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E7541" w:rsidRPr="00E60038">
              <w:rPr>
                <w:rFonts w:ascii="Times New Roman" w:hAnsi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4253" w:type="dxa"/>
          </w:tcPr>
          <w:p w:rsidR="000E7541" w:rsidRDefault="000E7541" w:rsidP="00E600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благоустройству и жилищно-коммунальному хозяйству Администрации Ковыльновского сельского поселения</w:t>
            </w:r>
          </w:p>
        </w:tc>
      </w:tr>
      <w:tr w:rsidR="000E7541" w:rsidTr="00B17079">
        <w:tc>
          <w:tcPr>
            <w:tcW w:w="817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E7541" w:rsidRPr="00E60038" w:rsidRDefault="00E60038" w:rsidP="00E600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38">
              <w:rPr>
                <w:rFonts w:ascii="Times New Roman" w:hAnsi="Times New Roman"/>
                <w:bCs/>
                <w:sz w:val="28"/>
                <w:szCs w:val="28"/>
              </w:rPr>
              <w:t>Степаненко И.В.</w:t>
            </w:r>
          </w:p>
        </w:tc>
        <w:tc>
          <w:tcPr>
            <w:tcW w:w="2551" w:type="dxa"/>
          </w:tcPr>
          <w:p w:rsidR="000E7541" w:rsidRPr="000E7541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7541" w:rsidRPr="000E7541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4253" w:type="dxa"/>
          </w:tcPr>
          <w:p w:rsidR="000E7541" w:rsidRDefault="00E60038" w:rsidP="00E600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стройст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пального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щества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ториал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ного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Ковыльновского сельского поселения</w:t>
            </w:r>
            <w:r>
              <w:tab/>
            </w:r>
            <w:r>
              <w:tab/>
            </w:r>
          </w:p>
        </w:tc>
      </w:tr>
      <w:tr w:rsidR="000E7541" w:rsidTr="00B17079">
        <w:tc>
          <w:tcPr>
            <w:tcW w:w="817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 Н.П.</w:t>
            </w:r>
          </w:p>
        </w:tc>
        <w:tc>
          <w:tcPr>
            <w:tcW w:w="2551" w:type="dxa"/>
          </w:tcPr>
          <w:p w:rsidR="00B17079" w:rsidRDefault="00B17079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0038" w:rsidRPr="00E60038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</w:p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3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253" w:type="dxa"/>
          </w:tcPr>
          <w:p w:rsidR="000E7541" w:rsidRDefault="00E60038" w:rsidP="00E600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73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Инспектор</w:t>
            </w:r>
            <w:proofErr w:type="spellEnd"/>
            <w:r w:rsidRPr="00A173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по </w:t>
            </w:r>
            <w:proofErr w:type="spellStart"/>
            <w:r w:rsidRPr="00A173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предоставлению</w:t>
            </w:r>
            <w:proofErr w:type="spellEnd"/>
            <w:r w:rsidRPr="00A173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73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муниципальных</w:t>
            </w:r>
            <w:proofErr w:type="spellEnd"/>
            <w:r w:rsidRPr="00A173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услуг</w:t>
            </w:r>
            <w:r w:rsidRPr="00A17361">
              <w:rPr>
                <w:rFonts w:ascii="Times New Roman" w:hAnsi="Times New Roman"/>
                <w:bCs/>
                <w:sz w:val="24"/>
                <w:szCs w:val="24"/>
              </w:rPr>
              <w:t xml:space="preserve"> МКУ «УОДОМС Ковыльновского сельского поселения»</w:t>
            </w:r>
          </w:p>
        </w:tc>
      </w:tr>
      <w:tr w:rsidR="000E7541" w:rsidTr="00B17079">
        <w:tc>
          <w:tcPr>
            <w:tcW w:w="817" w:type="dxa"/>
          </w:tcPr>
          <w:p w:rsidR="000E7541" w:rsidRPr="00E60038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7541" w:rsidRPr="00E60038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60038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4253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41" w:rsidTr="00B17079">
        <w:tc>
          <w:tcPr>
            <w:tcW w:w="817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В. С.</w:t>
            </w:r>
          </w:p>
        </w:tc>
        <w:tc>
          <w:tcPr>
            <w:tcW w:w="2551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541" w:rsidRDefault="00E60038" w:rsidP="00E600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Ковыльновского сельского поселения</w:t>
            </w:r>
          </w:p>
        </w:tc>
      </w:tr>
      <w:tr w:rsidR="000E7541" w:rsidTr="00B17079">
        <w:tc>
          <w:tcPr>
            <w:tcW w:w="817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E7541" w:rsidRPr="00E60038" w:rsidRDefault="00E60038" w:rsidP="00E600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38">
              <w:rPr>
                <w:rFonts w:ascii="Times New Roman" w:hAnsi="Times New Roman"/>
                <w:bCs/>
                <w:sz w:val="28"/>
                <w:szCs w:val="28"/>
              </w:rPr>
              <w:t>Приступа Н. А.</w:t>
            </w:r>
          </w:p>
        </w:tc>
        <w:tc>
          <w:tcPr>
            <w:tcW w:w="2551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541" w:rsidRDefault="00E60038" w:rsidP="00E600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17361">
              <w:rPr>
                <w:rFonts w:ascii="Times New Roman" w:hAnsi="Times New Roman"/>
                <w:bCs/>
                <w:sz w:val="24"/>
                <w:szCs w:val="24"/>
              </w:rPr>
              <w:t>епутат Ковыльновского сельского совета</w:t>
            </w:r>
          </w:p>
        </w:tc>
      </w:tr>
      <w:tr w:rsidR="00E60038" w:rsidTr="00B17079">
        <w:tc>
          <w:tcPr>
            <w:tcW w:w="817" w:type="dxa"/>
          </w:tcPr>
          <w:p w:rsid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60038" w:rsidRPr="00E60038" w:rsidRDefault="00E60038" w:rsidP="00E60038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Марковский Н.А.</w:t>
            </w:r>
          </w:p>
        </w:tc>
        <w:tc>
          <w:tcPr>
            <w:tcW w:w="2551" w:type="dxa"/>
          </w:tcPr>
          <w:p w:rsid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60038" w:rsidRPr="00A17361" w:rsidRDefault="00E60038" w:rsidP="00E6003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17361">
              <w:rPr>
                <w:rFonts w:ascii="Times New Roman" w:hAnsi="Times New Roman"/>
                <w:bCs/>
                <w:sz w:val="24"/>
                <w:szCs w:val="24"/>
              </w:rPr>
              <w:t>епутат Ковыльновского сельского совета</w:t>
            </w:r>
          </w:p>
        </w:tc>
      </w:tr>
    </w:tbl>
    <w:p w:rsidR="000E7541" w:rsidRPr="00D00024" w:rsidRDefault="000E7541" w:rsidP="000E7541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/>
          <w:sz w:val="24"/>
          <w:szCs w:val="24"/>
        </w:rPr>
      </w:pPr>
    </w:p>
    <w:p w:rsidR="000E7541" w:rsidRPr="000E7541" w:rsidRDefault="000E7541" w:rsidP="000E75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0E7541" w:rsidRPr="000E7541" w:rsidSect="00586C54">
          <w:pgSz w:w="11906" w:h="16838"/>
          <w:pgMar w:top="1134" w:right="851" w:bottom="1134" w:left="1134" w:header="720" w:footer="720" w:gutter="0"/>
          <w:cols w:space="708"/>
        </w:sectPr>
      </w:pPr>
    </w:p>
    <w:p w:rsidR="00505247" w:rsidRDefault="00505247" w:rsidP="00E60038">
      <w:pPr>
        <w:spacing w:after="81" w:line="240" w:lineRule="exact"/>
      </w:pPr>
    </w:p>
    <w:sectPr w:rsidR="00505247" w:rsidSect="00E60038">
      <w:pgSz w:w="11906" w:h="16838"/>
      <w:pgMar w:top="1134" w:right="850" w:bottom="1134" w:left="160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5247"/>
    <w:rsid w:val="000320BF"/>
    <w:rsid w:val="00067EBB"/>
    <w:rsid w:val="000A404B"/>
    <w:rsid w:val="000E7541"/>
    <w:rsid w:val="00231E4C"/>
    <w:rsid w:val="00235F07"/>
    <w:rsid w:val="004E45C4"/>
    <w:rsid w:val="00505247"/>
    <w:rsid w:val="00586C54"/>
    <w:rsid w:val="005B2CA8"/>
    <w:rsid w:val="008239C6"/>
    <w:rsid w:val="0084174C"/>
    <w:rsid w:val="00862548"/>
    <w:rsid w:val="009A0565"/>
    <w:rsid w:val="00B17079"/>
    <w:rsid w:val="00BF06F5"/>
    <w:rsid w:val="00CE0BE2"/>
    <w:rsid w:val="00D11C5E"/>
    <w:rsid w:val="00E1468E"/>
    <w:rsid w:val="00E502F0"/>
    <w:rsid w:val="00E60038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13</cp:revision>
  <cp:lastPrinted>2017-12-07T16:40:00Z</cp:lastPrinted>
  <dcterms:created xsi:type="dcterms:W3CDTF">2017-03-24T19:01:00Z</dcterms:created>
  <dcterms:modified xsi:type="dcterms:W3CDTF">2017-12-09T16:54:00Z</dcterms:modified>
</cp:coreProperties>
</file>